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EF8" w:rsidRDefault="00C577E7">
      <w:pPr>
        <w:pStyle w:val="1"/>
        <w:spacing w:before="64"/>
        <w:ind w:right="1704"/>
        <w:jc w:val="center"/>
      </w:pPr>
      <w:r>
        <w:t>МИНИСТЕРСТВО</w:t>
      </w:r>
      <w:r>
        <w:rPr>
          <w:spacing w:val="-13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</w:p>
    <w:p w:rsidR="00072EF8" w:rsidRDefault="00072EF8">
      <w:pPr>
        <w:pStyle w:val="a3"/>
        <w:spacing w:before="10"/>
        <w:ind w:left="0"/>
        <w:rPr>
          <w:b/>
          <w:sz w:val="30"/>
        </w:rPr>
      </w:pPr>
    </w:p>
    <w:p w:rsidR="00072EF8" w:rsidRDefault="00C577E7">
      <w:pPr>
        <w:pStyle w:val="a3"/>
        <w:ind w:left="1860" w:right="1735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</w:t>
      </w:r>
    </w:p>
    <w:p w:rsidR="00072EF8" w:rsidRDefault="00072EF8">
      <w:pPr>
        <w:pStyle w:val="a3"/>
        <w:spacing w:before="4"/>
        <w:ind w:left="0"/>
        <w:rPr>
          <w:sz w:val="31"/>
        </w:rPr>
      </w:pPr>
    </w:p>
    <w:p w:rsidR="00072EF8" w:rsidRDefault="00C577E7">
      <w:pPr>
        <w:pStyle w:val="a3"/>
        <w:spacing w:line="501" w:lineRule="auto"/>
        <w:ind w:left="2760" w:right="2633"/>
        <w:jc w:val="center"/>
      </w:pPr>
      <w:r>
        <w:t>Исполнительный</w:t>
      </w:r>
      <w:r>
        <w:rPr>
          <w:spacing w:val="-7"/>
        </w:rPr>
        <w:t xml:space="preserve"> </w:t>
      </w:r>
      <w:r>
        <w:t>Комитет</w:t>
      </w:r>
      <w:r>
        <w:rPr>
          <w:spacing w:val="-8"/>
        </w:rPr>
        <w:t xml:space="preserve"> </w:t>
      </w:r>
      <w:r w:rsidR="00BA7B1E">
        <w:t>Зеленодоль</w:t>
      </w:r>
      <w:r>
        <w:t>ского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proofErr w:type="gramStart"/>
      <w:r>
        <w:t>района</w:t>
      </w:r>
      <w:r w:rsidR="00BA7B1E">
        <w:t xml:space="preserve"> </w:t>
      </w:r>
      <w:r>
        <w:rPr>
          <w:spacing w:val="-57"/>
        </w:rPr>
        <w:t xml:space="preserve"> </w:t>
      </w:r>
      <w:r>
        <w:t>МБОУ</w:t>
      </w:r>
      <w:proofErr w:type="gramEnd"/>
      <w:r>
        <w:rPr>
          <w:spacing w:val="-6"/>
        </w:rPr>
        <w:t xml:space="preserve"> </w:t>
      </w:r>
      <w:r w:rsidR="00BA7B1E">
        <w:t>"Кугушев</w:t>
      </w:r>
      <w:r>
        <w:t>ская</w:t>
      </w:r>
      <w:r>
        <w:rPr>
          <w:spacing w:val="-4"/>
        </w:rPr>
        <w:t xml:space="preserve"> </w:t>
      </w:r>
      <w:r w:rsidR="00BA7B1E">
        <w:t>О</w:t>
      </w:r>
      <w:r>
        <w:t>ОШ</w:t>
      </w:r>
      <w:r w:rsidR="00BA7B1E">
        <w:t xml:space="preserve"> им. Г.Айдарского ЗМР РТ</w:t>
      </w:r>
      <w:r>
        <w:t>"</w:t>
      </w:r>
    </w:p>
    <w:p w:rsidR="00072EF8" w:rsidRDefault="00072EF8">
      <w:pPr>
        <w:pStyle w:val="a3"/>
        <w:spacing w:before="7"/>
        <w:ind w:left="0"/>
        <w:rPr>
          <w:sz w:val="29"/>
        </w:rPr>
      </w:pPr>
    </w:p>
    <w:p w:rsidR="00072EF8" w:rsidRDefault="00072EF8">
      <w:pPr>
        <w:rPr>
          <w:sz w:val="29"/>
        </w:rPr>
        <w:sectPr w:rsidR="00072EF8">
          <w:type w:val="continuous"/>
          <w:pgSz w:w="11900" w:h="16850"/>
          <w:pgMar w:top="520" w:right="0" w:bottom="0" w:left="0" w:header="720" w:footer="720" w:gutter="0"/>
          <w:cols w:space="720"/>
        </w:sectPr>
      </w:pPr>
    </w:p>
    <w:p w:rsidR="00072EF8" w:rsidRDefault="00C577E7">
      <w:pPr>
        <w:spacing w:before="117" w:line="216" w:lineRule="auto"/>
        <w:ind w:left="736" w:right="31"/>
        <w:rPr>
          <w:sz w:val="20"/>
        </w:rPr>
      </w:pPr>
      <w:r>
        <w:rPr>
          <w:spacing w:val="-1"/>
          <w:sz w:val="20"/>
        </w:rPr>
        <w:t>РАССМОТРЕНО</w:t>
      </w:r>
      <w:r>
        <w:rPr>
          <w:spacing w:val="-47"/>
          <w:sz w:val="20"/>
        </w:rPr>
        <w:t xml:space="preserve"> </w:t>
      </w:r>
      <w:r>
        <w:rPr>
          <w:sz w:val="20"/>
        </w:rPr>
        <w:t>ШМО</w:t>
      </w:r>
    </w:p>
    <w:p w:rsidR="00072EF8" w:rsidRDefault="00C577E7">
      <w:pPr>
        <w:spacing w:before="91" w:line="223" w:lineRule="exact"/>
        <w:ind w:left="736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072EF8" w:rsidRDefault="00C577E7">
      <w:pPr>
        <w:spacing w:line="223" w:lineRule="exact"/>
        <w:ind w:left="736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5"/>
          <w:sz w:val="20"/>
        </w:rPr>
        <w:t xml:space="preserve"> </w:t>
      </w:r>
      <w:r>
        <w:rPr>
          <w:sz w:val="20"/>
        </w:rPr>
        <w:t>У</w:t>
      </w:r>
      <w:r w:rsidR="00BA7B1E">
        <w:rPr>
          <w:sz w:val="20"/>
        </w:rPr>
        <w:t>В</w:t>
      </w:r>
      <w:r>
        <w:rPr>
          <w:sz w:val="20"/>
        </w:rPr>
        <w:t>Р</w:t>
      </w:r>
    </w:p>
    <w:p w:rsidR="00072EF8" w:rsidRDefault="00C577E7">
      <w:pPr>
        <w:spacing w:before="91" w:line="221" w:lineRule="exact"/>
        <w:ind w:left="736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072EF8" w:rsidRDefault="00C577E7">
      <w:pPr>
        <w:spacing w:before="6" w:line="216" w:lineRule="auto"/>
        <w:ind w:left="736" w:right="1027"/>
        <w:rPr>
          <w:sz w:val="20"/>
        </w:rPr>
      </w:pPr>
      <w:r>
        <w:rPr>
          <w:sz w:val="20"/>
        </w:rPr>
        <w:t>Директор</w:t>
      </w:r>
      <w:r>
        <w:rPr>
          <w:spacing w:val="12"/>
          <w:sz w:val="20"/>
        </w:rPr>
        <w:t xml:space="preserve"> </w:t>
      </w:r>
      <w:r>
        <w:rPr>
          <w:sz w:val="20"/>
        </w:rPr>
        <w:t>МБОУ</w:t>
      </w:r>
      <w:r>
        <w:rPr>
          <w:spacing w:val="9"/>
          <w:sz w:val="20"/>
        </w:rPr>
        <w:t xml:space="preserve"> </w:t>
      </w:r>
      <w:r w:rsidR="00BA7B1E">
        <w:rPr>
          <w:sz w:val="20"/>
        </w:rPr>
        <w:t>"Кугушев</w:t>
      </w:r>
      <w:r>
        <w:rPr>
          <w:sz w:val="20"/>
        </w:rPr>
        <w:t>ская</w:t>
      </w:r>
      <w:r>
        <w:rPr>
          <w:spacing w:val="-47"/>
          <w:sz w:val="20"/>
        </w:rPr>
        <w:t xml:space="preserve"> </w:t>
      </w:r>
      <w:r w:rsidR="00BA7B1E">
        <w:rPr>
          <w:sz w:val="20"/>
        </w:rPr>
        <w:t>О</w:t>
      </w:r>
      <w:r>
        <w:rPr>
          <w:sz w:val="20"/>
        </w:rPr>
        <w:t>ОШ</w:t>
      </w:r>
      <w:r w:rsidR="00BA7B1E">
        <w:rPr>
          <w:sz w:val="20"/>
        </w:rPr>
        <w:t xml:space="preserve"> им. Г.Айдарского ЗМР РТ</w:t>
      </w:r>
      <w:r>
        <w:rPr>
          <w:sz w:val="20"/>
        </w:rPr>
        <w:t>"</w:t>
      </w:r>
    </w:p>
    <w:p w:rsidR="00072EF8" w:rsidRDefault="00072EF8">
      <w:pPr>
        <w:spacing w:line="216" w:lineRule="auto"/>
        <w:rPr>
          <w:sz w:val="20"/>
        </w:rPr>
        <w:sectPr w:rsidR="00072EF8">
          <w:type w:val="continuous"/>
          <w:pgSz w:w="11900" w:h="16850"/>
          <w:pgMar w:top="520" w:right="0" w:bottom="0" w:left="0" w:header="720" w:footer="720" w:gutter="0"/>
          <w:cols w:num="3" w:space="720" w:equalWidth="0">
            <w:col w:w="2266" w:space="1253"/>
            <w:col w:w="3339" w:space="177"/>
            <w:col w:w="4865"/>
          </w:cols>
        </w:sectPr>
      </w:pPr>
    </w:p>
    <w:p w:rsidR="00072EF8" w:rsidRDefault="00C577E7" w:rsidP="00BA7B1E">
      <w:pPr>
        <w:tabs>
          <w:tab w:val="left" w:pos="4256"/>
          <w:tab w:val="left" w:pos="5157"/>
        </w:tabs>
        <w:spacing w:line="209" w:lineRule="exact"/>
        <w:ind w:left="736"/>
        <w:rPr>
          <w:sz w:val="20"/>
        </w:rPr>
      </w:pPr>
      <w:r>
        <w:rPr>
          <w:sz w:val="20"/>
        </w:rPr>
        <w:t>Руководитель</w:t>
      </w:r>
      <w:r>
        <w:rPr>
          <w:spacing w:val="12"/>
          <w:sz w:val="20"/>
        </w:rPr>
        <w:t xml:space="preserve"> </w:t>
      </w:r>
      <w:r>
        <w:rPr>
          <w:sz w:val="20"/>
        </w:rPr>
        <w:t>ШМО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 w:rsidR="00BA7B1E">
        <w:rPr>
          <w:sz w:val="20"/>
          <w:u w:val="single"/>
        </w:rPr>
        <w:t>______</w:t>
      </w:r>
      <w:r w:rsidR="00BA7B1E">
        <w:rPr>
          <w:sz w:val="20"/>
        </w:rPr>
        <w:t>Ахметшин</w:t>
      </w:r>
      <w:r>
        <w:rPr>
          <w:sz w:val="20"/>
        </w:rPr>
        <w:t>а</w:t>
      </w:r>
      <w:r w:rsidR="00BA7B1E">
        <w:rPr>
          <w:sz w:val="20"/>
        </w:rPr>
        <w:t xml:space="preserve"> Л.</w:t>
      </w:r>
      <w:r w:rsidR="00BA7B1E">
        <w:rPr>
          <w:spacing w:val="2"/>
          <w:sz w:val="20"/>
        </w:rPr>
        <w:t>Н</w:t>
      </w:r>
      <w:r w:rsidR="00BA7B1E">
        <w:rPr>
          <w:sz w:val="20"/>
          <w:u w:val="single"/>
        </w:rPr>
        <w:t xml:space="preserve"> _______</w:t>
      </w:r>
      <w:r w:rsidR="00BA7B1E">
        <w:rPr>
          <w:sz w:val="20"/>
        </w:rPr>
        <w:t>Исмагилов</w:t>
      </w:r>
      <w:r>
        <w:rPr>
          <w:sz w:val="20"/>
        </w:rPr>
        <w:t>а</w:t>
      </w:r>
      <w:r>
        <w:rPr>
          <w:spacing w:val="6"/>
          <w:sz w:val="20"/>
        </w:rPr>
        <w:t xml:space="preserve"> </w:t>
      </w:r>
      <w:r w:rsidR="00BA7B1E">
        <w:rPr>
          <w:sz w:val="20"/>
        </w:rPr>
        <w:t>Э.</w:t>
      </w:r>
    </w:p>
    <w:p w:rsidR="00072EF8" w:rsidRDefault="00C577E7">
      <w:pPr>
        <w:tabs>
          <w:tab w:val="left" w:pos="1877"/>
        </w:tabs>
        <w:spacing w:before="181" w:line="422" w:lineRule="auto"/>
        <w:ind w:left="736" w:right="4635"/>
        <w:rPr>
          <w:sz w:val="20"/>
        </w:rPr>
      </w:pPr>
      <w:r>
        <w:rPr>
          <w:sz w:val="20"/>
        </w:rPr>
        <w:t>Протокол</w:t>
      </w:r>
      <w:r w:rsidR="00DD4881">
        <w:rPr>
          <w:spacing w:val="1"/>
          <w:sz w:val="20"/>
        </w:rPr>
        <w:t xml:space="preserve"> </w:t>
      </w:r>
      <w:r>
        <w:rPr>
          <w:sz w:val="20"/>
        </w:rPr>
        <w:t>№</w:t>
      </w:r>
      <w:r w:rsidR="00BA7B1E"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48"/>
          <w:sz w:val="20"/>
        </w:rPr>
        <w:t xml:space="preserve"> </w:t>
      </w:r>
      <w:r>
        <w:rPr>
          <w:sz w:val="20"/>
        </w:rPr>
        <w:t>"</w:t>
      </w:r>
      <w:r w:rsidR="00BA7B1E">
        <w:rPr>
          <w:spacing w:val="48"/>
          <w:sz w:val="20"/>
        </w:rPr>
        <w:t>29</w:t>
      </w:r>
      <w:r>
        <w:rPr>
          <w:sz w:val="20"/>
        </w:rPr>
        <w:t>"</w:t>
      </w:r>
      <w:r w:rsidR="00DD4881">
        <w:rPr>
          <w:sz w:val="20"/>
        </w:rPr>
        <w:t xml:space="preserve"> </w:t>
      </w:r>
      <w:r w:rsidR="00DD4881">
        <w:rPr>
          <w:spacing w:val="1"/>
          <w:sz w:val="20"/>
        </w:rPr>
        <w:t>08.</w:t>
      </w:r>
      <w:r w:rsidR="00BA7B1E">
        <w:rPr>
          <w:spacing w:val="1"/>
          <w:sz w:val="20"/>
        </w:rPr>
        <w:t xml:space="preserve"> 2023 г.</w:t>
      </w:r>
    </w:p>
    <w:p w:rsidR="00072EF8" w:rsidRDefault="00C577E7">
      <w:pPr>
        <w:tabs>
          <w:tab w:val="left" w:pos="1637"/>
        </w:tabs>
        <w:spacing w:before="183"/>
        <w:ind w:left="736"/>
        <w:rPr>
          <w:sz w:val="20"/>
        </w:rPr>
      </w:pPr>
      <w:r>
        <w:br w:type="column"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BA7B1E">
        <w:rPr>
          <w:sz w:val="20"/>
        </w:rPr>
        <w:t>Яруллина</w:t>
      </w:r>
      <w:r>
        <w:rPr>
          <w:spacing w:val="-1"/>
          <w:sz w:val="20"/>
        </w:rPr>
        <w:t xml:space="preserve"> </w:t>
      </w:r>
      <w:r w:rsidR="009C5CB1">
        <w:rPr>
          <w:sz w:val="20"/>
        </w:rPr>
        <w:t>Ф</w:t>
      </w:r>
      <w:r>
        <w:rPr>
          <w:sz w:val="20"/>
        </w:rPr>
        <w:t>.Н.</w:t>
      </w:r>
    </w:p>
    <w:p w:rsidR="00072EF8" w:rsidRDefault="00C577E7">
      <w:pPr>
        <w:spacing w:before="178" w:line="427" w:lineRule="auto"/>
        <w:ind w:left="736" w:right="3257"/>
        <w:rPr>
          <w:sz w:val="20"/>
        </w:rPr>
      </w:pPr>
      <w:r>
        <w:rPr>
          <w:spacing w:val="-1"/>
          <w:sz w:val="20"/>
        </w:rPr>
        <w:t xml:space="preserve">Приказ </w:t>
      </w:r>
      <w:r>
        <w:rPr>
          <w:sz w:val="20"/>
        </w:rPr>
        <w:t>№</w:t>
      </w:r>
      <w:r>
        <w:rPr>
          <w:spacing w:val="-47"/>
          <w:sz w:val="20"/>
        </w:rPr>
        <w:t xml:space="preserve"> </w:t>
      </w:r>
      <w:proofErr w:type="gramStart"/>
      <w:r>
        <w:rPr>
          <w:sz w:val="20"/>
        </w:rPr>
        <w:t>от</w:t>
      </w:r>
      <w:r w:rsidR="00DD4881">
        <w:rPr>
          <w:spacing w:val="-2"/>
          <w:sz w:val="20"/>
        </w:rPr>
        <w:t>«</w:t>
      </w:r>
      <w:proofErr w:type="gramEnd"/>
      <w:r w:rsidR="00BA7B1E">
        <w:rPr>
          <w:sz w:val="20"/>
        </w:rPr>
        <w:t>31</w:t>
      </w:r>
      <w:r w:rsidR="00DD4881">
        <w:rPr>
          <w:sz w:val="20"/>
        </w:rPr>
        <w:t>»08.</w:t>
      </w:r>
      <w:r w:rsidR="00BA7B1E">
        <w:rPr>
          <w:spacing w:val="4"/>
          <w:sz w:val="20"/>
        </w:rPr>
        <w:t xml:space="preserve"> 2023 г.</w:t>
      </w:r>
    </w:p>
    <w:p w:rsidR="00072EF8" w:rsidRDefault="00072EF8">
      <w:pPr>
        <w:spacing w:line="427" w:lineRule="auto"/>
        <w:rPr>
          <w:sz w:val="20"/>
        </w:rPr>
        <w:sectPr w:rsidR="00072EF8">
          <w:type w:val="continuous"/>
          <w:pgSz w:w="11900" w:h="16850"/>
          <w:pgMar w:top="520" w:right="0" w:bottom="0" w:left="0" w:header="720" w:footer="720" w:gutter="0"/>
          <w:cols w:num="2" w:space="720" w:equalWidth="0">
            <w:col w:w="6516" w:space="520"/>
            <w:col w:w="4864"/>
          </w:cols>
        </w:sectPr>
      </w:pP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spacing w:before="10"/>
        <w:ind w:left="0"/>
        <w:rPr>
          <w:sz w:val="26"/>
        </w:rPr>
      </w:pPr>
    </w:p>
    <w:p w:rsidR="00072EF8" w:rsidRDefault="00C577E7" w:rsidP="00BA7B1E">
      <w:pPr>
        <w:pStyle w:val="1"/>
        <w:ind w:left="1730" w:right="1735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072EF8" w:rsidRDefault="00072EF8" w:rsidP="00BA7B1E">
      <w:pPr>
        <w:pStyle w:val="a3"/>
        <w:spacing w:before="1"/>
        <w:ind w:left="0"/>
        <w:jc w:val="center"/>
        <w:rPr>
          <w:b/>
          <w:sz w:val="26"/>
        </w:rPr>
      </w:pPr>
    </w:p>
    <w:p w:rsidR="00072EF8" w:rsidRDefault="00C577E7" w:rsidP="00BA7B1E">
      <w:pPr>
        <w:ind w:left="1882" w:right="1730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72EF8" w:rsidRDefault="00072EF8" w:rsidP="00BA7B1E">
      <w:pPr>
        <w:pStyle w:val="a3"/>
        <w:ind w:left="0"/>
        <w:jc w:val="center"/>
        <w:rPr>
          <w:b/>
          <w:sz w:val="26"/>
        </w:rPr>
      </w:pPr>
    </w:p>
    <w:p w:rsidR="00072EF8" w:rsidRDefault="00C577E7" w:rsidP="00BA7B1E">
      <w:pPr>
        <w:pStyle w:val="a3"/>
        <w:spacing w:before="153"/>
        <w:ind w:left="191" w:right="1735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072EF8" w:rsidRDefault="00C577E7" w:rsidP="00BA7B1E">
      <w:pPr>
        <w:pStyle w:val="1"/>
        <w:spacing w:before="62"/>
        <w:ind w:right="1698"/>
        <w:jc w:val="center"/>
      </w:pPr>
      <w:r>
        <w:t>«Родной</w:t>
      </w:r>
      <w:r>
        <w:rPr>
          <w:spacing w:val="-9"/>
        </w:rPr>
        <w:t xml:space="preserve"> </w:t>
      </w:r>
      <w:r>
        <w:t>(татарский)</w:t>
      </w:r>
      <w:r>
        <w:rPr>
          <w:spacing w:val="-7"/>
        </w:rPr>
        <w:t xml:space="preserve"> </w:t>
      </w:r>
      <w:r>
        <w:t>язык»</w:t>
      </w:r>
    </w:p>
    <w:p w:rsidR="00072EF8" w:rsidRDefault="00072EF8" w:rsidP="00BA7B1E">
      <w:pPr>
        <w:pStyle w:val="a3"/>
        <w:spacing w:before="10"/>
        <w:ind w:left="0"/>
        <w:jc w:val="center"/>
        <w:rPr>
          <w:b/>
          <w:sz w:val="25"/>
        </w:rPr>
      </w:pPr>
    </w:p>
    <w:p w:rsidR="00072EF8" w:rsidRDefault="00C577E7" w:rsidP="00BA7B1E">
      <w:pPr>
        <w:pStyle w:val="a3"/>
        <w:ind w:left="1882" w:right="1712"/>
        <w:jc w:val="center"/>
      </w:pPr>
      <w:r>
        <w:t>для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обучением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(татарском)</w:t>
      </w:r>
      <w:r>
        <w:rPr>
          <w:spacing w:val="-7"/>
        </w:rPr>
        <w:t xml:space="preserve"> </w:t>
      </w:r>
      <w:r>
        <w:t>языке</w:t>
      </w:r>
    </w:p>
    <w:p w:rsidR="00072EF8" w:rsidRDefault="00072EF8" w:rsidP="00BA7B1E">
      <w:pPr>
        <w:pStyle w:val="a3"/>
        <w:ind w:left="0"/>
        <w:jc w:val="center"/>
        <w:rPr>
          <w:sz w:val="26"/>
        </w:rPr>
      </w:pPr>
    </w:p>
    <w:p w:rsidR="00072EF8" w:rsidRDefault="00072EF8" w:rsidP="00BA7B1E">
      <w:pPr>
        <w:pStyle w:val="a3"/>
        <w:spacing w:before="7"/>
        <w:ind w:left="0"/>
        <w:jc w:val="center"/>
        <w:rPr>
          <w:sz w:val="31"/>
        </w:rPr>
      </w:pPr>
    </w:p>
    <w:p w:rsidR="00072EF8" w:rsidRDefault="00C577E7" w:rsidP="00BA7B1E">
      <w:pPr>
        <w:pStyle w:val="a3"/>
        <w:ind w:left="1882" w:right="1714"/>
        <w:jc w:val="center"/>
      </w:pPr>
      <w:r>
        <w:t>(для</w:t>
      </w:r>
      <w:r>
        <w:rPr>
          <w:spacing w:val="-8"/>
        </w:rPr>
        <w:t xml:space="preserve"> </w:t>
      </w:r>
      <w:r>
        <w:t>5-9</w:t>
      </w:r>
      <w:r>
        <w:rPr>
          <w:spacing w:val="-7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072EF8" w:rsidRDefault="00072EF8">
      <w:pPr>
        <w:pStyle w:val="a3"/>
        <w:ind w:left="0"/>
        <w:rPr>
          <w:sz w:val="26"/>
        </w:rPr>
      </w:pPr>
    </w:p>
    <w:p w:rsidR="00072EF8" w:rsidRDefault="00072EF8">
      <w:pPr>
        <w:pStyle w:val="a3"/>
        <w:spacing w:before="11"/>
        <w:ind w:left="0"/>
        <w:rPr>
          <w:sz w:val="25"/>
        </w:rPr>
      </w:pPr>
    </w:p>
    <w:p w:rsidR="00072EF8" w:rsidRDefault="00C577E7">
      <w:pPr>
        <w:spacing w:line="242" w:lineRule="auto"/>
        <w:ind w:left="7071" w:right="538" w:firstLine="3471"/>
      </w:pPr>
      <w:r>
        <w:t>Принята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072EF8" w:rsidRDefault="00C577E7">
      <w:pPr>
        <w:spacing w:line="249" w:lineRule="exact"/>
        <w:ind w:left="6006"/>
      </w:pPr>
      <w:r>
        <w:t>протокол</w:t>
      </w:r>
      <w:r>
        <w:rPr>
          <w:spacing w:val="51"/>
        </w:rPr>
        <w:t xml:space="preserve"> </w:t>
      </w:r>
      <w:r w:rsidR="00BA7B1E">
        <w:t xml:space="preserve">№  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31.08.2023</w:t>
      </w:r>
      <w:r>
        <w:rPr>
          <w:spacing w:val="51"/>
        </w:rPr>
        <w:t xml:space="preserve"> </w:t>
      </w:r>
      <w:r>
        <w:t>г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Pr="00BA7B1E" w:rsidRDefault="00BA7B1E" w:rsidP="00BA7B1E">
      <w:pPr>
        <w:pStyle w:val="a3"/>
        <w:spacing w:before="211"/>
        <w:ind w:left="5213" w:right="5085"/>
        <w:jc w:val="center"/>
        <w:rPr>
          <w:spacing w:val="-1"/>
        </w:rPr>
      </w:pPr>
      <w:r>
        <w:rPr>
          <w:spacing w:val="-1"/>
        </w:rPr>
        <w:t>Кугушево,</w:t>
      </w:r>
      <w:r w:rsidR="00C577E7">
        <w:t>2023</w:t>
      </w: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spacing w:before="11"/>
        <w:ind w:left="0"/>
        <w:rPr>
          <w:sz w:val="15"/>
        </w:rPr>
      </w:pPr>
    </w:p>
    <w:p w:rsidR="00072EF8" w:rsidRDefault="00BA7B1E">
      <w:pPr>
        <w:spacing w:before="97" w:line="290" w:lineRule="auto"/>
        <w:ind w:left="400" w:right="4183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76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-35560</wp:posOffset>
                </wp:positionV>
                <wp:extent cx="7555865" cy="0"/>
                <wp:effectExtent l="0" t="0" r="0" b="0"/>
                <wp:wrapNone/>
                <wp:docPr id="10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0EFF9" id="Line 49" o:spid="_x0000_s1026" style="position:absolute;z-index:157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-2.8pt" to="594.9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" strokeweight=".8pt">
                <w10:wrap anchorx="page"/>
              </v:line>
            </w:pict>
          </mc:Fallback>
        </mc:AlternateContent>
      </w:r>
      <w:r>
        <w:t xml:space="preserve"> </w:t>
      </w:r>
    </w:p>
    <w:p w:rsidR="00072EF8" w:rsidRDefault="00072EF8">
      <w:pPr>
        <w:spacing w:line="290" w:lineRule="auto"/>
        <w:rPr>
          <w:rFonts w:ascii="Microsoft Sans Serif" w:hAnsi="Microsoft Sans Serif"/>
          <w:sz w:val="16"/>
        </w:rPr>
        <w:sectPr w:rsidR="00072EF8">
          <w:type w:val="continuous"/>
          <w:pgSz w:w="11900" w:h="16850"/>
          <w:pgMar w:top="520" w:right="0" w:bottom="0" w:left="0" w:header="720" w:footer="720" w:gutter="0"/>
          <w:cols w:space="720"/>
        </w:sectPr>
      </w:pPr>
    </w:p>
    <w:p w:rsidR="00072EF8" w:rsidRDefault="00BA7B1E">
      <w:pPr>
        <w:pStyle w:val="1"/>
        <w:spacing w:before="60"/>
        <w:ind w:left="357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423545</wp:posOffset>
                </wp:positionH>
                <wp:positionV relativeFrom="paragraph">
                  <wp:posOffset>288290</wp:posOffset>
                </wp:positionV>
                <wp:extent cx="6706870" cy="7620"/>
                <wp:effectExtent l="0" t="0" r="0" b="0"/>
                <wp:wrapTopAndBottom/>
                <wp:docPr id="10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91003" id="Rectangle 48" o:spid="_x0000_s1026" style="position:absolute;margin-left:33.35pt;margin-top:22.7pt;width:528.1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C577E7">
        <w:t>ПОЯСНИТЕЛЬНАЯ</w:t>
      </w:r>
      <w:r w:rsidR="00C577E7">
        <w:rPr>
          <w:spacing w:val="-10"/>
        </w:rPr>
        <w:t xml:space="preserve"> </w:t>
      </w:r>
      <w:r w:rsidR="00C577E7">
        <w:t>ЗАПИСКА</w:t>
      </w:r>
    </w:p>
    <w:p w:rsidR="00072EF8" w:rsidRDefault="00C577E7">
      <w:pPr>
        <w:spacing w:before="143"/>
        <w:ind w:left="993"/>
        <w:jc w:val="both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РОДНОЙ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ЯЗЫК</w:t>
      </w:r>
      <w:r>
        <w:rPr>
          <w:sz w:val="24"/>
        </w:rPr>
        <w:t>»</w:t>
      </w:r>
    </w:p>
    <w:p w:rsidR="00072EF8" w:rsidRDefault="00C577E7">
      <w:pPr>
        <w:pStyle w:val="a3"/>
        <w:spacing w:before="60" w:line="290" w:lineRule="auto"/>
        <w:ind w:left="813" w:right="538" w:firstLine="180"/>
      </w:pPr>
      <w:r>
        <w:t>Учебный предмет «Родной (татарский) язык» входит в предметную область «Родной язык и</w:t>
      </w:r>
      <w:r>
        <w:rPr>
          <w:spacing w:val="1"/>
        </w:rPr>
        <w:t xml:space="preserve"> </w:t>
      </w:r>
      <w:r>
        <w:t>роднаялитература»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образовательных организаций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72EF8" w:rsidRDefault="00C577E7">
      <w:pPr>
        <w:pStyle w:val="a3"/>
        <w:spacing w:before="2" w:line="292" w:lineRule="auto"/>
        <w:ind w:left="813" w:right="630" w:firstLine="180"/>
      </w:pPr>
      <w:r>
        <w:t>Учебный предмет «Родной (татарский) язык» является одним из основных элементов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формирующим</w:t>
      </w:r>
      <w:r>
        <w:rPr>
          <w:spacing w:val="-5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татарской языковой культуры. Его включенность в общую систему обеспечивается</w:t>
      </w:r>
      <w:r>
        <w:rPr>
          <w:spacing w:val="1"/>
        </w:rPr>
        <w:t xml:space="preserve"> </w:t>
      </w:r>
      <w:r>
        <w:t>содержательнымисвязями с другими учебными предметами гуманитарного цикла, особенно с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</w:t>
      </w:r>
    </w:p>
    <w:p w:rsidR="00072EF8" w:rsidRDefault="00C577E7">
      <w:pPr>
        <w:pStyle w:val="a3"/>
        <w:spacing w:before="1"/>
        <w:ind w:left="813"/>
      </w:pPr>
      <w:r>
        <w:t>«Родная</w:t>
      </w:r>
      <w:r>
        <w:rPr>
          <w:spacing w:val="-11"/>
        </w:rPr>
        <w:t xml:space="preserve"> </w:t>
      </w:r>
      <w:r>
        <w:t>(татарская)</w:t>
      </w:r>
      <w:r>
        <w:rPr>
          <w:spacing w:val="-11"/>
        </w:rPr>
        <w:t xml:space="preserve"> </w:t>
      </w:r>
      <w:r>
        <w:t>литература».</w:t>
      </w:r>
    </w:p>
    <w:p w:rsidR="00072EF8" w:rsidRDefault="00C577E7">
      <w:pPr>
        <w:pStyle w:val="a3"/>
        <w:spacing w:before="53" w:line="292" w:lineRule="auto"/>
        <w:ind w:left="813" w:right="1674" w:firstLine="180"/>
      </w:pPr>
      <w:r>
        <w:t>Используемые учебные тексты, предлагаемая тематика речи на татарском языке имеют</w:t>
      </w:r>
      <w:r>
        <w:rPr>
          <w:spacing w:val="1"/>
        </w:rPr>
        <w:t xml:space="preserve"> </w:t>
      </w:r>
      <w:r>
        <w:t>патриотическую, гражданственную, морально-этическую воспитательную направленность,</w:t>
      </w:r>
      <w:r>
        <w:rPr>
          <w:spacing w:val="-57"/>
        </w:rPr>
        <w:t xml:space="preserve"> </w:t>
      </w:r>
      <w:r>
        <w:t>вносятсвой вклад в приобщение школьников к национальной культуре. Все это в конечном</w:t>
      </w:r>
      <w:r>
        <w:rPr>
          <w:spacing w:val="-57"/>
        </w:rPr>
        <w:t xml:space="preserve"> </w:t>
      </w:r>
      <w:r>
        <w:t>итоге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национальным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общечеловеческим</w:t>
      </w:r>
      <w:r>
        <w:rPr>
          <w:spacing w:val="-1"/>
        </w:rPr>
        <w:t xml:space="preserve"> </w:t>
      </w:r>
      <w:r>
        <w:t>ценностям.</w:t>
      </w:r>
    </w:p>
    <w:p w:rsidR="00072EF8" w:rsidRDefault="00C577E7">
      <w:pPr>
        <w:pStyle w:val="a3"/>
        <w:spacing w:line="292" w:lineRule="auto"/>
        <w:ind w:left="813" w:right="2445" w:firstLine="180"/>
      </w:pPr>
      <w:r>
        <w:t>Кроме того, системно-деятельностный подход выдвигает требование обеспечения</w:t>
      </w:r>
      <w:r>
        <w:rPr>
          <w:spacing w:val="-57"/>
        </w:rPr>
        <w:t xml:space="preserve"> </w:t>
      </w:r>
      <w:r>
        <w:t>преемственностикурсов</w:t>
      </w:r>
      <w:r>
        <w:rPr>
          <w:spacing w:val="-4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 основной</w:t>
      </w:r>
      <w:r>
        <w:rPr>
          <w:spacing w:val="-1"/>
        </w:rPr>
        <w:t xml:space="preserve"> </w:t>
      </w:r>
      <w:r>
        <w:t>и начальной</w:t>
      </w:r>
      <w:r>
        <w:rPr>
          <w:spacing w:val="-1"/>
        </w:rPr>
        <w:t xml:space="preserve"> </w:t>
      </w:r>
      <w:r>
        <w:t>школы.</w:t>
      </w:r>
    </w:p>
    <w:p w:rsidR="00072EF8" w:rsidRDefault="00C577E7">
      <w:pPr>
        <w:pStyle w:val="1"/>
        <w:spacing w:before="188"/>
        <w:ind w:left="813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(ТАТАРСКИЙ)</w:t>
      </w:r>
      <w:r>
        <w:rPr>
          <w:spacing w:val="-7"/>
        </w:rPr>
        <w:t xml:space="preserve"> </w:t>
      </w:r>
      <w:r>
        <w:t>ЯЗЫК»</w:t>
      </w:r>
    </w:p>
    <w:p w:rsidR="00072EF8" w:rsidRDefault="00C577E7">
      <w:pPr>
        <w:pStyle w:val="a3"/>
        <w:spacing w:before="149"/>
        <w:ind w:left="993"/>
        <w:jc w:val="both"/>
        <w:rPr>
          <w:b/>
        </w:rPr>
      </w:pPr>
      <w:r>
        <w:t>Изучение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b/>
        </w:rPr>
        <w:t>цели:</w:t>
      </w:r>
    </w:p>
    <w:p w:rsidR="00072EF8" w:rsidRDefault="00C577E7">
      <w:pPr>
        <w:pStyle w:val="a4"/>
        <w:numPr>
          <w:ilvl w:val="0"/>
          <w:numId w:val="10"/>
        </w:numPr>
        <w:tabs>
          <w:tab w:val="left" w:pos="1235"/>
        </w:tabs>
        <w:spacing w:before="168" w:line="292" w:lineRule="auto"/>
        <w:ind w:right="862"/>
        <w:jc w:val="both"/>
        <w:rPr>
          <w:sz w:val="24"/>
        </w:rPr>
      </w:pPr>
      <w:r>
        <w:rPr>
          <w:sz w:val="24"/>
        </w:rPr>
        <w:t>развитие коммуникативных умений, то есть способности и готовности использовать 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личности,уважающей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072EF8" w:rsidRDefault="00C577E7">
      <w:pPr>
        <w:pStyle w:val="a3"/>
        <w:spacing w:before="106"/>
        <w:ind w:left="993"/>
        <w:jc w:val="both"/>
      </w:pPr>
      <w:r>
        <w:t>Поставленная</w:t>
      </w:r>
      <w:r>
        <w:rPr>
          <w:spacing w:val="-10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обусловливает</w:t>
      </w:r>
      <w:r>
        <w:rPr>
          <w:spacing w:val="-10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rPr>
          <w:b/>
        </w:rPr>
        <w:t>задач</w:t>
      </w:r>
      <w:r>
        <w:t>:</w:t>
      </w:r>
    </w:p>
    <w:p w:rsidR="00072EF8" w:rsidRDefault="00C577E7">
      <w:pPr>
        <w:pStyle w:val="a4"/>
        <w:numPr>
          <w:ilvl w:val="0"/>
          <w:numId w:val="10"/>
        </w:numPr>
        <w:tabs>
          <w:tab w:val="left" w:pos="1235"/>
        </w:tabs>
        <w:spacing w:before="166" w:line="292" w:lineRule="auto"/>
        <w:ind w:right="1221"/>
        <w:rPr>
          <w:sz w:val="24"/>
        </w:rPr>
      </w:pPr>
      <w:r>
        <w:rPr>
          <w:sz w:val="24"/>
        </w:rPr>
        <w:t>овладение знаниями о татарском языке, его устройстве и функционировании, 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 ресурсах, основных нормах татарского литературного языка и речевого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этикета;обогащение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средств;</w:t>
      </w:r>
    </w:p>
    <w:p w:rsidR="00072EF8" w:rsidRDefault="00C577E7">
      <w:pPr>
        <w:pStyle w:val="a4"/>
        <w:numPr>
          <w:ilvl w:val="0"/>
          <w:numId w:val="10"/>
        </w:numPr>
        <w:tabs>
          <w:tab w:val="left" w:pos="1235"/>
        </w:tabs>
        <w:spacing w:before="165" w:line="290" w:lineRule="auto"/>
        <w:ind w:right="1231"/>
        <w:rPr>
          <w:sz w:val="24"/>
        </w:rPr>
      </w:pPr>
      <w:r>
        <w:rPr>
          <w:sz w:val="24"/>
        </w:rPr>
        <w:t>развитие речевой и мыслительной деятельности, коммуникативных умений и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свободное владение татарским языком в разных ситуациях,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практическому речевому взаимодействию и взаимопониманию, 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самосовершенствовании;</w:t>
      </w:r>
    </w:p>
    <w:p w:rsidR="00072EF8" w:rsidRDefault="00C577E7">
      <w:pPr>
        <w:pStyle w:val="a4"/>
        <w:numPr>
          <w:ilvl w:val="0"/>
          <w:numId w:val="10"/>
        </w:numPr>
        <w:tabs>
          <w:tab w:val="left" w:pos="1235"/>
        </w:tabs>
        <w:spacing w:before="172" w:line="290" w:lineRule="auto"/>
        <w:ind w:right="150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их с точки зрения нормативности и соответствия ситуации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информационный поиск, извлекая и преобразовывая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текстов;</w:t>
      </w:r>
    </w:p>
    <w:p w:rsidR="00072EF8" w:rsidRDefault="00C577E7">
      <w:pPr>
        <w:pStyle w:val="a4"/>
        <w:numPr>
          <w:ilvl w:val="0"/>
          <w:numId w:val="10"/>
        </w:numPr>
        <w:tabs>
          <w:tab w:val="left" w:pos="1235"/>
        </w:tabs>
        <w:spacing w:before="174" w:line="290" w:lineRule="auto"/>
        <w:ind w:right="896"/>
        <w:rPr>
          <w:sz w:val="24"/>
        </w:rPr>
      </w:pPr>
      <w:r>
        <w:rPr>
          <w:sz w:val="24"/>
        </w:rPr>
        <w:t>воспитание интереса и любви к родному татарскому языку, сознательного отношения к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 к духовному наследию народа и средству общения, ответственности за языковую культуру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ценность, 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072EF8" w:rsidRDefault="00072EF8">
      <w:pPr>
        <w:pStyle w:val="a3"/>
        <w:spacing w:before="8"/>
        <w:ind w:left="0"/>
        <w:rPr>
          <w:sz w:val="12"/>
        </w:rPr>
      </w:pPr>
    </w:p>
    <w:p w:rsidR="00072EF8" w:rsidRDefault="00C577E7">
      <w:pPr>
        <w:pStyle w:val="1"/>
        <w:spacing w:line="273" w:lineRule="exact"/>
        <w:ind w:left="993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(ТАТАРСКИЙ)</w:t>
      </w:r>
      <w:r>
        <w:rPr>
          <w:spacing w:val="-10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072EF8" w:rsidRDefault="00C577E7">
      <w:pPr>
        <w:pStyle w:val="a3"/>
        <w:ind w:left="708" w:right="630"/>
      </w:pPr>
      <w:r>
        <w:t>В соответствии с ФГОС ООО учебный предмет «Родной язык» входит в предметную область «Родной</w:t>
      </w:r>
      <w:r>
        <w:rPr>
          <w:spacing w:val="-58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 литература»</w:t>
      </w:r>
      <w:r>
        <w:rPr>
          <w:spacing w:val="-8"/>
        </w:rPr>
        <w:t xml:space="preserve"> </w:t>
      </w:r>
      <w:r>
        <w:t>и является обязательным</w:t>
      </w:r>
      <w:r>
        <w:rPr>
          <w:spacing w:val="-3"/>
        </w:rPr>
        <w:t xml:space="preserve"> </w:t>
      </w:r>
      <w:r>
        <w:t>для изучения.</w:t>
      </w:r>
    </w:p>
    <w:p w:rsidR="00072EF8" w:rsidRDefault="00C577E7">
      <w:pPr>
        <w:pStyle w:val="a3"/>
      </w:pPr>
      <w:r>
        <w:t>Общее</w:t>
      </w:r>
      <w:r>
        <w:rPr>
          <w:spacing w:val="11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часов,</w:t>
      </w:r>
      <w:r>
        <w:rPr>
          <w:spacing w:val="11"/>
        </w:rPr>
        <w:t xml:space="preserve"> </w:t>
      </w:r>
      <w:r>
        <w:t>рекомендованных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(татарского)</w:t>
      </w:r>
      <w:r>
        <w:rPr>
          <w:spacing w:val="11"/>
        </w:rPr>
        <w:t xml:space="preserve"> </w:t>
      </w:r>
      <w:r>
        <w:t>языка,</w:t>
      </w:r>
      <w:r>
        <w:rPr>
          <w:spacing w:val="1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510</w:t>
      </w:r>
      <w:r>
        <w:rPr>
          <w:spacing w:val="12"/>
        </w:rPr>
        <w:t xml:space="preserve"> </w:t>
      </w:r>
      <w:r>
        <w:t>часов:</w:t>
      </w:r>
      <w:r>
        <w:rPr>
          <w:spacing w:val="12"/>
        </w:rPr>
        <w:t xml:space="preserve"> </w:t>
      </w:r>
      <w:r>
        <w:t>в</w:t>
      </w:r>
    </w:p>
    <w:p w:rsidR="00072EF8" w:rsidRPr="00BA7B1E" w:rsidRDefault="00C577E7">
      <w:pPr>
        <w:pStyle w:val="a3"/>
        <w:tabs>
          <w:tab w:val="left" w:pos="707"/>
          <w:tab w:val="left" w:pos="11899"/>
        </w:tabs>
        <w:spacing w:before="124"/>
        <w:ind w:left="0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  <w:t>5</w:t>
      </w:r>
      <w:r>
        <w:rPr>
          <w:spacing w:val="10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1"/>
          <w:u w:val="single"/>
        </w:rPr>
        <w:t xml:space="preserve"> </w:t>
      </w:r>
      <w:r>
        <w:rPr>
          <w:u w:val="single"/>
        </w:rPr>
        <w:t>–</w:t>
      </w:r>
      <w:r>
        <w:rPr>
          <w:spacing w:val="12"/>
          <w:u w:val="single"/>
        </w:rPr>
        <w:t xml:space="preserve"> </w:t>
      </w:r>
      <w:r>
        <w:rPr>
          <w:u w:val="single"/>
        </w:rPr>
        <w:t>102</w:t>
      </w:r>
      <w:r>
        <w:rPr>
          <w:spacing w:val="10"/>
          <w:u w:val="single"/>
        </w:rPr>
        <w:t xml:space="preserve"> </w:t>
      </w:r>
      <w:r>
        <w:rPr>
          <w:u w:val="single"/>
        </w:rPr>
        <w:t>часа</w:t>
      </w:r>
      <w:r>
        <w:rPr>
          <w:spacing w:val="12"/>
          <w:u w:val="single"/>
        </w:rPr>
        <w:t xml:space="preserve"> </w:t>
      </w:r>
      <w:r>
        <w:rPr>
          <w:u w:val="single"/>
        </w:rPr>
        <w:t>(3</w:t>
      </w:r>
      <w:r>
        <w:rPr>
          <w:spacing w:val="11"/>
          <w:u w:val="single"/>
        </w:rPr>
        <w:t xml:space="preserve"> </w:t>
      </w:r>
      <w:r>
        <w:rPr>
          <w:u w:val="single"/>
        </w:rPr>
        <w:t>часа</w:t>
      </w:r>
      <w:r>
        <w:rPr>
          <w:spacing w:val="9"/>
          <w:u w:val="single"/>
        </w:rPr>
        <w:t xml:space="preserve"> </w:t>
      </w:r>
      <w:r>
        <w:rPr>
          <w:u w:val="single"/>
        </w:rPr>
        <w:t>в</w:t>
      </w:r>
      <w:r>
        <w:rPr>
          <w:spacing w:val="11"/>
          <w:u w:val="single"/>
        </w:rPr>
        <w:t xml:space="preserve"> </w:t>
      </w:r>
      <w:r>
        <w:rPr>
          <w:u w:val="single"/>
        </w:rPr>
        <w:t>неделю),</w:t>
      </w:r>
      <w:r>
        <w:rPr>
          <w:spacing w:val="12"/>
          <w:u w:val="single"/>
        </w:rPr>
        <w:t xml:space="preserve"> </w:t>
      </w:r>
      <w:r>
        <w:rPr>
          <w:u w:val="single"/>
        </w:rPr>
        <w:t>в</w:t>
      </w:r>
      <w:r>
        <w:rPr>
          <w:spacing w:val="10"/>
          <w:u w:val="single"/>
        </w:rPr>
        <w:t xml:space="preserve"> </w:t>
      </w:r>
      <w:r>
        <w:rPr>
          <w:u w:val="single"/>
        </w:rPr>
        <w:t>6</w:t>
      </w:r>
      <w:r>
        <w:rPr>
          <w:spacing w:val="1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4"/>
          <w:u w:val="single"/>
        </w:rPr>
        <w:t xml:space="preserve"> </w:t>
      </w:r>
      <w:r>
        <w:rPr>
          <w:u w:val="single"/>
        </w:rPr>
        <w:t>–</w:t>
      </w:r>
      <w:r>
        <w:rPr>
          <w:spacing w:val="11"/>
          <w:u w:val="single"/>
        </w:rPr>
        <w:t xml:space="preserve"> </w:t>
      </w:r>
      <w:r>
        <w:rPr>
          <w:u w:val="single"/>
        </w:rPr>
        <w:t>102</w:t>
      </w:r>
      <w:r>
        <w:rPr>
          <w:spacing w:val="11"/>
          <w:u w:val="single"/>
        </w:rPr>
        <w:t xml:space="preserve"> </w:t>
      </w:r>
      <w:r>
        <w:rPr>
          <w:u w:val="single"/>
        </w:rPr>
        <w:t>часа</w:t>
      </w:r>
      <w:r>
        <w:rPr>
          <w:spacing w:val="9"/>
          <w:u w:val="single"/>
        </w:rPr>
        <w:t xml:space="preserve"> </w:t>
      </w:r>
      <w:r>
        <w:rPr>
          <w:u w:val="single"/>
        </w:rPr>
        <w:t>(3</w:t>
      </w:r>
      <w:r>
        <w:rPr>
          <w:spacing w:val="13"/>
          <w:u w:val="single"/>
        </w:rPr>
        <w:t xml:space="preserve"> </w:t>
      </w:r>
      <w:r>
        <w:rPr>
          <w:u w:val="single"/>
        </w:rPr>
        <w:t>часа</w:t>
      </w:r>
      <w:r>
        <w:rPr>
          <w:spacing w:val="9"/>
          <w:u w:val="single"/>
        </w:rPr>
        <w:t xml:space="preserve"> </w:t>
      </w:r>
      <w:r>
        <w:rPr>
          <w:u w:val="single"/>
        </w:rPr>
        <w:t>в</w:t>
      </w:r>
      <w:r>
        <w:rPr>
          <w:spacing w:val="3"/>
          <w:u w:val="single"/>
        </w:rPr>
        <w:t xml:space="preserve"> </w:t>
      </w:r>
      <w:r>
        <w:rPr>
          <w:u w:val="single"/>
        </w:rPr>
        <w:t>неделю),</w:t>
      </w:r>
      <w:r>
        <w:rPr>
          <w:spacing w:val="10"/>
          <w:u w:val="single"/>
        </w:rPr>
        <w:t xml:space="preserve"> </w:t>
      </w:r>
      <w:r>
        <w:rPr>
          <w:u w:val="single"/>
        </w:rPr>
        <w:t>в</w:t>
      </w:r>
      <w:r>
        <w:rPr>
          <w:spacing w:val="10"/>
          <w:u w:val="single"/>
        </w:rPr>
        <w:t xml:space="preserve"> </w:t>
      </w:r>
      <w:r>
        <w:rPr>
          <w:u w:val="single"/>
        </w:rPr>
        <w:t>7</w:t>
      </w:r>
      <w:r>
        <w:rPr>
          <w:spacing w:val="11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2"/>
          <w:u w:val="single"/>
        </w:rPr>
        <w:t xml:space="preserve"> </w:t>
      </w:r>
      <w:r>
        <w:rPr>
          <w:u w:val="single"/>
        </w:rPr>
        <w:t>–</w:t>
      </w:r>
      <w:r>
        <w:rPr>
          <w:spacing w:val="11"/>
          <w:u w:val="single"/>
        </w:rPr>
        <w:t xml:space="preserve"> </w:t>
      </w:r>
      <w:r>
        <w:rPr>
          <w:u w:val="single"/>
        </w:rPr>
        <w:t>102</w:t>
      </w:r>
      <w:r>
        <w:rPr>
          <w:spacing w:val="11"/>
          <w:u w:val="single"/>
        </w:rPr>
        <w:t xml:space="preserve"> </w:t>
      </w:r>
      <w:r>
        <w:rPr>
          <w:u w:val="single"/>
        </w:rPr>
        <w:t>часа</w:t>
      </w:r>
      <w:r>
        <w:rPr>
          <w:spacing w:val="12"/>
          <w:u w:val="single"/>
        </w:rPr>
        <w:t xml:space="preserve"> </w:t>
      </w:r>
      <w:r>
        <w:rPr>
          <w:u w:val="single"/>
        </w:rPr>
        <w:t>(3</w:t>
      </w:r>
      <w:r>
        <w:rPr>
          <w:u w:val="single"/>
        </w:rPr>
        <w:tab/>
      </w:r>
    </w:p>
    <w:p w:rsidR="00072EF8" w:rsidRDefault="00072EF8">
      <w:pPr>
        <w:sectPr w:rsidR="00072EF8">
          <w:footerReference w:type="default" r:id="rId7"/>
          <w:pgSz w:w="11900" w:h="16850"/>
          <w:pgMar w:top="300" w:right="0" w:bottom="360" w:left="0" w:header="0" w:footer="162" w:gutter="0"/>
          <w:pgNumType w:start="2"/>
          <w:cols w:space="720"/>
        </w:sectPr>
      </w:pPr>
    </w:p>
    <w:p w:rsidR="00072EF8" w:rsidRDefault="00C577E7">
      <w:pPr>
        <w:pStyle w:val="a3"/>
        <w:spacing w:before="68"/>
        <w:ind w:left="708"/>
      </w:pPr>
      <w:r>
        <w:lastRenderedPageBreak/>
        <w:t>часа</w:t>
      </w:r>
      <w:r>
        <w:rPr>
          <w:spacing w:val="-1"/>
        </w:rPr>
        <w:t xml:space="preserve"> </w:t>
      </w:r>
      <w:r>
        <w:t>в 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–102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 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 –</w:t>
      </w:r>
      <w:r>
        <w:rPr>
          <w:spacing w:val="-2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 (3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072EF8" w:rsidRDefault="00072EF8">
      <w:pPr>
        <w:pStyle w:val="a3"/>
        <w:ind w:left="0"/>
        <w:rPr>
          <w:sz w:val="26"/>
        </w:rPr>
      </w:pPr>
    </w:p>
    <w:p w:rsidR="00072EF8" w:rsidRDefault="00072EF8">
      <w:pPr>
        <w:pStyle w:val="a3"/>
        <w:spacing w:before="3"/>
        <w:ind w:left="0"/>
        <w:rPr>
          <w:sz w:val="32"/>
        </w:rPr>
      </w:pPr>
    </w:p>
    <w:p w:rsidR="00072EF8" w:rsidRDefault="00C577E7">
      <w:pPr>
        <w:pStyle w:val="1"/>
        <w:spacing w:before="0"/>
        <w:ind w:left="334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классе.</w:t>
      </w:r>
    </w:p>
    <w:p w:rsidR="00072EF8" w:rsidRDefault="00C577E7">
      <w:pPr>
        <w:pStyle w:val="a4"/>
        <w:numPr>
          <w:ilvl w:val="0"/>
          <w:numId w:val="9"/>
        </w:numPr>
        <w:tabs>
          <w:tab w:val="left" w:pos="1657"/>
        </w:tabs>
        <w:spacing w:before="121"/>
        <w:ind w:hanging="241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речь.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072EF8" w:rsidRDefault="00C577E7">
      <w:pPr>
        <w:pStyle w:val="a3"/>
        <w:spacing w:before="127" w:line="350" w:lineRule="auto"/>
        <w:ind w:right="3207"/>
      </w:pPr>
      <w:r>
        <w:t>Устная и письменная речь. Диалогическая и монологическая речь.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приветствия,</w:t>
      </w:r>
      <w:r>
        <w:rPr>
          <w:spacing w:val="-4"/>
        </w:rPr>
        <w:t xml:space="preserve"> </w:t>
      </w:r>
      <w:r>
        <w:t>прощания,</w:t>
      </w:r>
      <w:r>
        <w:rPr>
          <w:spacing w:val="-6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благодарности.</w:t>
      </w:r>
    </w:p>
    <w:p w:rsidR="00072EF8" w:rsidRDefault="00C577E7">
      <w:pPr>
        <w:pStyle w:val="a4"/>
        <w:numPr>
          <w:ilvl w:val="0"/>
          <w:numId w:val="9"/>
        </w:numPr>
        <w:tabs>
          <w:tab w:val="left" w:pos="1657"/>
        </w:tabs>
        <w:spacing w:before="0"/>
        <w:ind w:hanging="241"/>
        <w:rPr>
          <w:sz w:val="24"/>
        </w:rPr>
      </w:pPr>
      <w:r>
        <w:rPr>
          <w:sz w:val="24"/>
        </w:rPr>
        <w:t>Текст.</w:t>
      </w:r>
    </w:p>
    <w:p w:rsidR="00072EF8" w:rsidRDefault="00C577E7">
      <w:pPr>
        <w:pStyle w:val="a3"/>
        <w:spacing w:before="125" w:line="350" w:lineRule="auto"/>
        <w:ind w:right="538"/>
      </w:pPr>
      <w:r>
        <w:t>Подробное,</w:t>
      </w:r>
      <w:r>
        <w:rPr>
          <w:spacing w:val="-4"/>
        </w:rPr>
        <w:t xml:space="preserve"> </w:t>
      </w:r>
      <w:r>
        <w:t>выборочное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сжатое</w:t>
      </w:r>
      <w:r>
        <w:rPr>
          <w:spacing w:val="-3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proofErr w:type="gramStart"/>
      <w:r>
        <w:t>содержания</w:t>
      </w:r>
      <w:proofErr w:type="gramEnd"/>
      <w:r>
        <w:rPr>
          <w:spacing w:val="-3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прослушанного</w:t>
      </w:r>
      <w:r>
        <w:rPr>
          <w:spacing w:val="-57"/>
        </w:rPr>
        <w:t xml:space="preserve"> </w:t>
      </w:r>
      <w:r>
        <w:t>текста.</w:t>
      </w:r>
    </w:p>
    <w:p w:rsidR="00072EF8" w:rsidRDefault="00C577E7">
      <w:pPr>
        <w:pStyle w:val="a3"/>
        <w:spacing w:before="1" w:line="348" w:lineRule="auto"/>
        <w:ind w:right="3207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роли среди других</w:t>
      </w:r>
      <w:r>
        <w:rPr>
          <w:spacing w:val="1"/>
        </w:rPr>
        <w:t xml:space="preserve"> </w:t>
      </w:r>
      <w:r>
        <w:t>языков.</w:t>
      </w:r>
    </w:p>
    <w:p w:rsidR="00072EF8" w:rsidRDefault="00C577E7">
      <w:pPr>
        <w:pStyle w:val="a4"/>
        <w:numPr>
          <w:ilvl w:val="0"/>
          <w:numId w:val="9"/>
        </w:numPr>
        <w:tabs>
          <w:tab w:val="left" w:pos="1657"/>
        </w:tabs>
        <w:spacing w:before="4"/>
        <w:ind w:hanging="241"/>
        <w:rPr>
          <w:sz w:val="24"/>
        </w:rPr>
      </w:pP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072EF8" w:rsidRDefault="00C577E7">
      <w:pPr>
        <w:pStyle w:val="a4"/>
        <w:numPr>
          <w:ilvl w:val="1"/>
          <w:numId w:val="9"/>
        </w:numPr>
        <w:tabs>
          <w:tab w:val="left" w:pos="1837"/>
        </w:tabs>
        <w:spacing w:line="350" w:lineRule="auto"/>
        <w:ind w:right="8007" w:firstLine="0"/>
        <w:rPr>
          <w:sz w:val="24"/>
        </w:rPr>
      </w:pPr>
      <w:r>
        <w:rPr>
          <w:sz w:val="24"/>
        </w:rPr>
        <w:t>Фонетика. Графика.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 сингармонизма.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072EF8" w:rsidRDefault="00C577E7">
      <w:pPr>
        <w:pStyle w:val="a3"/>
        <w:spacing w:line="350" w:lineRule="auto"/>
        <w:ind w:right="7061"/>
      </w:pPr>
      <w:r>
        <w:t>Согласные</w:t>
      </w:r>
      <w:r>
        <w:rPr>
          <w:spacing w:val="-7"/>
        </w:rPr>
        <w:t xml:space="preserve"> </w:t>
      </w:r>
      <w:r>
        <w:t>звуки.</w:t>
      </w:r>
      <w:r>
        <w:rPr>
          <w:spacing w:val="-5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звуки.</w:t>
      </w:r>
      <w:r>
        <w:rPr>
          <w:spacing w:val="-57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Типы слогов.</w:t>
      </w:r>
    </w:p>
    <w:p w:rsidR="00072EF8" w:rsidRDefault="00C577E7">
      <w:pPr>
        <w:pStyle w:val="a3"/>
        <w:ind w:right="8184"/>
      </w:pPr>
      <w:r>
        <w:rPr>
          <w:spacing w:val="-1"/>
        </w:rPr>
        <w:t>Ударение.</w:t>
      </w:r>
      <w:r>
        <w:rPr>
          <w:spacing w:val="-10"/>
        </w:rPr>
        <w:t xml:space="preserve"> </w:t>
      </w:r>
      <w:r>
        <w:t>Интонация.</w:t>
      </w:r>
    </w:p>
    <w:p w:rsidR="00072EF8" w:rsidRDefault="00C577E7">
      <w:pPr>
        <w:pStyle w:val="a3"/>
        <w:spacing w:before="124"/>
        <w:ind w:right="8184"/>
      </w:pPr>
      <w:r>
        <w:t>Фонетический</w:t>
      </w:r>
      <w:r>
        <w:rPr>
          <w:spacing w:val="-6"/>
        </w:rPr>
        <w:t xml:space="preserve"> </w:t>
      </w:r>
      <w:r>
        <w:t>анализ.</w:t>
      </w:r>
    </w:p>
    <w:p w:rsidR="00072EF8" w:rsidRDefault="00C577E7">
      <w:pPr>
        <w:pStyle w:val="a4"/>
        <w:numPr>
          <w:ilvl w:val="1"/>
          <w:numId w:val="9"/>
        </w:numPr>
        <w:tabs>
          <w:tab w:val="left" w:pos="1837"/>
        </w:tabs>
        <w:ind w:left="1836" w:hanging="421"/>
        <w:rPr>
          <w:sz w:val="24"/>
        </w:rPr>
      </w:pPr>
      <w:r>
        <w:rPr>
          <w:sz w:val="24"/>
        </w:rPr>
        <w:t>Орфоэпия.</w:t>
      </w:r>
    </w:p>
    <w:p w:rsidR="00072EF8" w:rsidRDefault="00C577E7">
      <w:pPr>
        <w:pStyle w:val="a3"/>
        <w:spacing w:before="125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орфоэпии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языка.</w:t>
      </w:r>
    </w:p>
    <w:p w:rsidR="00072EF8" w:rsidRDefault="00C577E7">
      <w:pPr>
        <w:pStyle w:val="a4"/>
        <w:numPr>
          <w:ilvl w:val="1"/>
          <w:numId w:val="9"/>
        </w:numPr>
        <w:tabs>
          <w:tab w:val="left" w:pos="1837"/>
        </w:tabs>
        <w:spacing w:before="128" w:line="350" w:lineRule="auto"/>
        <w:ind w:right="7518" w:firstLine="0"/>
        <w:rPr>
          <w:sz w:val="24"/>
        </w:rPr>
      </w:pPr>
      <w:r>
        <w:rPr>
          <w:sz w:val="24"/>
        </w:rPr>
        <w:t>Лексикология.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</w:p>
    <w:p w:rsidR="00072EF8" w:rsidRDefault="00C577E7">
      <w:pPr>
        <w:pStyle w:val="a3"/>
        <w:spacing w:line="350" w:lineRule="auto"/>
        <w:ind w:right="6959"/>
      </w:pPr>
      <w:r>
        <w:t>Синонимы.</w:t>
      </w:r>
      <w:r>
        <w:rPr>
          <w:spacing w:val="-6"/>
        </w:rPr>
        <w:t xml:space="preserve"> </w:t>
      </w:r>
      <w:r>
        <w:t>Антонимы.</w:t>
      </w:r>
      <w:r>
        <w:rPr>
          <w:spacing w:val="-8"/>
        </w:rPr>
        <w:t xml:space="preserve"> </w:t>
      </w:r>
      <w:r>
        <w:t>Омонимы.</w:t>
      </w:r>
      <w:r>
        <w:rPr>
          <w:spacing w:val="-57"/>
        </w:rPr>
        <w:t xml:space="preserve"> </w:t>
      </w:r>
      <w:r>
        <w:t>Заимствованные</w:t>
      </w:r>
      <w:r>
        <w:rPr>
          <w:spacing w:val="-3"/>
        </w:rPr>
        <w:t xml:space="preserve"> </w:t>
      </w:r>
      <w:r>
        <w:t>слова.</w:t>
      </w:r>
    </w:p>
    <w:p w:rsidR="00072EF8" w:rsidRDefault="00C577E7">
      <w:pPr>
        <w:pStyle w:val="a3"/>
      </w:pPr>
      <w:r>
        <w:t>Профессиональная</w:t>
      </w:r>
      <w:r>
        <w:rPr>
          <w:spacing w:val="-6"/>
        </w:rPr>
        <w:t xml:space="preserve"> </w:t>
      </w:r>
      <w:r>
        <w:t>лексика.</w:t>
      </w:r>
    </w:p>
    <w:p w:rsidR="00072EF8" w:rsidRDefault="00C577E7">
      <w:pPr>
        <w:pStyle w:val="a3"/>
        <w:spacing w:before="123" w:line="350" w:lineRule="auto"/>
        <w:ind w:right="5854"/>
      </w:pPr>
      <w:r>
        <w:t>Устаревшие слова. Историзмы. Неологизмы.</w:t>
      </w:r>
      <w:r>
        <w:rPr>
          <w:spacing w:val="-57"/>
        </w:rPr>
        <w:t xml:space="preserve"> </w:t>
      </w:r>
      <w:r>
        <w:t>Фразеологизмы.</w:t>
      </w:r>
    </w:p>
    <w:p w:rsidR="00072EF8" w:rsidRDefault="00C577E7">
      <w:pPr>
        <w:pStyle w:val="a4"/>
        <w:numPr>
          <w:ilvl w:val="1"/>
          <w:numId w:val="9"/>
        </w:numPr>
        <w:tabs>
          <w:tab w:val="left" w:pos="1837"/>
        </w:tabs>
        <w:spacing w:before="1" w:line="350" w:lineRule="auto"/>
        <w:ind w:right="6688" w:firstLine="0"/>
        <w:rPr>
          <w:sz w:val="24"/>
        </w:rPr>
      </w:pPr>
      <w:r>
        <w:rPr>
          <w:sz w:val="24"/>
        </w:rPr>
        <w:t>Морфемика и словообразование.</w:t>
      </w:r>
      <w:r>
        <w:rPr>
          <w:spacing w:val="-58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072EF8" w:rsidRDefault="00C577E7">
      <w:pPr>
        <w:pStyle w:val="a3"/>
        <w:spacing w:line="274" w:lineRule="exact"/>
      </w:pPr>
      <w:r>
        <w:t>Аффиксы.</w:t>
      </w:r>
      <w:r>
        <w:rPr>
          <w:spacing w:val="-3"/>
        </w:rPr>
        <w:t xml:space="preserve"> </w:t>
      </w:r>
      <w:r>
        <w:t>Основа.</w:t>
      </w:r>
    </w:p>
    <w:p w:rsidR="00072EF8" w:rsidRDefault="00C577E7">
      <w:pPr>
        <w:pStyle w:val="a3"/>
        <w:spacing w:before="128"/>
      </w:pPr>
      <w:r>
        <w:t>Способы</w:t>
      </w:r>
      <w:r>
        <w:rPr>
          <w:spacing w:val="-2"/>
        </w:rPr>
        <w:t xml:space="preserve"> </w:t>
      </w:r>
      <w:r>
        <w:t>словообразования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072EF8" w:rsidRDefault="00C577E7">
      <w:pPr>
        <w:pStyle w:val="a4"/>
        <w:numPr>
          <w:ilvl w:val="1"/>
          <w:numId w:val="9"/>
        </w:numPr>
        <w:tabs>
          <w:tab w:val="left" w:pos="1837"/>
        </w:tabs>
        <w:ind w:left="1836" w:hanging="421"/>
        <w:rPr>
          <w:sz w:val="24"/>
        </w:rPr>
      </w:pPr>
      <w:r>
        <w:rPr>
          <w:sz w:val="24"/>
        </w:rPr>
        <w:t>Морфология.</w:t>
      </w:r>
    </w:p>
    <w:p w:rsidR="00072EF8" w:rsidRDefault="00C577E7">
      <w:pPr>
        <w:pStyle w:val="a3"/>
        <w:spacing w:before="125" w:line="350" w:lineRule="auto"/>
        <w:ind w:right="538"/>
      </w:pPr>
      <w:r>
        <w:t>Части речи. Имя существительное. Имя прилагательное. Местоимение. Имя числительное.</w:t>
      </w:r>
      <w:r>
        <w:rPr>
          <w:spacing w:val="1"/>
        </w:rPr>
        <w:t xml:space="preserve"> </w:t>
      </w:r>
      <w:r>
        <w:t>Глагол.</w:t>
      </w:r>
      <w:r>
        <w:rPr>
          <w:spacing w:val="-6"/>
        </w:rPr>
        <w:t xml:space="preserve"> </w:t>
      </w:r>
      <w:r>
        <w:t>Изъявительное</w:t>
      </w:r>
      <w:r>
        <w:rPr>
          <w:spacing w:val="-6"/>
        </w:rPr>
        <w:t xml:space="preserve"> </w:t>
      </w:r>
      <w:r>
        <w:t>наклонение.</w:t>
      </w:r>
      <w:r>
        <w:rPr>
          <w:spacing w:val="-4"/>
        </w:rPr>
        <w:t xml:space="preserve"> </w:t>
      </w:r>
      <w:r>
        <w:t>Категория</w:t>
      </w:r>
      <w:r>
        <w:rPr>
          <w:spacing w:val="-8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времени.</w:t>
      </w:r>
      <w:r>
        <w:rPr>
          <w:spacing w:val="-5"/>
        </w:rPr>
        <w:t xml:space="preserve"> </w:t>
      </w:r>
      <w:r>
        <w:t>Глаголы</w:t>
      </w:r>
      <w:r>
        <w:rPr>
          <w:spacing w:val="-57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времени.</w:t>
      </w:r>
      <w:r>
        <w:rPr>
          <w:spacing w:val="-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глаголы.</w:t>
      </w:r>
    </w:p>
    <w:p w:rsidR="00072EF8" w:rsidRDefault="00C577E7">
      <w:pPr>
        <w:pStyle w:val="a3"/>
        <w:spacing w:line="274" w:lineRule="exact"/>
      </w:pPr>
      <w:r>
        <w:t>Наречие.</w:t>
      </w:r>
    </w:p>
    <w:p w:rsidR="00072EF8" w:rsidRDefault="00C577E7">
      <w:pPr>
        <w:pStyle w:val="a3"/>
        <w:spacing w:before="127" w:line="350" w:lineRule="auto"/>
        <w:ind w:right="7064"/>
      </w:pPr>
      <w:r>
        <w:t>Послелоги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послеложные</w:t>
      </w:r>
      <w:r>
        <w:rPr>
          <w:spacing w:val="-5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Частицы.</w:t>
      </w:r>
    </w:p>
    <w:p w:rsidR="00072EF8" w:rsidRDefault="00BA7B1E">
      <w:pPr>
        <w:pStyle w:val="a3"/>
        <w:spacing w:line="274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3747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36195</wp:posOffset>
                </wp:positionV>
                <wp:extent cx="7555865" cy="0"/>
                <wp:effectExtent l="0" t="0" r="0" b="0"/>
                <wp:wrapNone/>
                <wp:docPr id="10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B29BF" id="Line 47" o:spid="_x0000_s1026" style="position:absolute;z-index:-219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2.85pt" to="594.9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GgHwIAAEU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" strokeweight=".8pt">
                <w10:wrap anchorx="page"/>
              </v:line>
            </w:pict>
          </mc:Fallback>
        </mc:AlternateContent>
      </w:r>
      <w:r w:rsidR="00C577E7">
        <w:t>Союзы.</w:t>
      </w:r>
      <w:r w:rsidR="00C577E7">
        <w:rPr>
          <w:spacing w:val="-3"/>
        </w:rPr>
        <w:t xml:space="preserve"> </w:t>
      </w:r>
      <w:r w:rsidR="00C577E7">
        <w:t>Сочинительные</w:t>
      </w:r>
      <w:r w:rsidR="00C577E7">
        <w:rPr>
          <w:spacing w:val="-3"/>
        </w:rPr>
        <w:t xml:space="preserve"> </w:t>
      </w:r>
      <w:r w:rsidR="00C577E7">
        <w:t>союзы.</w:t>
      </w:r>
    </w:p>
    <w:p w:rsidR="00072EF8" w:rsidRDefault="00072EF8">
      <w:pPr>
        <w:spacing w:line="274" w:lineRule="exact"/>
        <w:sectPr w:rsidR="00072EF8">
          <w:pgSz w:w="11900" w:h="16850"/>
          <w:pgMar w:top="220" w:right="0" w:bottom="360" w:left="0" w:header="0" w:footer="162" w:gutter="0"/>
          <w:cols w:space="720"/>
        </w:sectPr>
      </w:pPr>
    </w:p>
    <w:p w:rsidR="00072EF8" w:rsidRDefault="00C577E7">
      <w:pPr>
        <w:pStyle w:val="a3"/>
        <w:spacing w:before="68"/>
      </w:pPr>
      <w:r>
        <w:lastRenderedPageBreak/>
        <w:t>62.6.3.6.</w:t>
      </w:r>
      <w:r>
        <w:rPr>
          <w:spacing w:val="-2"/>
        </w:rPr>
        <w:t xml:space="preserve"> </w:t>
      </w:r>
      <w:r>
        <w:t>Синтаксис.</w:t>
      </w:r>
    </w:p>
    <w:p w:rsidR="00072EF8" w:rsidRDefault="00C577E7">
      <w:pPr>
        <w:pStyle w:val="a3"/>
        <w:spacing w:before="128" w:line="350" w:lineRule="auto"/>
        <w:ind w:right="1674"/>
      </w:pP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proofErr w:type="gramStart"/>
      <w:r>
        <w:t>выражения</w:t>
      </w:r>
      <w:proofErr w:type="gramEnd"/>
      <w:r>
        <w:rPr>
          <w:spacing w:val="-3"/>
        </w:rPr>
        <w:t xml:space="preserve"> </w:t>
      </w:r>
      <w:r>
        <w:t>подлежащего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сказуемого.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</w:p>
    <w:p w:rsidR="00072EF8" w:rsidRDefault="00C577E7">
      <w:pPr>
        <w:pStyle w:val="a3"/>
        <w:spacing w:line="275" w:lineRule="exact"/>
      </w:pPr>
      <w:r>
        <w:t>Однородные</w:t>
      </w:r>
      <w:r>
        <w:rPr>
          <w:spacing w:val="-3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предложения.</w:t>
      </w:r>
    </w:p>
    <w:p w:rsidR="00072EF8" w:rsidRDefault="00C577E7">
      <w:pPr>
        <w:pStyle w:val="a3"/>
        <w:spacing w:before="127"/>
      </w:pPr>
      <w:r>
        <w:t>Распространенное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нераспространенное</w:t>
      </w:r>
      <w:r>
        <w:rPr>
          <w:spacing w:val="-4"/>
        </w:rPr>
        <w:t xml:space="preserve"> </w:t>
      </w:r>
      <w:r>
        <w:t>предложение.</w:t>
      </w:r>
    </w:p>
    <w:p w:rsidR="00072EF8" w:rsidRDefault="00C577E7">
      <w:pPr>
        <w:pStyle w:val="1"/>
        <w:spacing w:before="132"/>
        <w:ind w:left="4577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классе.</w:t>
      </w:r>
    </w:p>
    <w:p w:rsidR="00072EF8" w:rsidRDefault="00C577E7">
      <w:pPr>
        <w:pStyle w:val="a4"/>
        <w:numPr>
          <w:ilvl w:val="0"/>
          <w:numId w:val="8"/>
        </w:numPr>
        <w:tabs>
          <w:tab w:val="left" w:pos="1657"/>
        </w:tabs>
        <w:spacing w:before="120"/>
        <w:ind w:hanging="241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культура.</w:t>
      </w:r>
    </w:p>
    <w:p w:rsidR="00072EF8" w:rsidRDefault="00C577E7">
      <w:pPr>
        <w:pStyle w:val="a3"/>
        <w:spacing w:before="127" w:line="350" w:lineRule="auto"/>
        <w:ind w:right="538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взаимовлиянии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контактах,</w:t>
      </w:r>
      <w:r>
        <w:rPr>
          <w:spacing w:val="-2"/>
        </w:rPr>
        <w:t xml:space="preserve"> </w:t>
      </w:r>
      <w:r>
        <w:t>взаимовлиянии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и русского языков.</w:t>
      </w:r>
    </w:p>
    <w:p w:rsidR="00072EF8" w:rsidRDefault="00C577E7">
      <w:pPr>
        <w:pStyle w:val="a4"/>
        <w:numPr>
          <w:ilvl w:val="0"/>
          <w:numId w:val="8"/>
        </w:numPr>
        <w:tabs>
          <w:tab w:val="left" w:pos="1657"/>
        </w:tabs>
        <w:spacing w:before="0" w:line="274" w:lineRule="exact"/>
        <w:ind w:hanging="241"/>
        <w:rPr>
          <w:sz w:val="24"/>
        </w:rPr>
      </w:pPr>
      <w:r>
        <w:rPr>
          <w:sz w:val="24"/>
        </w:rPr>
        <w:t>Текст.</w:t>
      </w:r>
    </w:p>
    <w:p w:rsidR="00072EF8" w:rsidRDefault="00C577E7">
      <w:pPr>
        <w:pStyle w:val="a3"/>
        <w:spacing w:before="127" w:line="350" w:lineRule="auto"/>
        <w:ind w:right="3095"/>
      </w:pPr>
      <w:r>
        <w:t>Выявление структуры текста, особенности абзацного членения.</w:t>
      </w:r>
      <w:r>
        <w:rPr>
          <w:spacing w:val="1"/>
        </w:rPr>
        <w:t xml:space="preserve"> </w:t>
      </w:r>
      <w:r>
        <w:t>Составление устного текста по картине с использованием своего плана.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письменного текста по картине.</w:t>
      </w:r>
    </w:p>
    <w:p w:rsidR="00072EF8" w:rsidRDefault="00C577E7">
      <w:pPr>
        <w:pStyle w:val="a3"/>
        <w:spacing w:before="2" w:line="360" w:lineRule="auto"/>
        <w:ind w:right="538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воспроизведения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072EF8" w:rsidRDefault="00C577E7">
      <w:pPr>
        <w:pStyle w:val="a4"/>
        <w:numPr>
          <w:ilvl w:val="0"/>
          <w:numId w:val="8"/>
        </w:numPr>
        <w:tabs>
          <w:tab w:val="left" w:pos="1657"/>
        </w:tabs>
        <w:spacing w:before="0" w:line="274" w:lineRule="exact"/>
        <w:ind w:hanging="241"/>
        <w:rPr>
          <w:sz w:val="24"/>
        </w:rPr>
      </w:pP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072EF8" w:rsidRDefault="00C577E7">
      <w:pPr>
        <w:pStyle w:val="a4"/>
        <w:numPr>
          <w:ilvl w:val="1"/>
          <w:numId w:val="8"/>
        </w:numPr>
        <w:tabs>
          <w:tab w:val="left" w:pos="1837"/>
        </w:tabs>
        <w:ind w:hanging="421"/>
        <w:rPr>
          <w:sz w:val="24"/>
        </w:rPr>
      </w:pPr>
      <w:r>
        <w:rPr>
          <w:sz w:val="24"/>
        </w:rPr>
        <w:t>Фонетика.</w:t>
      </w:r>
    </w:p>
    <w:p w:rsidR="00072EF8" w:rsidRDefault="00C577E7">
      <w:pPr>
        <w:pStyle w:val="a3"/>
        <w:spacing w:before="127" w:line="348" w:lineRule="auto"/>
        <w:ind w:right="2153"/>
      </w:pPr>
      <w:r>
        <w:t>Система гласных звуков. Изменения в системе гласных звуков татарского языка.</w:t>
      </w:r>
      <w:r>
        <w:rPr>
          <w:spacing w:val="-58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</w:p>
    <w:p w:rsidR="00072EF8" w:rsidRDefault="00C577E7">
      <w:pPr>
        <w:pStyle w:val="a3"/>
        <w:spacing w:before="4"/>
      </w:pPr>
      <w:r>
        <w:t>Звук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фонема.</w:t>
      </w:r>
    </w:p>
    <w:p w:rsidR="00072EF8" w:rsidRDefault="00C577E7">
      <w:pPr>
        <w:pStyle w:val="a4"/>
        <w:numPr>
          <w:ilvl w:val="1"/>
          <w:numId w:val="8"/>
        </w:numPr>
        <w:tabs>
          <w:tab w:val="left" w:pos="1837"/>
        </w:tabs>
        <w:spacing w:before="128" w:line="350" w:lineRule="auto"/>
        <w:ind w:left="1416" w:right="7496" w:firstLine="0"/>
        <w:rPr>
          <w:sz w:val="24"/>
        </w:rPr>
      </w:pPr>
      <w:r>
        <w:rPr>
          <w:sz w:val="24"/>
        </w:rPr>
        <w:t>Орфография.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о,</w:t>
      </w:r>
      <w:r>
        <w:rPr>
          <w:spacing w:val="-2"/>
          <w:sz w:val="24"/>
        </w:rPr>
        <w:t xml:space="preserve"> </w:t>
      </w:r>
      <w:r>
        <w:rPr>
          <w:sz w:val="24"/>
        </w:rPr>
        <w:t>ө,</w:t>
      </w:r>
      <w:r>
        <w:rPr>
          <w:spacing w:val="-3"/>
          <w:sz w:val="24"/>
        </w:rPr>
        <w:t xml:space="preserve"> </w:t>
      </w:r>
      <w:r>
        <w:rPr>
          <w:sz w:val="24"/>
        </w:rPr>
        <w:t>ы,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ң,</w:t>
      </w:r>
      <w:r>
        <w:rPr>
          <w:spacing w:val="-2"/>
          <w:sz w:val="24"/>
        </w:rPr>
        <w:t xml:space="preserve"> </w:t>
      </w:r>
      <w:r>
        <w:rPr>
          <w:sz w:val="24"/>
        </w:rPr>
        <w:t>җ,</w:t>
      </w:r>
      <w:r>
        <w:rPr>
          <w:spacing w:val="-1"/>
          <w:sz w:val="24"/>
        </w:rPr>
        <w:t xml:space="preserve"> </w:t>
      </w:r>
      <w:r>
        <w:rPr>
          <w:sz w:val="24"/>
        </w:rPr>
        <w:t>һ.</w:t>
      </w:r>
    </w:p>
    <w:p w:rsidR="00072EF8" w:rsidRDefault="00C577E7">
      <w:pPr>
        <w:pStyle w:val="a3"/>
        <w:spacing w:line="348" w:lineRule="auto"/>
        <w:ind w:right="4183"/>
      </w:pPr>
      <w:r>
        <w:t>Правописание</w:t>
      </w:r>
      <w:r>
        <w:rPr>
          <w:spacing w:val="-7"/>
        </w:rPr>
        <w:t xml:space="preserve"> </w:t>
      </w:r>
      <w:r>
        <w:t>букв,</w:t>
      </w:r>
      <w:r>
        <w:rPr>
          <w:spacing w:val="-6"/>
        </w:rPr>
        <w:t xml:space="preserve"> </w:t>
      </w:r>
      <w:r>
        <w:t>обозначающих</w:t>
      </w:r>
      <w:r>
        <w:rPr>
          <w:spacing w:val="-4"/>
        </w:rPr>
        <w:t xml:space="preserve"> </w:t>
      </w:r>
      <w:r>
        <w:t>сочетание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</w:p>
    <w:p w:rsidR="00072EF8" w:rsidRDefault="00C577E7">
      <w:pPr>
        <w:pStyle w:val="a4"/>
        <w:numPr>
          <w:ilvl w:val="1"/>
          <w:numId w:val="8"/>
        </w:numPr>
        <w:tabs>
          <w:tab w:val="left" w:pos="1837"/>
        </w:tabs>
        <w:spacing w:before="2"/>
        <w:ind w:hanging="421"/>
        <w:rPr>
          <w:sz w:val="24"/>
        </w:rPr>
      </w:pPr>
      <w:r>
        <w:rPr>
          <w:sz w:val="24"/>
        </w:rPr>
        <w:t>Лексикология.</w:t>
      </w:r>
    </w:p>
    <w:p w:rsidR="00072EF8" w:rsidRDefault="00C577E7">
      <w:pPr>
        <w:pStyle w:val="a3"/>
        <w:spacing w:before="127"/>
      </w:pP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072EF8" w:rsidRDefault="00C577E7">
      <w:pPr>
        <w:pStyle w:val="a3"/>
        <w:spacing w:before="125" w:line="350" w:lineRule="auto"/>
        <w:ind w:right="5054"/>
      </w:pPr>
      <w:r>
        <w:t>Исконные слова и заимствования в татарском языке.</w:t>
      </w:r>
      <w:r>
        <w:rPr>
          <w:spacing w:val="-57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омонимы.</w:t>
      </w:r>
    </w:p>
    <w:p w:rsidR="00072EF8" w:rsidRDefault="00C577E7">
      <w:pPr>
        <w:pStyle w:val="a3"/>
        <w:spacing w:before="1"/>
      </w:pPr>
      <w:r>
        <w:t>Диалектные</w:t>
      </w:r>
      <w:r>
        <w:rPr>
          <w:spacing w:val="-5"/>
        </w:rPr>
        <w:t xml:space="preserve"> </w:t>
      </w:r>
      <w:r>
        <w:t>слова.</w:t>
      </w:r>
    </w:p>
    <w:p w:rsidR="00072EF8" w:rsidRDefault="00C577E7">
      <w:pPr>
        <w:pStyle w:val="a3"/>
        <w:spacing w:before="127" w:line="348" w:lineRule="auto"/>
        <w:ind w:right="5321"/>
      </w:pPr>
      <w:r>
        <w:t>Термины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профессионализмы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языке.</w:t>
      </w:r>
      <w:r>
        <w:rPr>
          <w:spacing w:val="-57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 слова.</w:t>
      </w:r>
    </w:p>
    <w:p w:rsidR="00072EF8" w:rsidRDefault="00C577E7">
      <w:pPr>
        <w:pStyle w:val="a4"/>
        <w:numPr>
          <w:ilvl w:val="1"/>
          <w:numId w:val="8"/>
        </w:numPr>
        <w:tabs>
          <w:tab w:val="left" w:pos="1837"/>
        </w:tabs>
        <w:spacing w:before="4"/>
        <w:ind w:hanging="421"/>
        <w:rPr>
          <w:sz w:val="24"/>
        </w:rPr>
      </w:pPr>
      <w:r>
        <w:rPr>
          <w:sz w:val="24"/>
        </w:rPr>
        <w:t>Морфемика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словообразование.</w:t>
      </w:r>
    </w:p>
    <w:p w:rsidR="00072EF8" w:rsidRDefault="00C577E7">
      <w:pPr>
        <w:pStyle w:val="a3"/>
        <w:spacing w:before="127"/>
      </w:pPr>
      <w:r>
        <w:t>Корень</w:t>
      </w:r>
      <w:r>
        <w:rPr>
          <w:spacing w:val="-3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слов.</w:t>
      </w:r>
    </w:p>
    <w:p w:rsidR="00072EF8" w:rsidRDefault="00C577E7">
      <w:pPr>
        <w:pStyle w:val="a4"/>
        <w:numPr>
          <w:ilvl w:val="1"/>
          <w:numId w:val="8"/>
        </w:numPr>
        <w:tabs>
          <w:tab w:val="left" w:pos="1837"/>
        </w:tabs>
        <w:spacing w:before="125"/>
        <w:ind w:hanging="421"/>
        <w:rPr>
          <w:sz w:val="24"/>
        </w:rPr>
      </w:pPr>
      <w:r>
        <w:rPr>
          <w:sz w:val="24"/>
        </w:rPr>
        <w:t>Морфология.</w:t>
      </w:r>
    </w:p>
    <w:p w:rsidR="00072EF8" w:rsidRDefault="00C577E7">
      <w:pPr>
        <w:pStyle w:val="a3"/>
        <w:spacing w:before="127" w:line="350" w:lineRule="auto"/>
        <w:ind w:left="708" w:right="630" w:firstLine="708"/>
      </w:pPr>
      <w:r>
        <w:t>Склонение</w:t>
      </w:r>
      <w:r>
        <w:rPr>
          <w:spacing w:val="10"/>
        </w:rPr>
        <w:t xml:space="preserve"> </w:t>
      </w:r>
      <w:r>
        <w:t>существительных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окончанием</w:t>
      </w:r>
      <w:r>
        <w:rPr>
          <w:spacing w:val="10"/>
        </w:rPr>
        <w:t xml:space="preserve"> </w:t>
      </w:r>
      <w:r>
        <w:t>принадлежности.</w:t>
      </w:r>
      <w:r>
        <w:rPr>
          <w:spacing w:val="8"/>
        </w:rPr>
        <w:t xml:space="preserve"> </w:t>
      </w:r>
      <w:r>
        <w:t>Местоимение.</w:t>
      </w:r>
      <w:r>
        <w:rPr>
          <w:spacing w:val="11"/>
        </w:rPr>
        <w:t xml:space="preserve"> </w:t>
      </w:r>
      <w:r>
        <w:t>Спрягаемые</w:t>
      </w:r>
      <w:r>
        <w:rPr>
          <w:spacing w:val="-57"/>
        </w:rPr>
        <w:t xml:space="preserve"> </w:t>
      </w:r>
      <w:r>
        <w:t>личные</w:t>
      </w:r>
    </w:p>
    <w:p w:rsidR="00072EF8" w:rsidRDefault="00C577E7">
      <w:pPr>
        <w:pStyle w:val="a3"/>
        <w:spacing w:line="350" w:lineRule="auto"/>
        <w:ind w:right="538"/>
      </w:pPr>
      <w:r>
        <w:t>формы</w:t>
      </w:r>
      <w:r>
        <w:rPr>
          <w:spacing w:val="-5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Изъявительное</w:t>
      </w:r>
      <w:r>
        <w:rPr>
          <w:spacing w:val="-5"/>
        </w:rPr>
        <w:t xml:space="preserve"> </w:t>
      </w:r>
      <w:r>
        <w:t>наклонение.</w:t>
      </w:r>
      <w:r>
        <w:rPr>
          <w:spacing w:val="-4"/>
        </w:rPr>
        <w:t xml:space="preserve"> </w:t>
      </w:r>
      <w:r>
        <w:t>Повелительное</w:t>
      </w:r>
      <w:r>
        <w:rPr>
          <w:spacing w:val="-6"/>
        </w:rPr>
        <w:t xml:space="preserve"> </w:t>
      </w:r>
      <w:r>
        <w:t>наклонение</w:t>
      </w:r>
      <w:r>
        <w:rPr>
          <w:spacing w:val="-5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Желательное</w:t>
      </w:r>
      <w:r>
        <w:rPr>
          <w:spacing w:val="-57"/>
        </w:rPr>
        <w:t xml:space="preserve"> </w:t>
      </w:r>
      <w:r>
        <w:t>наклонение</w:t>
      </w:r>
      <w:r>
        <w:rPr>
          <w:spacing w:val="-2"/>
        </w:rPr>
        <w:t xml:space="preserve"> </w:t>
      </w:r>
      <w:r>
        <w:t>глагола. Условное</w:t>
      </w:r>
      <w:r>
        <w:rPr>
          <w:spacing w:val="-1"/>
        </w:rPr>
        <w:t xml:space="preserve"> </w:t>
      </w:r>
      <w:r>
        <w:t>наклонение</w:t>
      </w:r>
      <w:r>
        <w:rPr>
          <w:spacing w:val="-1"/>
        </w:rPr>
        <w:t xml:space="preserve"> </w:t>
      </w:r>
      <w:r>
        <w:t>глагола.</w:t>
      </w:r>
    </w:p>
    <w:p w:rsidR="00072EF8" w:rsidRDefault="00C577E7">
      <w:pPr>
        <w:pStyle w:val="a3"/>
        <w:tabs>
          <w:tab w:val="left" w:pos="1416"/>
          <w:tab w:val="left" w:pos="11899"/>
        </w:tabs>
        <w:ind w:left="0"/>
      </w:pPr>
      <w:r>
        <w:rPr>
          <w:strike/>
        </w:rPr>
        <w:t xml:space="preserve"> </w:t>
      </w:r>
      <w:r>
        <w:rPr>
          <w:strike/>
        </w:rPr>
        <w:tab/>
        <w:t>Неспрягаемые</w:t>
      </w:r>
      <w:r>
        <w:rPr>
          <w:strike/>
          <w:spacing w:val="-6"/>
        </w:rPr>
        <w:t xml:space="preserve"> </w:t>
      </w:r>
      <w:r>
        <w:rPr>
          <w:strike/>
        </w:rPr>
        <w:t>неличные</w:t>
      </w:r>
      <w:r>
        <w:rPr>
          <w:strike/>
          <w:spacing w:val="-4"/>
        </w:rPr>
        <w:t xml:space="preserve"> </w:t>
      </w:r>
      <w:r>
        <w:rPr>
          <w:strike/>
        </w:rPr>
        <w:t>формы</w:t>
      </w:r>
      <w:r>
        <w:rPr>
          <w:strike/>
          <w:spacing w:val="-3"/>
        </w:rPr>
        <w:t xml:space="preserve"> </w:t>
      </w:r>
      <w:r>
        <w:rPr>
          <w:strike/>
        </w:rPr>
        <w:t>глагола.</w:t>
      </w:r>
      <w:r>
        <w:rPr>
          <w:strike/>
          <w:spacing w:val="-1"/>
        </w:rPr>
        <w:t xml:space="preserve"> </w:t>
      </w:r>
      <w:r>
        <w:rPr>
          <w:strike/>
        </w:rPr>
        <w:t>Инфинитив.</w:t>
      </w:r>
      <w:r>
        <w:rPr>
          <w:strike/>
          <w:spacing w:val="-5"/>
        </w:rPr>
        <w:t xml:space="preserve"> </w:t>
      </w:r>
      <w:r>
        <w:rPr>
          <w:strike/>
        </w:rPr>
        <w:t>Имя</w:t>
      </w:r>
      <w:r>
        <w:rPr>
          <w:strike/>
          <w:spacing w:val="-3"/>
        </w:rPr>
        <w:t xml:space="preserve"> </w:t>
      </w:r>
      <w:r>
        <w:rPr>
          <w:strike/>
        </w:rPr>
        <w:t>действия.</w:t>
      </w:r>
      <w:r>
        <w:rPr>
          <w:strike/>
          <w:spacing w:val="-3"/>
        </w:rPr>
        <w:t xml:space="preserve"> </w:t>
      </w:r>
      <w:r>
        <w:rPr>
          <w:strike/>
        </w:rPr>
        <w:t>Причастие.</w:t>
      </w:r>
      <w:r>
        <w:rPr>
          <w:strike/>
        </w:rPr>
        <w:tab/>
      </w:r>
    </w:p>
    <w:p w:rsidR="00072EF8" w:rsidRDefault="00072EF8">
      <w:pPr>
        <w:sectPr w:rsidR="00072EF8">
          <w:pgSz w:w="11900" w:h="16850"/>
          <w:pgMar w:top="220" w:right="0" w:bottom="460" w:left="0" w:header="0" w:footer="162" w:gutter="0"/>
          <w:cols w:space="720"/>
        </w:sectPr>
      </w:pPr>
    </w:p>
    <w:p w:rsidR="00072EF8" w:rsidRDefault="00C577E7">
      <w:pPr>
        <w:pStyle w:val="a3"/>
        <w:spacing w:before="68" w:line="350" w:lineRule="auto"/>
        <w:ind w:right="4683"/>
      </w:pPr>
      <w:r>
        <w:lastRenderedPageBreak/>
        <w:t>Наречие. Разряды наречий. Степени сравнения наречий.</w:t>
      </w:r>
      <w:r>
        <w:rPr>
          <w:spacing w:val="-57"/>
        </w:rPr>
        <w:t xml:space="preserve"> </w:t>
      </w:r>
      <w:r>
        <w:t>Служебные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</w:p>
    <w:p w:rsidR="00072EF8" w:rsidRDefault="00C577E7">
      <w:pPr>
        <w:pStyle w:val="a3"/>
        <w:spacing w:before="1" w:line="348" w:lineRule="auto"/>
        <w:ind w:right="4537"/>
      </w:pPr>
      <w:r>
        <w:t>Союзы.</w:t>
      </w:r>
      <w:r>
        <w:rPr>
          <w:spacing w:val="-3"/>
        </w:rPr>
        <w:t xml:space="preserve"> </w:t>
      </w:r>
      <w:r>
        <w:t>Союзные</w:t>
      </w:r>
      <w:r>
        <w:rPr>
          <w:spacing w:val="-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Послелоги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послеложные</w:t>
      </w:r>
      <w:r>
        <w:rPr>
          <w:spacing w:val="-4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Частицы.</w:t>
      </w:r>
    </w:p>
    <w:p w:rsidR="00072EF8" w:rsidRDefault="00C577E7">
      <w:pPr>
        <w:pStyle w:val="a3"/>
        <w:spacing w:before="4" w:line="350" w:lineRule="auto"/>
        <w:ind w:right="7061"/>
      </w:pPr>
      <w:r>
        <w:rPr>
          <w:spacing w:val="-1"/>
        </w:rPr>
        <w:t xml:space="preserve">Звукоподражательные </w:t>
      </w:r>
      <w:r>
        <w:t>слова.</w:t>
      </w:r>
      <w:r>
        <w:rPr>
          <w:spacing w:val="-57"/>
        </w:rPr>
        <w:t xml:space="preserve"> </w:t>
      </w:r>
      <w:r>
        <w:t>Междометия.</w:t>
      </w:r>
    </w:p>
    <w:p w:rsidR="00072EF8" w:rsidRDefault="00C577E7">
      <w:pPr>
        <w:pStyle w:val="a3"/>
        <w:spacing w:line="274" w:lineRule="exact"/>
      </w:pPr>
      <w:r>
        <w:t>Модальные</w:t>
      </w:r>
      <w:r>
        <w:rPr>
          <w:spacing w:val="-6"/>
        </w:rPr>
        <w:t xml:space="preserve"> </w:t>
      </w:r>
      <w:r>
        <w:t>слова.</w:t>
      </w:r>
    </w:p>
    <w:p w:rsidR="00072EF8" w:rsidRDefault="00C577E7">
      <w:pPr>
        <w:pStyle w:val="a3"/>
        <w:spacing w:before="127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:rsidR="00072EF8" w:rsidRDefault="00C577E7">
      <w:pPr>
        <w:pStyle w:val="a4"/>
        <w:numPr>
          <w:ilvl w:val="1"/>
          <w:numId w:val="8"/>
        </w:numPr>
        <w:tabs>
          <w:tab w:val="left" w:pos="1837"/>
        </w:tabs>
        <w:spacing w:before="128"/>
        <w:ind w:hanging="421"/>
        <w:rPr>
          <w:sz w:val="24"/>
        </w:rPr>
      </w:pPr>
      <w:r>
        <w:rPr>
          <w:sz w:val="24"/>
        </w:rPr>
        <w:t>Синтаксис.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072EF8" w:rsidRDefault="00C577E7">
      <w:pPr>
        <w:pStyle w:val="a3"/>
        <w:spacing w:before="124" w:line="350" w:lineRule="auto"/>
        <w:ind w:right="538"/>
      </w:pPr>
      <w:r>
        <w:t>Грамматическая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сказуемого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частями</w:t>
      </w:r>
      <w:r>
        <w:rPr>
          <w:spacing w:val="-4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подлежащего</w:t>
      </w:r>
      <w:r>
        <w:rPr>
          <w:spacing w:val="-1"/>
        </w:rPr>
        <w:t xml:space="preserve"> </w:t>
      </w:r>
      <w:r>
        <w:t>различными частями речи.</w:t>
      </w:r>
    </w:p>
    <w:p w:rsidR="00072EF8" w:rsidRDefault="00C577E7">
      <w:pPr>
        <w:pStyle w:val="a3"/>
        <w:spacing w:before="1" w:line="350" w:lineRule="auto"/>
        <w:ind w:right="5193"/>
      </w:pPr>
      <w:r>
        <w:t>Второстепенные</w:t>
      </w:r>
      <w:r>
        <w:rPr>
          <w:spacing w:val="5"/>
        </w:rPr>
        <w:t xml:space="preserve"> </w:t>
      </w:r>
      <w:r>
        <w:t>члены</w:t>
      </w:r>
      <w:r>
        <w:rPr>
          <w:spacing w:val="9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обращениями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вводными</w:t>
      </w:r>
      <w:r>
        <w:rPr>
          <w:spacing w:val="-2"/>
        </w:rPr>
        <w:t xml:space="preserve"> </w:t>
      </w:r>
      <w:r>
        <w:t>словами.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предложения.</w:t>
      </w:r>
    </w:p>
    <w:p w:rsidR="00072EF8" w:rsidRDefault="00C577E7">
      <w:pPr>
        <w:pStyle w:val="1"/>
        <w:spacing w:before="4"/>
        <w:ind w:left="4577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072EF8" w:rsidRDefault="00C577E7">
      <w:pPr>
        <w:pStyle w:val="a4"/>
        <w:numPr>
          <w:ilvl w:val="0"/>
          <w:numId w:val="7"/>
        </w:numPr>
        <w:tabs>
          <w:tab w:val="left" w:pos="1657"/>
        </w:tabs>
        <w:spacing w:before="122" w:line="348" w:lineRule="auto"/>
        <w:ind w:right="7227" w:firstLine="0"/>
        <w:rPr>
          <w:sz w:val="24"/>
        </w:rPr>
      </w:pPr>
      <w:r>
        <w:rPr>
          <w:sz w:val="24"/>
        </w:rPr>
        <w:t>Общие сведения о языке.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072EF8" w:rsidRDefault="00C577E7">
      <w:pPr>
        <w:pStyle w:val="a3"/>
        <w:spacing w:before="4"/>
      </w:pP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среди других языков.</w:t>
      </w:r>
    </w:p>
    <w:p w:rsidR="00072EF8" w:rsidRDefault="00C577E7">
      <w:pPr>
        <w:pStyle w:val="a4"/>
        <w:numPr>
          <w:ilvl w:val="0"/>
          <w:numId w:val="7"/>
        </w:numPr>
        <w:tabs>
          <w:tab w:val="left" w:pos="1657"/>
        </w:tabs>
        <w:ind w:left="1656" w:hanging="241"/>
        <w:rPr>
          <w:sz w:val="24"/>
        </w:rPr>
      </w:pP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культура.</w:t>
      </w:r>
    </w:p>
    <w:p w:rsidR="00072EF8" w:rsidRDefault="00C577E7">
      <w:pPr>
        <w:pStyle w:val="a3"/>
        <w:spacing w:before="125" w:line="350" w:lineRule="auto"/>
        <w:ind w:right="7108"/>
      </w:pPr>
      <w:r>
        <w:t>Язык</w:t>
      </w:r>
      <w:r>
        <w:rPr>
          <w:spacing w:val="10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зеркало</w:t>
      </w:r>
      <w:r>
        <w:rPr>
          <w:spacing w:val="10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Эссе</w:t>
      </w:r>
      <w:r>
        <w:rPr>
          <w:spacing w:val="-2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язык».</w:t>
      </w:r>
    </w:p>
    <w:p w:rsidR="00072EF8" w:rsidRDefault="00C577E7">
      <w:pPr>
        <w:pStyle w:val="a4"/>
        <w:numPr>
          <w:ilvl w:val="0"/>
          <w:numId w:val="7"/>
        </w:numPr>
        <w:tabs>
          <w:tab w:val="left" w:pos="1657"/>
        </w:tabs>
        <w:spacing w:before="1"/>
        <w:ind w:left="1656" w:hanging="241"/>
        <w:rPr>
          <w:sz w:val="24"/>
        </w:rPr>
      </w:pP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072EF8" w:rsidRDefault="00C577E7">
      <w:pPr>
        <w:pStyle w:val="a4"/>
        <w:numPr>
          <w:ilvl w:val="1"/>
          <w:numId w:val="7"/>
        </w:numPr>
        <w:tabs>
          <w:tab w:val="left" w:pos="1837"/>
        </w:tabs>
        <w:spacing w:before="125"/>
        <w:ind w:hanging="421"/>
        <w:rPr>
          <w:sz w:val="24"/>
        </w:rPr>
      </w:pPr>
      <w:r>
        <w:rPr>
          <w:sz w:val="24"/>
        </w:rPr>
        <w:t>Фонетика.</w:t>
      </w:r>
    </w:p>
    <w:p w:rsidR="00072EF8" w:rsidRDefault="00C577E7">
      <w:pPr>
        <w:pStyle w:val="a3"/>
        <w:spacing w:before="127" w:line="350" w:lineRule="auto"/>
        <w:ind w:right="4772"/>
      </w:pPr>
      <w:r>
        <w:t>Гласные звуки в татарском и русском языках.</w:t>
      </w:r>
      <w:r>
        <w:rPr>
          <w:spacing w:val="1"/>
        </w:rPr>
        <w:t xml:space="preserve"> </w:t>
      </w:r>
      <w:r>
        <w:t>Взаимодействие соседних гласных и согласных звуков.</w:t>
      </w:r>
      <w:r>
        <w:rPr>
          <w:spacing w:val="-58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 в</w:t>
      </w:r>
      <w:r>
        <w:rPr>
          <w:spacing w:val="-2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языках.</w:t>
      </w:r>
    </w:p>
    <w:p w:rsidR="00072EF8" w:rsidRDefault="00C577E7">
      <w:pPr>
        <w:pStyle w:val="a3"/>
        <w:spacing w:line="350" w:lineRule="auto"/>
        <w:ind w:right="538"/>
      </w:pPr>
      <w:r>
        <w:t>Ударение.</w:t>
      </w:r>
      <w:r>
        <w:rPr>
          <w:spacing w:val="-3"/>
        </w:rPr>
        <w:t xml:space="preserve"> </w:t>
      </w:r>
      <w:r>
        <w:t>Случаи,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сохраняется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заимствованных</w:t>
      </w:r>
      <w:r>
        <w:rPr>
          <w:spacing w:val="-2"/>
        </w:rPr>
        <w:t xml:space="preserve"> </w:t>
      </w:r>
      <w:r>
        <w:t>словах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</w:p>
    <w:p w:rsidR="00072EF8" w:rsidRDefault="00C577E7">
      <w:pPr>
        <w:pStyle w:val="a4"/>
        <w:numPr>
          <w:ilvl w:val="1"/>
          <w:numId w:val="7"/>
        </w:numPr>
        <w:tabs>
          <w:tab w:val="left" w:pos="1837"/>
        </w:tabs>
        <w:spacing w:before="0"/>
        <w:ind w:hanging="421"/>
        <w:rPr>
          <w:sz w:val="24"/>
        </w:rPr>
      </w:pPr>
      <w:r>
        <w:rPr>
          <w:sz w:val="24"/>
        </w:rPr>
        <w:t>Орфография.</w:t>
      </w:r>
    </w:p>
    <w:p w:rsidR="00072EF8" w:rsidRDefault="00C577E7">
      <w:pPr>
        <w:pStyle w:val="a3"/>
        <w:spacing w:before="124"/>
      </w:pPr>
      <w:r>
        <w:t>Орфографический</w:t>
      </w:r>
      <w:r>
        <w:rPr>
          <w:spacing w:val="-4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:rsidR="00072EF8" w:rsidRDefault="00C577E7">
      <w:pPr>
        <w:pStyle w:val="a4"/>
        <w:numPr>
          <w:ilvl w:val="1"/>
          <w:numId w:val="7"/>
        </w:numPr>
        <w:tabs>
          <w:tab w:val="left" w:pos="1837"/>
        </w:tabs>
        <w:ind w:hanging="421"/>
        <w:rPr>
          <w:sz w:val="24"/>
        </w:rPr>
      </w:pPr>
      <w:r>
        <w:rPr>
          <w:sz w:val="24"/>
        </w:rPr>
        <w:t>Лексикология.</w:t>
      </w:r>
    </w:p>
    <w:p w:rsidR="00072EF8" w:rsidRDefault="00C577E7">
      <w:pPr>
        <w:pStyle w:val="a3"/>
        <w:spacing w:before="128" w:line="348" w:lineRule="auto"/>
        <w:ind w:left="1476" w:right="538" w:hanging="60"/>
      </w:pP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толкования</w:t>
      </w:r>
      <w:r>
        <w:rPr>
          <w:spacing w:val="-3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многозначные</w:t>
      </w:r>
      <w:r>
        <w:rPr>
          <w:spacing w:val="-57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и переносное</w:t>
      </w:r>
      <w:r>
        <w:rPr>
          <w:spacing w:val="-1"/>
        </w:rPr>
        <w:t xml:space="preserve"> </w:t>
      </w:r>
      <w:r>
        <w:t>значения слова.</w:t>
      </w:r>
    </w:p>
    <w:p w:rsidR="00072EF8" w:rsidRDefault="00C577E7">
      <w:pPr>
        <w:pStyle w:val="a3"/>
        <w:spacing w:before="3"/>
      </w:pPr>
      <w:r>
        <w:t>Синонимы,</w:t>
      </w:r>
      <w:r>
        <w:rPr>
          <w:spacing w:val="-3"/>
        </w:rPr>
        <w:t xml:space="preserve"> </w:t>
      </w:r>
      <w:r>
        <w:t>антонимы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омонимы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языка.</w:t>
      </w:r>
    </w:p>
    <w:p w:rsidR="00072EF8" w:rsidRDefault="00C577E7">
      <w:pPr>
        <w:pStyle w:val="a3"/>
        <w:spacing w:before="128"/>
      </w:pPr>
      <w:r>
        <w:t>Ономастика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разделы.</w:t>
      </w:r>
      <w:r>
        <w:rPr>
          <w:spacing w:val="-4"/>
        </w:rPr>
        <w:t xml:space="preserve"> </w:t>
      </w:r>
      <w:r>
        <w:t>Гидронимы,</w:t>
      </w:r>
      <w:r>
        <w:rPr>
          <w:spacing w:val="-3"/>
        </w:rPr>
        <w:t xml:space="preserve"> </w:t>
      </w:r>
      <w:r>
        <w:t>ойконимы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Татарстан.</w:t>
      </w:r>
    </w:p>
    <w:p w:rsidR="00072EF8" w:rsidRDefault="00C577E7">
      <w:pPr>
        <w:pStyle w:val="a4"/>
        <w:numPr>
          <w:ilvl w:val="1"/>
          <w:numId w:val="7"/>
        </w:numPr>
        <w:tabs>
          <w:tab w:val="left" w:pos="1837"/>
        </w:tabs>
        <w:spacing w:before="124"/>
        <w:ind w:hanging="421"/>
        <w:rPr>
          <w:sz w:val="24"/>
        </w:rPr>
      </w:pPr>
      <w:r>
        <w:rPr>
          <w:sz w:val="24"/>
        </w:rPr>
        <w:t>Морфология.</w:t>
      </w:r>
    </w:p>
    <w:p w:rsidR="00072EF8" w:rsidRDefault="00C577E7">
      <w:pPr>
        <w:pStyle w:val="a3"/>
        <w:spacing w:before="128" w:line="350" w:lineRule="auto"/>
        <w:ind w:right="538"/>
      </w:pPr>
      <w:r>
        <w:t>Неспрягаемые</w:t>
      </w:r>
      <w:r>
        <w:rPr>
          <w:spacing w:val="-6"/>
        </w:rPr>
        <w:t xml:space="preserve"> </w:t>
      </w:r>
      <w:r>
        <w:t>неличные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Причастие,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признаки.</w:t>
      </w:r>
      <w:r>
        <w:rPr>
          <w:spacing w:val="-57"/>
        </w:rPr>
        <w:t xml:space="preserve"> </w:t>
      </w:r>
      <w:r>
        <w:t>Синтаксическая функция причастия. Деепричастие, его грамматические признаки.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деепричастий.</w:t>
      </w:r>
    </w:p>
    <w:p w:rsidR="00072EF8" w:rsidRDefault="00C577E7">
      <w:pPr>
        <w:pStyle w:val="a3"/>
        <w:tabs>
          <w:tab w:val="left" w:pos="1416"/>
          <w:tab w:val="left" w:pos="11899"/>
        </w:tabs>
        <w:spacing w:line="275" w:lineRule="exact"/>
        <w:ind w:left="0"/>
      </w:pPr>
      <w:r>
        <w:rPr>
          <w:u w:val="single"/>
        </w:rPr>
        <w:t xml:space="preserve"> </w:t>
      </w:r>
      <w:r>
        <w:rPr>
          <w:u w:val="single"/>
        </w:rPr>
        <w:tab/>
        <w:t>Наречие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его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виды.</w:t>
      </w:r>
      <w:r>
        <w:rPr>
          <w:spacing w:val="-2"/>
          <w:u w:val="single"/>
        </w:rPr>
        <w:t xml:space="preserve"> </w:t>
      </w:r>
      <w:r>
        <w:rPr>
          <w:u w:val="single"/>
        </w:rPr>
        <w:t>Морфологический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анализ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наречия.</w:t>
      </w:r>
      <w:r>
        <w:rPr>
          <w:u w:val="single"/>
        </w:rPr>
        <w:tab/>
      </w:r>
    </w:p>
    <w:p w:rsidR="00072EF8" w:rsidRDefault="00072EF8">
      <w:pPr>
        <w:spacing w:line="275" w:lineRule="exact"/>
        <w:sectPr w:rsidR="00072EF8">
          <w:pgSz w:w="11900" w:h="16850"/>
          <w:pgMar w:top="220" w:right="0" w:bottom="480" w:left="0" w:header="0" w:footer="162" w:gutter="0"/>
          <w:cols w:space="720"/>
        </w:sectPr>
      </w:pPr>
    </w:p>
    <w:p w:rsidR="00072EF8" w:rsidRDefault="00C577E7">
      <w:pPr>
        <w:pStyle w:val="a4"/>
        <w:numPr>
          <w:ilvl w:val="1"/>
          <w:numId w:val="7"/>
        </w:numPr>
        <w:tabs>
          <w:tab w:val="left" w:pos="1837"/>
        </w:tabs>
        <w:spacing w:before="68"/>
        <w:ind w:hanging="421"/>
        <w:rPr>
          <w:sz w:val="24"/>
        </w:rPr>
      </w:pPr>
      <w:r>
        <w:rPr>
          <w:sz w:val="24"/>
        </w:rPr>
        <w:lastRenderedPageBreak/>
        <w:t>Синтаксис.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Пунктуация.</w:t>
      </w:r>
    </w:p>
    <w:p w:rsidR="00072EF8" w:rsidRDefault="00C577E7">
      <w:pPr>
        <w:pStyle w:val="a3"/>
        <w:spacing w:before="128" w:line="350" w:lineRule="auto"/>
        <w:ind w:right="538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Диалог.</w:t>
      </w:r>
      <w:r>
        <w:rPr>
          <w:spacing w:val="-4"/>
        </w:rPr>
        <w:t xml:space="preserve"> </w:t>
      </w:r>
      <w:r>
        <w:t>Цитата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речи. Преобразование</w:t>
      </w:r>
      <w:r>
        <w:rPr>
          <w:spacing w:val="-2"/>
        </w:rPr>
        <w:t xml:space="preserve"> </w:t>
      </w:r>
      <w:r>
        <w:t>прямой речи в</w:t>
      </w:r>
      <w:r>
        <w:rPr>
          <w:spacing w:val="-2"/>
        </w:rPr>
        <w:t xml:space="preserve"> </w:t>
      </w:r>
      <w:r>
        <w:t>косвенную речь.</w:t>
      </w:r>
    </w:p>
    <w:p w:rsidR="00072EF8" w:rsidRDefault="00C577E7">
      <w:pPr>
        <w:pStyle w:val="a3"/>
        <w:spacing w:line="350" w:lineRule="auto"/>
        <w:ind w:right="903"/>
      </w:pPr>
      <w:r>
        <w:t>Понятие о сложных предложениях. Сложносочинённое предложение. Союзная и бессоюзная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частей.</w:t>
      </w:r>
      <w:r>
        <w:rPr>
          <w:spacing w:val="-1"/>
        </w:rPr>
        <w:t xml:space="preserve"> </w:t>
      </w:r>
      <w:r>
        <w:t>Знаки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сложносочинённых</w:t>
      </w:r>
      <w:r>
        <w:rPr>
          <w:spacing w:val="2"/>
        </w:rPr>
        <w:t xml:space="preserve"> </w:t>
      </w:r>
      <w:r>
        <w:t>предложениях.</w:t>
      </w:r>
    </w:p>
    <w:p w:rsidR="00072EF8" w:rsidRDefault="00C577E7">
      <w:pPr>
        <w:pStyle w:val="1"/>
        <w:spacing w:before="4"/>
        <w:ind w:left="4577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072EF8" w:rsidRDefault="00C577E7">
      <w:pPr>
        <w:pStyle w:val="a4"/>
        <w:numPr>
          <w:ilvl w:val="0"/>
          <w:numId w:val="6"/>
        </w:numPr>
        <w:tabs>
          <w:tab w:val="left" w:pos="1657"/>
        </w:tabs>
        <w:spacing w:before="120" w:line="350" w:lineRule="auto"/>
        <w:ind w:right="7259" w:firstLine="0"/>
        <w:rPr>
          <w:sz w:val="24"/>
        </w:rPr>
      </w:pPr>
      <w:r>
        <w:rPr>
          <w:sz w:val="24"/>
        </w:rPr>
        <w:t>Язык и культура.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культуры.</w:t>
      </w:r>
    </w:p>
    <w:p w:rsidR="00072EF8" w:rsidRDefault="00C577E7">
      <w:pPr>
        <w:pStyle w:val="a3"/>
      </w:pP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текстах.</w:t>
      </w:r>
    </w:p>
    <w:p w:rsidR="00072EF8" w:rsidRDefault="00C577E7">
      <w:pPr>
        <w:pStyle w:val="a3"/>
        <w:spacing w:before="125" w:line="350" w:lineRule="auto"/>
        <w:ind w:right="538"/>
      </w:pPr>
      <w:r>
        <w:t>Чтение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фразеологизмами.</w:t>
      </w:r>
      <w:r>
        <w:rPr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особенностей употребления</w:t>
      </w:r>
      <w:r>
        <w:rPr>
          <w:spacing w:val="-3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текстах.</w:t>
      </w:r>
    </w:p>
    <w:p w:rsidR="00072EF8" w:rsidRDefault="00C577E7">
      <w:pPr>
        <w:pStyle w:val="a4"/>
        <w:numPr>
          <w:ilvl w:val="0"/>
          <w:numId w:val="6"/>
        </w:numPr>
        <w:tabs>
          <w:tab w:val="left" w:pos="1657"/>
        </w:tabs>
        <w:spacing w:before="1"/>
        <w:ind w:left="1656" w:hanging="241"/>
        <w:rPr>
          <w:sz w:val="24"/>
        </w:rPr>
      </w:pPr>
      <w:r>
        <w:rPr>
          <w:sz w:val="24"/>
        </w:rPr>
        <w:t>Текст.</w:t>
      </w:r>
    </w:p>
    <w:p w:rsidR="00072EF8" w:rsidRDefault="00C577E7">
      <w:pPr>
        <w:pStyle w:val="a3"/>
        <w:spacing w:before="125" w:line="350" w:lineRule="auto"/>
        <w:ind w:right="3361"/>
      </w:pPr>
      <w:r>
        <w:t>Определение</w:t>
      </w:r>
      <w:r>
        <w:rPr>
          <w:spacing w:val="-5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(повествование,</w:t>
      </w:r>
      <w:r>
        <w:rPr>
          <w:spacing w:val="-4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рассуждение).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 типа.</w:t>
      </w:r>
    </w:p>
    <w:p w:rsidR="00072EF8" w:rsidRDefault="00C577E7">
      <w:pPr>
        <w:pStyle w:val="a3"/>
        <w:spacing w:line="350" w:lineRule="auto"/>
        <w:ind w:right="4450"/>
      </w:pPr>
      <w:r>
        <w:t>Составление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заглавиям.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 о языках</w:t>
      </w:r>
      <w:r>
        <w:rPr>
          <w:spacing w:val="1"/>
        </w:rPr>
        <w:t xml:space="preserve"> </w:t>
      </w:r>
      <w:r>
        <w:t>России.</w:t>
      </w:r>
    </w:p>
    <w:p w:rsidR="00072EF8" w:rsidRDefault="00C577E7">
      <w:pPr>
        <w:pStyle w:val="a4"/>
        <w:numPr>
          <w:ilvl w:val="0"/>
          <w:numId w:val="6"/>
        </w:numPr>
        <w:tabs>
          <w:tab w:val="left" w:pos="1657"/>
        </w:tabs>
        <w:spacing w:before="0" w:line="274" w:lineRule="exact"/>
        <w:ind w:left="1656" w:hanging="241"/>
        <w:rPr>
          <w:sz w:val="24"/>
        </w:rPr>
      </w:pP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072EF8" w:rsidRDefault="00C577E7">
      <w:pPr>
        <w:pStyle w:val="a4"/>
        <w:numPr>
          <w:ilvl w:val="1"/>
          <w:numId w:val="6"/>
        </w:numPr>
        <w:tabs>
          <w:tab w:val="left" w:pos="1837"/>
        </w:tabs>
        <w:spacing w:before="128"/>
        <w:ind w:hanging="421"/>
        <w:rPr>
          <w:sz w:val="24"/>
        </w:rPr>
      </w:pPr>
      <w:r>
        <w:rPr>
          <w:sz w:val="24"/>
        </w:rPr>
        <w:t>Орфоэпия.</w:t>
      </w:r>
    </w:p>
    <w:p w:rsidR="00072EF8" w:rsidRDefault="00C577E7">
      <w:pPr>
        <w:pStyle w:val="a3"/>
        <w:spacing w:before="127"/>
      </w:pPr>
      <w:r>
        <w:t>Нарушение</w:t>
      </w:r>
      <w:r>
        <w:rPr>
          <w:spacing w:val="-6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норм.</w:t>
      </w:r>
      <w:r>
        <w:rPr>
          <w:spacing w:val="-4"/>
        </w:rPr>
        <w:t xml:space="preserve"> </w:t>
      </w:r>
      <w:r>
        <w:t>Подвижное</w:t>
      </w:r>
      <w:r>
        <w:rPr>
          <w:spacing w:val="-6"/>
        </w:rPr>
        <w:t xml:space="preserve"> </w:t>
      </w:r>
      <w:r>
        <w:t>татарское</w:t>
      </w:r>
      <w:r>
        <w:rPr>
          <w:spacing w:val="-1"/>
        </w:rPr>
        <w:t xml:space="preserve"> </w:t>
      </w:r>
      <w:r>
        <w:t>ударение.</w:t>
      </w:r>
    </w:p>
    <w:p w:rsidR="00072EF8" w:rsidRDefault="00C577E7">
      <w:pPr>
        <w:pStyle w:val="a4"/>
        <w:numPr>
          <w:ilvl w:val="1"/>
          <w:numId w:val="6"/>
        </w:numPr>
        <w:tabs>
          <w:tab w:val="left" w:pos="1837"/>
        </w:tabs>
        <w:spacing w:before="125"/>
        <w:ind w:hanging="421"/>
        <w:rPr>
          <w:sz w:val="24"/>
        </w:rPr>
      </w:pPr>
      <w:r>
        <w:rPr>
          <w:sz w:val="24"/>
        </w:rPr>
        <w:t>Орфография.</w:t>
      </w:r>
    </w:p>
    <w:p w:rsidR="00072EF8" w:rsidRDefault="00C577E7">
      <w:pPr>
        <w:pStyle w:val="a3"/>
        <w:spacing w:before="127" w:line="350" w:lineRule="auto"/>
        <w:ind w:right="6549"/>
      </w:pPr>
      <w:r>
        <w:t>Сложные случаи орфографии.</w:t>
      </w:r>
      <w:r>
        <w:rPr>
          <w:spacing w:val="1"/>
        </w:rPr>
        <w:t xml:space="preserve"> </w:t>
      </w:r>
      <w:r>
        <w:t>Правила правописания сложных слов.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парных</w:t>
      </w:r>
      <w:r>
        <w:rPr>
          <w:spacing w:val="-2"/>
        </w:rPr>
        <w:t xml:space="preserve"> </w:t>
      </w:r>
      <w:r>
        <w:t>слов.</w:t>
      </w:r>
    </w:p>
    <w:p w:rsidR="00072EF8" w:rsidRDefault="00C577E7">
      <w:pPr>
        <w:pStyle w:val="a3"/>
        <w:spacing w:line="274" w:lineRule="exact"/>
      </w:pPr>
      <w:r>
        <w:t>Присоединение</w:t>
      </w:r>
      <w:r>
        <w:rPr>
          <w:spacing w:val="-5"/>
        </w:rPr>
        <w:t xml:space="preserve"> </w:t>
      </w:r>
      <w:r>
        <w:t>окончаний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заимствованиям.</w:t>
      </w:r>
    </w:p>
    <w:p w:rsidR="00072EF8" w:rsidRDefault="00C577E7">
      <w:pPr>
        <w:pStyle w:val="a4"/>
        <w:numPr>
          <w:ilvl w:val="1"/>
          <w:numId w:val="6"/>
        </w:numPr>
        <w:tabs>
          <w:tab w:val="left" w:pos="1837"/>
        </w:tabs>
        <w:spacing w:before="128"/>
        <w:ind w:hanging="421"/>
        <w:rPr>
          <w:sz w:val="24"/>
        </w:rPr>
      </w:pPr>
      <w:r>
        <w:rPr>
          <w:sz w:val="24"/>
        </w:rPr>
        <w:t>Лексикология.</w:t>
      </w:r>
    </w:p>
    <w:p w:rsidR="00072EF8" w:rsidRDefault="00C577E7">
      <w:pPr>
        <w:pStyle w:val="a3"/>
        <w:spacing w:before="127"/>
      </w:pPr>
      <w:r>
        <w:t>Активная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пассивная</w:t>
      </w:r>
      <w:r>
        <w:rPr>
          <w:spacing w:val="-3"/>
        </w:rPr>
        <w:t xml:space="preserve"> </w:t>
      </w:r>
      <w:r>
        <w:t>лексика.</w:t>
      </w:r>
    </w:p>
    <w:p w:rsidR="00072EF8" w:rsidRDefault="00C577E7">
      <w:pPr>
        <w:pStyle w:val="a3"/>
        <w:spacing w:before="125"/>
      </w:pPr>
      <w:r>
        <w:t>Топонимика.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топонимов.</w:t>
      </w:r>
      <w:r>
        <w:rPr>
          <w:spacing w:val="-3"/>
        </w:rPr>
        <w:t xml:space="preserve"> </w:t>
      </w:r>
      <w:r>
        <w:t>Ойконимы.</w:t>
      </w:r>
      <w:r>
        <w:rPr>
          <w:spacing w:val="-3"/>
        </w:rPr>
        <w:t xml:space="preserve"> </w:t>
      </w:r>
      <w:r>
        <w:t>Гидронимы.</w:t>
      </w:r>
    </w:p>
    <w:p w:rsidR="00072EF8" w:rsidRDefault="00C577E7">
      <w:pPr>
        <w:pStyle w:val="a4"/>
        <w:numPr>
          <w:ilvl w:val="1"/>
          <w:numId w:val="6"/>
        </w:numPr>
        <w:tabs>
          <w:tab w:val="left" w:pos="1837"/>
        </w:tabs>
        <w:ind w:hanging="421"/>
        <w:rPr>
          <w:sz w:val="24"/>
        </w:rPr>
      </w:pPr>
      <w:r>
        <w:rPr>
          <w:sz w:val="24"/>
        </w:rPr>
        <w:t>Морфология.</w:t>
      </w:r>
    </w:p>
    <w:p w:rsidR="00072EF8" w:rsidRDefault="00C577E7">
      <w:pPr>
        <w:pStyle w:val="a3"/>
        <w:spacing w:before="128"/>
      </w:pPr>
      <w:r>
        <w:t>Имя</w:t>
      </w:r>
      <w:r>
        <w:rPr>
          <w:spacing w:val="-5"/>
        </w:rPr>
        <w:t xml:space="preserve"> </w:t>
      </w:r>
      <w:r>
        <w:t>прилагательное.</w:t>
      </w:r>
      <w:r>
        <w:rPr>
          <w:spacing w:val="-4"/>
        </w:rPr>
        <w:t xml:space="preserve"> </w:t>
      </w:r>
      <w:r>
        <w:t>Субстантивация</w:t>
      </w:r>
      <w:r>
        <w:rPr>
          <w:spacing w:val="-5"/>
        </w:rPr>
        <w:t xml:space="preserve"> </w:t>
      </w:r>
      <w:r>
        <w:t>прилагательных.</w:t>
      </w:r>
    </w:p>
    <w:p w:rsidR="00072EF8" w:rsidRDefault="00C577E7">
      <w:pPr>
        <w:pStyle w:val="a3"/>
        <w:spacing w:before="125" w:line="350" w:lineRule="auto"/>
        <w:ind w:right="1674"/>
      </w:pPr>
      <w:r>
        <w:t>Спрягаемые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неспрягаемые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глагола.</w:t>
      </w:r>
      <w:r>
        <w:rPr>
          <w:spacing w:val="-3"/>
        </w:rPr>
        <w:t xml:space="preserve"> </w:t>
      </w:r>
      <w:r>
        <w:t>Инфинитив.</w:t>
      </w:r>
      <w:r>
        <w:rPr>
          <w:spacing w:val="-5"/>
        </w:rPr>
        <w:t xml:space="preserve"> </w:t>
      </w:r>
      <w:r>
        <w:t>Причастие.</w:t>
      </w:r>
      <w:r>
        <w:rPr>
          <w:spacing w:val="-4"/>
        </w:rPr>
        <w:t xml:space="preserve"> </w:t>
      </w:r>
      <w:r>
        <w:t>Деепричастие.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степени совершения</w:t>
      </w:r>
      <w:r>
        <w:rPr>
          <w:spacing w:val="-1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072EF8" w:rsidRDefault="00C577E7">
      <w:pPr>
        <w:pStyle w:val="a3"/>
        <w:spacing w:line="348" w:lineRule="auto"/>
        <w:ind w:right="1674"/>
      </w:pPr>
      <w:r>
        <w:t>Имя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признаки.</w:t>
      </w:r>
      <w:r>
        <w:rPr>
          <w:spacing w:val="-6"/>
        </w:rPr>
        <w:t xml:space="preserve"> </w:t>
      </w:r>
      <w:r>
        <w:t>Субстантивация</w:t>
      </w:r>
      <w:r>
        <w:rPr>
          <w:spacing w:val="-3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действия.</w:t>
      </w:r>
      <w:r>
        <w:rPr>
          <w:spacing w:val="-57"/>
        </w:rPr>
        <w:t xml:space="preserve"> </w:t>
      </w:r>
      <w:r>
        <w:t>Служебные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Послелоги. Союзы.</w:t>
      </w:r>
    </w:p>
    <w:p w:rsidR="00072EF8" w:rsidRDefault="00C577E7">
      <w:pPr>
        <w:pStyle w:val="a3"/>
        <w:spacing w:before="4"/>
      </w:pPr>
      <w:r>
        <w:t>Модальные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072EF8" w:rsidRDefault="00C577E7">
      <w:pPr>
        <w:pStyle w:val="a3"/>
        <w:spacing w:before="127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:rsidR="00072EF8" w:rsidRDefault="00C577E7">
      <w:pPr>
        <w:pStyle w:val="a4"/>
        <w:numPr>
          <w:ilvl w:val="1"/>
          <w:numId w:val="6"/>
        </w:numPr>
        <w:tabs>
          <w:tab w:val="left" w:pos="1837"/>
        </w:tabs>
        <w:spacing w:before="125"/>
        <w:ind w:hanging="421"/>
        <w:rPr>
          <w:sz w:val="24"/>
        </w:rPr>
      </w:pPr>
      <w:r>
        <w:rPr>
          <w:sz w:val="24"/>
        </w:rPr>
        <w:t>Синтаксис.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072EF8" w:rsidRDefault="00C577E7">
      <w:pPr>
        <w:pStyle w:val="a3"/>
        <w:spacing w:before="127" w:line="350" w:lineRule="auto"/>
        <w:ind w:right="538"/>
      </w:pPr>
      <w:r>
        <w:t>Виды</w:t>
      </w:r>
      <w:r>
        <w:rPr>
          <w:spacing w:val="-4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предложений:</w:t>
      </w:r>
      <w:r>
        <w:rPr>
          <w:spacing w:val="-3"/>
        </w:rPr>
        <w:t xml:space="preserve"> </w:t>
      </w:r>
      <w:r>
        <w:t>сложносочинённые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сложноподчинённые</w:t>
      </w:r>
      <w:r>
        <w:rPr>
          <w:spacing w:val="-5"/>
        </w:rPr>
        <w:t xml:space="preserve"> </w:t>
      </w:r>
      <w:r>
        <w:t>предложения.</w:t>
      </w:r>
      <w:r>
        <w:rPr>
          <w:spacing w:val="-57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и русского</w:t>
      </w:r>
      <w:r>
        <w:rPr>
          <w:spacing w:val="-1"/>
        </w:rPr>
        <w:t xml:space="preserve"> </w:t>
      </w:r>
      <w:r>
        <w:t>языков.</w:t>
      </w:r>
    </w:p>
    <w:p w:rsidR="00072EF8" w:rsidRDefault="00C577E7">
      <w:pPr>
        <w:pStyle w:val="a3"/>
        <w:spacing w:before="1"/>
      </w:pPr>
      <w:r>
        <w:t>Виды</w:t>
      </w:r>
      <w:r>
        <w:rPr>
          <w:spacing w:val="-4"/>
        </w:rPr>
        <w:t xml:space="preserve"> </w:t>
      </w:r>
      <w:r>
        <w:t>сложноподчинённых</w:t>
      </w:r>
      <w:r>
        <w:rPr>
          <w:spacing w:val="-4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Синтетическое</w:t>
      </w:r>
      <w:r>
        <w:rPr>
          <w:spacing w:val="-3"/>
        </w:rPr>
        <w:t xml:space="preserve"> </w:t>
      </w:r>
      <w:r>
        <w:t>сложноподчинённое</w:t>
      </w:r>
      <w:r>
        <w:rPr>
          <w:spacing w:val="-4"/>
        </w:rPr>
        <w:t xml:space="preserve"> </w:t>
      </w:r>
      <w:r>
        <w:t>предложение.</w:t>
      </w:r>
    </w:p>
    <w:p w:rsidR="00072EF8" w:rsidRDefault="00C577E7">
      <w:pPr>
        <w:pStyle w:val="a3"/>
        <w:tabs>
          <w:tab w:val="left" w:pos="1416"/>
          <w:tab w:val="left" w:pos="11899"/>
        </w:tabs>
        <w:spacing w:before="125"/>
        <w:ind w:left="0"/>
      </w:pPr>
      <w:r>
        <w:rPr>
          <w:u w:val="single"/>
        </w:rPr>
        <w:t xml:space="preserve"> </w:t>
      </w:r>
      <w:r>
        <w:rPr>
          <w:u w:val="single"/>
        </w:rPr>
        <w:tab/>
        <w:t>Аналитическое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сложноподчинённое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предложение.</w:t>
      </w:r>
      <w:r>
        <w:rPr>
          <w:u w:val="single"/>
        </w:rPr>
        <w:tab/>
      </w:r>
    </w:p>
    <w:p w:rsidR="00072EF8" w:rsidRDefault="00072EF8">
      <w:pPr>
        <w:sectPr w:rsidR="00072EF8">
          <w:pgSz w:w="11900" w:h="16850"/>
          <w:pgMar w:top="220" w:right="0" w:bottom="480" w:left="0" w:header="0" w:footer="162" w:gutter="0"/>
          <w:cols w:space="720"/>
        </w:sectPr>
      </w:pPr>
    </w:p>
    <w:p w:rsidR="00072EF8" w:rsidRDefault="00C577E7">
      <w:pPr>
        <w:pStyle w:val="a3"/>
        <w:spacing w:before="68" w:line="350" w:lineRule="auto"/>
        <w:ind w:right="1028"/>
      </w:pPr>
      <w:r>
        <w:lastRenderedPageBreak/>
        <w:t>Виды придаточных частей сложноподчинённого предложения: подлежащные, сказуемные,</w:t>
      </w:r>
      <w:r>
        <w:rPr>
          <w:spacing w:val="1"/>
        </w:rPr>
        <w:t xml:space="preserve"> </w:t>
      </w:r>
      <w:r>
        <w:t>дополнительные, определительные, времени, места, образа действия, меры и степени, цели,</w:t>
      </w:r>
      <w:r>
        <w:rPr>
          <w:spacing w:val="-57"/>
        </w:rPr>
        <w:t xml:space="preserve"> </w:t>
      </w:r>
      <w:r>
        <w:t>причины, условия,</w:t>
      </w:r>
      <w:r>
        <w:rPr>
          <w:spacing w:val="4"/>
        </w:rPr>
        <w:t xml:space="preserve"> </w:t>
      </w:r>
      <w:r>
        <w:t>уступки.</w:t>
      </w:r>
    </w:p>
    <w:p w:rsidR="00072EF8" w:rsidRDefault="00C577E7">
      <w:pPr>
        <w:pStyle w:val="a3"/>
        <w:spacing w:line="275" w:lineRule="exact"/>
      </w:pP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:rsidR="00072EF8" w:rsidRDefault="00C577E7">
      <w:pPr>
        <w:pStyle w:val="1"/>
        <w:spacing w:before="132"/>
        <w:ind w:left="4606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072EF8" w:rsidRDefault="00C577E7">
      <w:pPr>
        <w:pStyle w:val="a4"/>
        <w:numPr>
          <w:ilvl w:val="0"/>
          <w:numId w:val="5"/>
        </w:numPr>
        <w:tabs>
          <w:tab w:val="left" w:pos="1657"/>
        </w:tabs>
        <w:spacing w:before="123"/>
        <w:ind w:hanging="241"/>
        <w:rPr>
          <w:sz w:val="24"/>
        </w:rPr>
      </w:pPr>
      <w:r>
        <w:rPr>
          <w:sz w:val="24"/>
        </w:rPr>
        <w:t>Текст.</w:t>
      </w:r>
    </w:p>
    <w:p w:rsidR="00072EF8" w:rsidRDefault="00C577E7">
      <w:pPr>
        <w:pStyle w:val="a3"/>
        <w:spacing w:before="125" w:line="350" w:lineRule="auto"/>
        <w:ind w:right="538"/>
      </w:pPr>
      <w:r>
        <w:t>Осуществление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(создание</w:t>
      </w:r>
      <w:r>
        <w:rPr>
          <w:spacing w:val="-5"/>
        </w:rPr>
        <w:t xml:space="preserve"> </w:t>
      </w:r>
      <w:r>
        <w:t>тезисов,</w:t>
      </w:r>
      <w:r>
        <w:rPr>
          <w:spacing w:val="-3"/>
        </w:rPr>
        <w:t xml:space="preserve"> </w:t>
      </w:r>
      <w:r>
        <w:t>конспектов,</w:t>
      </w:r>
      <w:r>
        <w:rPr>
          <w:spacing w:val="-4"/>
        </w:rPr>
        <w:t xml:space="preserve"> </w:t>
      </w:r>
      <w:r>
        <w:t>рефератов,</w:t>
      </w:r>
      <w:r>
        <w:rPr>
          <w:spacing w:val="-57"/>
        </w:rPr>
        <w:t xml:space="preserve"> </w:t>
      </w:r>
      <w:r>
        <w:t>рецензий).</w:t>
      </w:r>
    </w:p>
    <w:p w:rsidR="00072EF8" w:rsidRDefault="00C577E7">
      <w:pPr>
        <w:pStyle w:val="a3"/>
      </w:pPr>
      <w:r>
        <w:t>Общая</w:t>
      </w:r>
      <w:r>
        <w:rPr>
          <w:spacing w:val="-3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стилях речи,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особенностях.</w:t>
      </w:r>
    </w:p>
    <w:p w:rsidR="00072EF8" w:rsidRDefault="00C577E7">
      <w:pPr>
        <w:pStyle w:val="a4"/>
        <w:numPr>
          <w:ilvl w:val="0"/>
          <w:numId w:val="5"/>
        </w:numPr>
        <w:tabs>
          <w:tab w:val="left" w:pos="1657"/>
        </w:tabs>
        <w:spacing w:before="125"/>
        <w:ind w:hanging="241"/>
        <w:rPr>
          <w:sz w:val="24"/>
        </w:rPr>
      </w:pP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072EF8" w:rsidRDefault="00C577E7">
      <w:pPr>
        <w:pStyle w:val="a4"/>
        <w:numPr>
          <w:ilvl w:val="1"/>
          <w:numId w:val="5"/>
        </w:numPr>
        <w:tabs>
          <w:tab w:val="left" w:pos="1837"/>
        </w:tabs>
        <w:spacing w:line="350" w:lineRule="auto"/>
        <w:ind w:right="3829" w:firstLine="0"/>
        <w:rPr>
          <w:sz w:val="24"/>
        </w:rPr>
      </w:pPr>
      <w:r>
        <w:rPr>
          <w:sz w:val="24"/>
        </w:rPr>
        <w:t>Фонетика (повторение изученного материала в 5–8 классах).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фонетики.</w:t>
      </w:r>
    </w:p>
    <w:p w:rsidR="00072EF8" w:rsidRDefault="00C577E7">
      <w:pPr>
        <w:pStyle w:val="a3"/>
        <w:spacing w:line="350" w:lineRule="auto"/>
        <w:ind w:right="7427"/>
      </w:pPr>
      <w:r>
        <w:t>Способы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</w:t>
      </w:r>
    </w:p>
    <w:p w:rsidR="00072EF8" w:rsidRDefault="00C577E7">
      <w:pPr>
        <w:pStyle w:val="a3"/>
        <w:spacing w:line="350" w:lineRule="auto"/>
        <w:ind w:right="538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</w:p>
    <w:p w:rsidR="00072EF8" w:rsidRDefault="00C577E7">
      <w:pPr>
        <w:pStyle w:val="a3"/>
        <w:spacing w:line="274" w:lineRule="exact"/>
      </w:pPr>
      <w:r>
        <w:t>Позиционные</w:t>
      </w:r>
      <w:r>
        <w:rPr>
          <w:spacing w:val="-11"/>
        </w:rPr>
        <w:t xml:space="preserve"> </w:t>
      </w:r>
      <w:r>
        <w:t>изменения</w:t>
      </w:r>
      <w:r>
        <w:rPr>
          <w:spacing w:val="-9"/>
        </w:rPr>
        <w:t xml:space="preserve"> </w:t>
      </w:r>
      <w:r>
        <w:t>звуков.</w:t>
      </w:r>
    </w:p>
    <w:p w:rsidR="00072EF8" w:rsidRDefault="00C577E7">
      <w:pPr>
        <w:pStyle w:val="a4"/>
        <w:numPr>
          <w:ilvl w:val="1"/>
          <w:numId w:val="5"/>
        </w:numPr>
        <w:tabs>
          <w:tab w:val="left" w:pos="1837"/>
        </w:tabs>
        <w:ind w:left="1836" w:hanging="421"/>
        <w:rPr>
          <w:sz w:val="24"/>
        </w:rPr>
      </w:pPr>
      <w:r>
        <w:rPr>
          <w:sz w:val="24"/>
        </w:rPr>
        <w:t>Лексикология.</w:t>
      </w:r>
    </w:p>
    <w:p w:rsidR="00072EF8" w:rsidRDefault="00C577E7">
      <w:pPr>
        <w:pStyle w:val="a3"/>
        <w:spacing w:before="127" w:line="348" w:lineRule="auto"/>
        <w:ind w:right="7038"/>
      </w:pPr>
      <w:r>
        <w:t>Слово – основная единица языка.</w:t>
      </w:r>
      <w:r>
        <w:rPr>
          <w:spacing w:val="-57"/>
        </w:rPr>
        <w:t xml:space="preserve"> </w:t>
      </w:r>
      <w:r>
        <w:t>Диалектизмы.</w:t>
      </w:r>
    </w:p>
    <w:p w:rsidR="00072EF8" w:rsidRDefault="00C577E7">
      <w:pPr>
        <w:pStyle w:val="a3"/>
        <w:spacing w:before="4" w:line="350" w:lineRule="auto"/>
        <w:ind w:right="7148"/>
      </w:pPr>
      <w:r>
        <w:t>Профессионализмы.</w:t>
      </w:r>
      <w:r>
        <w:rPr>
          <w:spacing w:val="1"/>
        </w:rPr>
        <w:t xml:space="preserve"> </w:t>
      </w:r>
      <w:r>
        <w:t>Устаревшие слова. Неологизмы.</w:t>
      </w:r>
      <w:r>
        <w:rPr>
          <w:spacing w:val="-57"/>
        </w:rPr>
        <w:t xml:space="preserve"> </w:t>
      </w:r>
      <w:r>
        <w:t>Лексический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:rsidR="00072EF8" w:rsidRDefault="00C577E7">
      <w:pPr>
        <w:pStyle w:val="a4"/>
        <w:numPr>
          <w:ilvl w:val="1"/>
          <w:numId w:val="5"/>
        </w:numPr>
        <w:tabs>
          <w:tab w:val="left" w:pos="1837"/>
        </w:tabs>
        <w:spacing w:before="0" w:line="274" w:lineRule="exact"/>
        <w:ind w:left="1836" w:hanging="421"/>
        <w:rPr>
          <w:sz w:val="24"/>
        </w:rPr>
      </w:pPr>
      <w:r>
        <w:rPr>
          <w:sz w:val="24"/>
        </w:rPr>
        <w:t>Морфемика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словообразование.</w:t>
      </w:r>
    </w:p>
    <w:p w:rsidR="00072EF8" w:rsidRDefault="00C577E7">
      <w:pPr>
        <w:pStyle w:val="a3"/>
        <w:spacing w:before="127"/>
      </w:pPr>
      <w:r>
        <w:t>Морфемный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словообразовательный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:rsidR="00072EF8" w:rsidRDefault="00C577E7">
      <w:pPr>
        <w:pStyle w:val="a4"/>
        <w:numPr>
          <w:ilvl w:val="1"/>
          <w:numId w:val="5"/>
        </w:numPr>
        <w:tabs>
          <w:tab w:val="left" w:pos="1837"/>
        </w:tabs>
        <w:spacing w:before="128" w:line="348" w:lineRule="auto"/>
        <w:ind w:right="3526" w:firstLine="0"/>
        <w:rPr>
          <w:sz w:val="24"/>
        </w:rPr>
      </w:pPr>
      <w:r>
        <w:rPr>
          <w:sz w:val="24"/>
        </w:rPr>
        <w:t>Морфология (повторение изученного материала в 5–8 классах).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072EF8" w:rsidRDefault="00C577E7">
      <w:pPr>
        <w:pStyle w:val="a3"/>
        <w:spacing w:before="3" w:line="350" w:lineRule="auto"/>
        <w:ind w:right="2046"/>
      </w:pPr>
      <w:r>
        <w:t>Имя существительное. Категория падежа. Категория принадлежности. Склонение</w:t>
      </w:r>
      <w:r>
        <w:rPr>
          <w:spacing w:val="-57"/>
        </w:rPr>
        <w:t xml:space="preserve"> </w:t>
      </w:r>
      <w:r>
        <w:t>существительных с</w:t>
      </w:r>
      <w:r>
        <w:rPr>
          <w:spacing w:val="-1"/>
        </w:rPr>
        <w:t xml:space="preserve"> </w:t>
      </w:r>
      <w:r>
        <w:t>окончанием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падежам.</w:t>
      </w:r>
    </w:p>
    <w:p w:rsidR="00072EF8" w:rsidRDefault="00C577E7">
      <w:pPr>
        <w:pStyle w:val="a3"/>
        <w:spacing w:line="350" w:lineRule="auto"/>
        <w:ind w:right="538"/>
      </w:pPr>
      <w:r>
        <w:t>Имя</w:t>
      </w:r>
      <w:r>
        <w:rPr>
          <w:spacing w:val="-6"/>
        </w:rPr>
        <w:t xml:space="preserve"> </w:t>
      </w:r>
      <w:r>
        <w:t>прилагательное.</w:t>
      </w:r>
      <w:r>
        <w:rPr>
          <w:spacing w:val="-5"/>
        </w:rPr>
        <w:t xml:space="preserve"> </w:t>
      </w:r>
      <w:r>
        <w:t>Степени</w:t>
      </w:r>
      <w:r>
        <w:rPr>
          <w:spacing w:val="-5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прилагательных.</w:t>
      </w:r>
      <w:r>
        <w:rPr>
          <w:spacing w:val="-5"/>
        </w:rPr>
        <w:t xml:space="preserve"> </w:t>
      </w:r>
      <w:r>
        <w:t>Субстантивация</w:t>
      </w:r>
      <w:r>
        <w:rPr>
          <w:spacing w:val="-5"/>
        </w:rPr>
        <w:t xml:space="preserve"> </w:t>
      </w:r>
      <w:r>
        <w:t>прилагательных.</w:t>
      </w:r>
      <w:r>
        <w:rPr>
          <w:spacing w:val="-57"/>
        </w:rPr>
        <w:t xml:space="preserve"> </w:t>
      </w:r>
      <w:r>
        <w:t>Местоимение.</w:t>
      </w:r>
    </w:p>
    <w:p w:rsidR="00072EF8" w:rsidRDefault="00C577E7">
      <w:pPr>
        <w:pStyle w:val="a3"/>
        <w:spacing w:line="348" w:lineRule="auto"/>
        <w:ind w:right="6026"/>
      </w:pPr>
      <w:r>
        <w:t>Имя числительное. Разряды числительных.</w:t>
      </w:r>
      <w:r>
        <w:rPr>
          <w:spacing w:val="-57"/>
        </w:rPr>
        <w:t xml:space="preserve"> </w:t>
      </w:r>
      <w:r>
        <w:t>Наречие.</w:t>
      </w:r>
      <w:r>
        <w:rPr>
          <w:spacing w:val="-1"/>
        </w:rPr>
        <w:t xml:space="preserve"> </w:t>
      </w:r>
      <w:r>
        <w:t>Разряды наречий.</w:t>
      </w:r>
    </w:p>
    <w:p w:rsidR="00072EF8" w:rsidRDefault="00C577E7">
      <w:pPr>
        <w:pStyle w:val="a3"/>
        <w:spacing w:before="3"/>
      </w:pPr>
      <w:r>
        <w:t>Звукоподражательные</w:t>
      </w:r>
      <w:r>
        <w:rPr>
          <w:spacing w:val="-5"/>
        </w:rPr>
        <w:t xml:space="preserve"> </w:t>
      </w:r>
      <w:r>
        <w:t>слова.</w:t>
      </w:r>
    </w:p>
    <w:p w:rsidR="00072EF8" w:rsidRDefault="00C577E7">
      <w:pPr>
        <w:pStyle w:val="a3"/>
        <w:spacing w:before="127" w:line="348" w:lineRule="auto"/>
        <w:ind w:right="4183"/>
      </w:pPr>
      <w:r>
        <w:t>Выражение</w:t>
      </w:r>
      <w:r>
        <w:rPr>
          <w:spacing w:val="-4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языке.</w:t>
      </w:r>
      <w:r>
        <w:rPr>
          <w:spacing w:val="-57"/>
        </w:rPr>
        <w:t xml:space="preserve"> </w:t>
      </w:r>
      <w:r>
        <w:t>Предикативные</w:t>
      </w:r>
      <w:r>
        <w:rPr>
          <w:spacing w:val="-3"/>
        </w:rPr>
        <w:t xml:space="preserve"> </w:t>
      </w:r>
      <w:r>
        <w:t>слова.</w:t>
      </w:r>
    </w:p>
    <w:p w:rsidR="00072EF8" w:rsidRDefault="00C577E7">
      <w:pPr>
        <w:pStyle w:val="a3"/>
        <w:spacing w:before="4"/>
      </w:pPr>
      <w:r>
        <w:t>Модальные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072EF8" w:rsidRDefault="00C577E7">
      <w:pPr>
        <w:pStyle w:val="a3"/>
        <w:spacing w:before="128" w:line="350" w:lineRule="auto"/>
        <w:ind w:right="4286"/>
      </w:pPr>
      <w:r>
        <w:t>Служебные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послелоги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союзы.</w:t>
      </w:r>
      <w:r>
        <w:rPr>
          <w:spacing w:val="-2"/>
        </w:rPr>
        <w:t xml:space="preserve"> </w:t>
      </w:r>
      <w:r>
        <w:t>Союзные</w:t>
      </w:r>
      <w:r>
        <w:rPr>
          <w:spacing w:val="-4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анализ.</w:t>
      </w:r>
    </w:p>
    <w:p w:rsidR="00072EF8" w:rsidRDefault="00C577E7">
      <w:pPr>
        <w:pStyle w:val="a3"/>
        <w:tabs>
          <w:tab w:val="left" w:pos="1416"/>
          <w:tab w:val="left" w:pos="11899"/>
        </w:tabs>
        <w:spacing w:line="274" w:lineRule="exact"/>
        <w:ind w:left="0"/>
      </w:pPr>
      <w:r>
        <w:rPr>
          <w:u w:val="single"/>
        </w:rPr>
        <w:t xml:space="preserve"> </w:t>
      </w:r>
      <w:r>
        <w:rPr>
          <w:u w:val="single"/>
        </w:rPr>
        <w:tab/>
        <w:t>2.5.</w:t>
      </w:r>
      <w:r>
        <w:rPr>
          <w:spacing w:val="-2"/>
          <w:u w:val="single"/>
        </w:rPr>
        <w:t xml:space="preserve"> </w:t>
      </w:r>
      <w:r>
        <w:rPr>
          <w:u w:val="single"/>
        </w:rPr>
        <w:t>Синтаксис.</w:t>
      </w:r>
      <w:r>
        <w:rPr>
          <w:u w:val="single"/>
        </w:rPr>
        <w:tab/>
      </w:r>
    </w:p>
    <w:p w:rsidR="00072EF8" w:rsidRDefault="00072EF8">
      <w:pPr>
        <w:spacing w:line="274" w:lineRule="exact"/>
        <w:sectPr w:rsidR="00072EF8">
          <w:pgSz w:w="11900" w:h="16850"/>
          <w:pgMar w:top="220" w:right="0" w:bottom="480" w:left="0" w:header="0" w:footer="162" w:gutter="0"/>
          <w:cols w:space="720"/>
        </w:sectPr>
      </w:pPr>
    </w:p>
    <w:p w:rsidR="00072EF8" w:rsidRDefault="00C577E7">
      <w:pPr>
        <w:pStyle w:val="a3"/>
        <w:spacing w:before="68" w:line="350" w:lineRule="auto"/>
        <w:ind w:right="6184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Сложносочинённые предложения.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60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 сложноподчинённых предложений.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предложения.</w:t>
      </w:r>
    </w:p>
    <w:p w:rsidR="00072EF8" w:rsidRDefault="00C577E7">
      <w:pPr>
        <w:pStyle w:val="a3"/>
        <w:spacing w:line="275" w:lineRule="exact"/>
      </w:pPr>
      <w:r>
        <w:t>2.6.</w:t>
      </w:r>
      <w:r>
        <w:rPr>
          <w:spacing w:val="-2"/>
        </w:rPr>
        <w:t xml:space="preserve"> </w:t>
      </w:r>
      <w:r>
        <w:t>Стилистика.</w:t>
      </w:r>
    </w:p>
    <w:p w:rsidR="00072EF8" w:rsidRDefault="00C577E7">
      <w:pPr>
        <w:pStyle w:val="a3"/>
        <w:spacing w:before="128" w:line="348" w:lineRule="auto"/>
        <w:ind w:right="538"/>
      </w:pPr>
      <w:r>
        <w:t>Употребление</w:t>
      </w:r>
      <w:r>
        <w:rPr>
          <w:spacing w:val="-5"/>
        </w:rPr>
        <w:t xml:space="preserve"> </w:t>
      </w:r>
      <w:r>
        <w:t>стилистически</w:t>
      </w:r>
      <w:r>
        <w:rPr>
          <w:spacing w:val="-4"/>
        </w:rPr>
        <w:t xml:space="preserve"> </w:t>
      </w:r>
      <w:r>
        <w:t>окрашенной</w:t>
      </w:r>
      <w:r>
        <w:rPr>
          <w:spacing w:val="-4"/>
        </w:rPr>
        <w:t xml:space="preserve"> </w:t>
      </w:r>
      <w:r>
        <w:t>лексики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фразеологии.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средств.</w:t>
      </w:r>
    </w:p>
    <w:p w:rsidR="00072EF8" w:rsidRDefault="00C577E7">
      <w:pPr>
        <w:pStyle w:val="a3"/>
        <w:spacing w:before="3" w:line="350" w:lineRule="auto"/>
        <w:ind w:right="4183"/>
      </w:pPr>
      <w:r>
        <w:t>Синонимия</w:t>
      </w:r>
      <w:r>
        <w:rPr>
          <w:spacing w:val="-6"/>
        </w:rPr>
        <w:t xml:space="preserve"> </w:t>
      </w:r>
      <w:r>
        <w:t>словосочетаний.</w:t>
      </w:r>
      <w:r>
        <w:rPr>
          <w:spacing w:val="-6"/>
        </w:rPr>
        <w:t xml:space="preserve"> </w:t>
      </w:r>
      <w:r>
        <w:t>Синонимия</w:t>
      </w:r>
      <w:r>
        <w:rPr>
          <w:spacing w:val="-9"/>
        </w:rPr>
        <w:t xml:space="preserve"> </w:t>
      </w:r>
      <w:r>
        <w:t>предложений.</w:t>
      </w:r>
      <w:r>
        <w:rPr>
          <w:spacing w:val="-57"/>
        </w:rPr>
        <w:t xml:space="preserve"> </w:t>
      </w:r>
      <w:r>
        <w:t>Научный</w:t>
      </w:r>
      <w:r>
        <w:rPr>
          <w:spacing w:val="-1"/>
        </w:rPr>
        <w:t xml:space="preserve"> </w:t>
      </w:r>
      <w:r>
        <w:t>стиль.</w:t>
      </w:r>
    </w:p>
    <w:p w:rsidR="00072EF8" w:rsidRDefault="00C577E7">
      <w:pPr>
        <w:pStyle w:val="a3"/>
        <w:spacing w:line="350" w:lineRule="auto"/>
        <w:ind w:right="7579"/>
      </w:pPr>
      <w:r>
        <w:t>Разговорный стиль.</w:t>
      </w:r>
      <w:r>
        <w:rPr>
          <w:spacing w:val="1"/>
        </w:rPr>
        <w:t xml:space="preserve"> </w:t>
      </w:r>
      <w:r>
        <w:t>Официально-деловой стиль.</w:t>
      </w:r>
      <w:r>
        <w:rPr>
          <w:spacing w:val="-57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стиль.</w:t>
      </w:r>
    </w:p>
    <w:p w:rsidR="00072EF8" w:rsidRDefault="00C577E7">
      <w:pPr>
        <w:pStyle w:val="a3"/>
        <w:spacing w:line="275" w:lineRule="exact"/>
      </w:pPr>
      <w:r>
        <w:t>Публицистический</w:t>
      </w:r>
      <w:r>
        <w:rPr>
          <w:spacing w:val="-3"/>
        </w:rPr>
        <w:t xml:space="preserve"> </w:t>
      </w:r>
      <w:r>
        <w:t>стиль.</w:t>
      </w:r>
    </w:p>
    <w:p w:rsidR="00072EF8" w:rsidRDefault="00072EF8">
      <w:pPr>
        <w:pStyle w:val="a3"/>
        <w:ind w:left="0"/>
        <w:rPr>
          <w:sz w:val="28"/>
        </w:rPr>
      </w:pPr>
    </w:p>
    <w:p w:rsidR="00072EF8" w:rsidRDefault="00C577E7">
      <w:pPr>
        <w:pStyle w:val="1"/>
        <w:spacing w:before="1"/>
        <w:ind w:left="708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родному</w:t>
      </w:r>
      <w:r>
        <w:rPr>
          <w:spacing w:val="-2"/>
        </w:rPr>
        <w:t xml:space="preserve"> </w:t>
      </w:r>
      <w:r>
        <w:t>(татарскому)</w:t>
      </w:r>
      <w:r>
        <w:rPr>
          <w:spacing w:val="-4"/>
        </w:rPr>
        <w:t xml:space="preserve"> </w:t>
      </w:r>
      <w:r>
        <w:t>языку</w:t>
      </w:r>
    </w:p>
    <w:p w:rsidR="00072EF8" w:rsidRDefault="00C577E7">
      <w:pPr>
        <w:spacing w:before="184"/>
        <w:ind w:left="1838" w:right="1735"/>
        <w:jc w:val="center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072EF8" w:rsidRDefault="00C577E7">
      <w:pPr>
        <w:pStyle w:val="a4"/>
        <w:numPr>
          <w:ilvl w:val="0"/>
          <w:numId w:val="4"/>
        </w:numPr>
        <w:tabs>
          <w:tab w:val="left" w:pos="1054"/>
        </w:tabs>
        <w:spacing w:before="195" w:line="237" w:lineRule="auto"/>
        <w:ind w:right="1170" w:firstLine="0"/>
        <w:jc w:val="left"/>
        <w:rPr>
          <w:sz w:val="24"/>
        </w:rPr>
      </w:pPr>
      <w:r>
        <w:rPr>
          <w:sz w:val="24"/>
        </w:rPr>
        <w:t>В результате изучения родного (татарского) языка на уровне основного общего образования у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072EF8" w:rsidRDefault="00C577E7">
      <w:pPr>
        <w:pStyle w:val="a4"/>
        <w:numPr>
          <w:ilvl w:val="0"/>
          <w:numId w:val="3"/>
        </w:numPr>
        <w:tabs>
          <w:tab w:val="left" w:pos="1074"/>
        </w:tabs>
        <w:spacing w:before="193"/>
        <w:ind w:hanging="261"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072EF8" w:rsidRDefault="00C577E7">
      <w:pPr>
        <w:pStyle w:val="a3"/>
        <w:spacing w:before="189"/>
        <w:ind w:left="813" w:right="630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прав,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свобод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законных интересов других людей, активное участие в жизни семьи, образовательной </w:t>
      </w:r>
      <w:proofErr w:type="gramStart"/>
      <w:r>
        <w:t>орга-низации</w:t>
      </w:r>
      <w:proofErr w:type="gramEnd"/>
      <w:r>
        <w:t>,</w:t>
      </w:r>
      <w:r>
        <w:rPr>
          <w:spacing w:val="-57"/>
        </w:rPr>
        <w:t xml:space="preserve"> </w:t>
      </w:r>
      <w:r>
        <w:t>местного сообщества, родного края, страны, в том числе в сопоставлении с ситуациями,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 произведениях,</w:t>
      </w:r>
      <w:r>
        <w:rPr>
          <w:spacing w:val="-4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языке;</w:t>
      </w:r>
    </w:p>
    <w:p w:rsidR="00072EF8" w:rsidRDefault="00C577E7">
      <w:pPr>
        <w:pStyle w:val="a3"/>
        <w:spacing w:before="190"/>
        <w:ind w:left="813"/>
      </w:pPr>
      <w:r>
        <w:t>неприятие</w:t>
      </w:r>
      <w:r>
        <w:rPr>
          <w:spacing w:val="-5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дискриминации;</w:t>
      </w:r>
    </w:p>
    <w:p w:rsidR="00072EF8" w:rsidRDefault="00C577E7">
      <w:pPr>
        <w:pStyle w:val="a3"/>
        <w:spacing w:before="190"/>
        <w:ind w:left="813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институтов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072EF8" w:rsidRDefault="00C577E7">
      <w:pPr>
        <w:pStyle w:val="a3"/>
        <w:spacing w:before="190"/>
        <w:ind w:left="813" w:right="538"/>
      </w:pP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>правилах межличностных отношений в поликультурном и многоконфессиональном обществе,</w:t>
      </w:r>
      <w:r>
        <w:rPr>
          <w:spacing w:val="1"/>
        </w:rPr>
        <w:t xml:space="preserve"> </w:t>
      </w:r>
      <w:r>
        <w:t>формируемое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написанных на</w:t>
      </w:r>
      <w:r>
        <w:rPr>
          <w:spacing w:val="-4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языке;</w:t>
      </w:r>
    </w:p>
    <w:p w:rsidR="00072EF8" w:rsidRDefault="00C577E7">
      <w:pPr>
        <w:pStyle w:val="a3"/>
        <w:spacing w:before="189"/>
        <w:ind w:left="813" w:right="1425"/>
      </w:pPr>
      <w:r>
        <w:t xml:space="preserve">готовность к разнообразной совместной деятельности, стремление к взаимопониманию и </w:t>
      </w:r>
      <w:proofErr w:type="gramStart"/>
      <w:r>
        <w:t>вза-</w:t>
      </w:r>
      <w:r>
        <w:rPr>
          <w:spacing w:val="-57"/>
        </w:rPr>
        <w:t xml:space="preserve"> </w:t>
      </w:r>
      <w:r>
        <w:t>имопомощи</w:t>
      </w:r>
      <w:proofErr w:type="gramEnd"/>
      <w:r>
        <w:t>,</w:t>
      </w:r>
      <w:r>
        <w:rPr>
          <w:spacing w:val="-1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072EF8" w:rsidRDefault="00C577E7">
      <w:pPr>
        <w:pStyle w:val="a3"/>
        <w:spacing w:before="195" w:line="237" w:lineRule="auto"/>
        <w:ind w:left="813" w:right="1376"/>
      </w:pPr>
      <w:r>
        <w:t>готовность к участию в гуманитарной деятельности (помощь людям, нуждающимся в ней; во-</w:t>
      </w:r>
      <w:r>
        <w:rPr>
          <w:spacing w:val="-57"/>
        </w:rPr>
        <w:t xml:space="preserve"> </w:t>
      </w:r>
      <w:r>
        <w:t>лонтёрство);</w:t>
      </w:r>
    </w:p>
    <w:p w:rsidR="00072EF8" w:rsidRDefault="00C577E7">
      <w:pPr>
        <w:pStyle w:val="a4"/>
        <w:numPr>
          <w:ilvl w:val="0"/>
          <w:numId w:val="3"/>
        </w:numPr>
        <w:tabs>
          <w:tab w:val="left" w:pos="1074"/>
        </w:tabs>
        <w:spacing w:before="193"/>
        <w:ind w:hanging="261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072EF8" w:rsidRDefault="00C577E7">
      <w:pPr>
        <w:pStyle w:val="a3"/>
        <w:spacing w:before="190"/>
        <w:ind w:left="813" w:right="630"/>
      </w:pPr>
      <w:r>
        <w:t>осознание российской гражданской идентичности в поликультурном и многоконфессиональ-ном</w:t>
      </w:r>
      <w:r>
        <w:rPr>
          <w:spacing w:val="1"/>
        </w:rPr>
        <w:t xml:space="preserve"> </w:t>
      </w:r>
      <w:r>
        <w:t>обществе, понимание роли родного (татарского) языка в жизни народа, проявление интереса к</w:t>
      </w:r>
      <w:r>
        <w:rPr>
          <w:spacing w:val="1"/>
        </w:rPr>
        <w:t xml:space="preserve"> </w:t>
      </w:r>
      <w:r>
        <w:t>познанию родного (татарского) языка, к истории и культуре своего народа, края, страны,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57"/>
        </w:rPr>
        <w:t xml:space="preserve"> </w:t>
      </w:r>
      <w:r>
        <w:t>и своей Родины – России, к науке, искусству, боевым подвигам и трудовым достижениям народа, в</w:t>
      </w:r>
      <w:r>
        <w:rPr>
          <w:spacing w:val="1"/>
        </w:rPr>
        <w:t xml:space="preserve"> </w:t>
      </w:r>
      <w:r>
        <w:t>том числе отражённым в художественных произведениях, уважение к символам России, государ-</w:t>
      </w:r>
      <w:r>
        <w:rPr>
          <w:spacing w:val="1"/>
        </w:rPr>
        <w:t xml:space="preserve"> </w:t>
      </w:r>
      <w:r>
        <w:t>ственным праздникам, историческому и природному наследию и памятникам, традициям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072EF8" w:rsidRDefault="00C577E7">
      <w:pPr>
        <w:pStyle w:val="a4"/>
        <w:numPr>
          <w:ilvl w:val="0"/>
          <w:numId w:val="3"/>
        </w:numPr>
        <w:tabs>
          <w:tab w:val="left" w:pos="1074"/>
        </w:tabs>
        <w:spacing w:before="190"/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072EF8" w:rsidRDefault="00BA7B1E">
      <w:pPr>
        <w:spacing w:before="189"/>
        <w:ind w:left="40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114300</wp:posOffset>
                </wp:positionV>
                <wp:extent cx="7555865" cy="0"/>
                <wp:effectExtent l="0" t="0" r="0" b="0"/>
                <wp:wrapNone/>
                <wp:docPr id="103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C4260" id="Line 46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9pt" to="594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" strokeweight=".8pt">
                <w10:wrap anchorx="page"/>
              </v:line>
            </w:pict>
          </mc:Fallback>
        </mc:AlternateContent>
      </w:r>
      <w:r w:rsidR="00C577E7">
        <w:rPr>
          <w:rFonts w:ascii="Microsoft Sans Serif" w:hAnsi="Microsoft Sans Serif"/>
          <w:spacing w:val="-1"/>
          <w:w w:val="93"/>
          <w:position w:val="-6"/>
          <w:sz w:val="16"/>
        </w:rPr>
        <w:t>Доку</w:t>
      </w:r>
      <w:r w:rsidR="00C577E7">
        <w:rPr>
          <w:rFonts w:ascii="Microsoft Sans Serif" w:hAnsi="Microsoft Sans Serif"/>
          <w:spacing w:val="-44"/>
          <w:w w:val="96"/>
          <w:position w:val="-6"/>
          <w:sz w:val="16"/>
        </w:rPr>
        <w:t>м</w:t>
      </w:r>
      <w:r w:rsidR="00C577E7">
        <w:rPr>
          <w:spacing w:val="-77"/>
          <w:sz w:val="24"/>
        </w:rPr>
        <w:t>о</w:t>
      </w:r>
      <w:r w:rsidR="00C577E7">
        <w:rPr>
          <w:rFonts w:ascii="Microsoft Sans Serif" w:hAnsi="Microsoft Sans Serif"/>
          <w:spacing w:val="-13"/>
          <w:position w:val="-6"/>
          <w:sz w:val="16"/>
        </w:rPr>
        <w:t>е</w:t>
      </w:r>
      <w:r w:rsidR="00C577E7">
        <w:rPr>
          <w:spacing w:val="-108"/>
          <w:sz w:val="24"/>
        </w:rPr>
        <w:t>р</w:t>
      </w:r>
      <w:r w:rsidR="00C577E7">
        <w:rPr>
          <w:rFonts w:ascii="Microsoft Sans Serif" w:hAnsi="Microsoft Sans Serif"/>
          <w:spacing w:val="-1"/>
          <w:w w:val="99"/>
          <w:position w:val="-6"/>
          <w:sz w:val="16"/>
        </w:rPr>
        <w:t>н</w:t>
      </w:r>
      <w:r w:rsidR="00C577E7">
        <w:rPr>
          <w:rFonts w:ascii="Microsoft Sans Serif" w:hAnsi="Microsoft Sans Serif"/>
          <w:spacing w:val="-54"/>
          <w:position w:val="-6"/>
          <w:sz w:val="16"/>
        </w:rPr>
        <w:t>т</w:t>
      </w:r>
      <w:r w:rsidR="00C577E7">
        <w:rPr>
          <w:spacing w:val="-31"/>
          <w:sz w:val="24"/>
        </w:rPr>
        <w:t>и</w:t>
      </w:r>
      <w:r w:rsidR="00C577E7">
        <w:rPr>
          <w:rFonts w:ascii="Microsoft Sans Serif" w:hAnsi="Microsoft Sans Serif"/>
          <w:spacing w:val="-49"/>
          <w:position w:val="-6"/>
          <w:sz w:val="16"/>
        </w:rPr>
        <w:t>с</w:t>
      </w:r>
      <w:r w:rsidR="00C577E7">
        <w:rPr>
          <w:spacing w:val="-58"/>
          <w:sz w:val="24"/>
        </w:rPr>
        <w:t>е</w:t>
      </w:r>
      <w:r w:rsidR="00C577E7">
        <w:rPr>
          <w:rFonts w:ascii="Microsoft Sans Serif" w:hAnsi="Microsoft Sans Serif"/>
          <w:spacing w:val="-32"/>
          <w:position w:val="-6"/>
          <w:sz w:val="16"/>
        </w:rPr>
        <w:t>о</w:t>
      </w:r>
      <w:r w:rsidR="00C577E7">
        <w:rPr>
          <w:spacing w:val="-98"/>
          <w:sz w:val="24"/>
        </w:rPr>
        <w:t>н</w:t>
      </w:r>
      <w:r w:rsidR="00C577E7">
        <w:rPr>
          <w:rFonts w:ascii="Microsoft Sans Serif" w:hAnsi="Microsoft Sans Serif"/>
          <w:w w:val="91"/>
          <w:position w:val="-6"/>
          <w:sz w:val="16"/>
        </w:rPr>
        <w:t>з</w:t>
      </w:r>
      <w:r w:rsidR="00C577E7">
        <w:rPr>
          <w:rFonts w:ascii="Microsoft Sans Serif" w:hAnsi="Microsoft Sans Serif"/>
          <w:spacing w:val="-69"/>
          <w:position w:val="-6"/>
          <w:sz w:val="16"/>
        </w:rPr>
        <w:t>д</w:t>
      </w:r>
      <w:r w:rsidR="00C577E7">
        <w:rPr>
          <w:spacing w:val="-37"/>
          <w:sz w:val="24"/>
        </w:rPr>
        <w:t>т</w:t>
      </w:r>
      <w:r w:rsidR="00C577E7">
        <w:rPr>
          <w:rFonts w:ascii="Microsoft Sans Serif" w:hAnsi="Microsoft Sans Serif"/>
          <w:spacing w:val="-53"/>
          <w:position w:val="-6"/>
          <w:sz w:val="16"/>
        </w:rPr>
        <w:t>а</w:t>
      </w:r>
      <w:r w:rsidR="00C577E7">
        <w:rPr>
          <w:spacing w:val="-54"/>
          <w:sz w:val="24"/>
        </w:rPr>
        <w:t>а</w:t>
      </w:r>
      <w:r w:rsidR="00C577E7">
        <w:rPr>
          <w:rFonts w:ascii="Microsoft Sans Serif" w:hAnsi="Microsoft Sans Serif"/>
          <w:spacing w:val="-35"/>
          <w:w w:val="99"/>
          <w:position w:val="-6"/>
          <w:sz w:val="16"/>
        </w:rPr>
        <w:t>н</w:t>
      </w:r>
      <w:r w:rsidR="00C577E7">
        <w:rPr>
          <w:spacing w:val="-50"/>
          <w:sz w:val="24"/>
        </w:rPr>
        <w:t>ц</w:t>
      </w:r>
      <w:r w:rsidR="00C577E7">
        <w:rPr>
          <w:rFonts w:ascii="Microsoft Sans Serif" w:hAnsi="Microsoft Sans Serif"/>
          <w:spacing w:val="-35"/>
          <w:position w:val="-6"/>
          <w:sz w:val="16"/>
        </w:rPr>
        <w:t>в</w:t>
      </w:r>
      <w:r w:rsidR="00C577E7">
        <w:rPr>
          <w:spacing w:val="-50"/>
          <w:sz w:val="24"/>
        </w:rPr>
        <w:t>и</w:t>
      </w:r>
      <w:r w:rsidR="00C577E7">
        <w:rPr>
          <w:rFonts w:ascii="Microsoft Sans Serif" w:hAnsi="Microsoft Sans Serif"/>
          <w:spacing w:val="-32"/>
          <w:w w:val="102"/>
          <w:position w:val="-6"/>
          <w:sz w:val="16"/>
        </w:rPr>
        <w:t>э</w:t>
      </w:r>
      <w:r w:rsidR="00C577E7">
        <w:rPr>
          <w:spacing w:val="-80"/>
          <w:sz w:val="24"/>
        </w:rPr>
        <w:t>я</w:t>
      </w:r>
      <w:r w:rsidR="00C577E7">
        <w:rPr>
          <w:rFonts w:ascii="Microsoft Sans Serif" w:hAnsi="Microsoft Sans Serif"/>
          <w:spacing w:val="-1"/>
          <w:w w:val="102"/>
          <w:position w:val="-6"/>
          <w:sz w:val="16"/>
        </w:rPr>
        <w:t>л</w:t>
      </w:r>
      <w:r w:rsidR="00C577E7">
        <w:rPr>
          <w:rFonts w:ascii="Microsoft Sans Serif" w:hAnsi="Microsoft Sans Serif"/>
          <w:spacing w:val="-46"/>
          <w:position w:val="-6"/>
          <w:sz w:val="16"/>
        </w:rPr>
        <w:t>е</w:t>
      </w:r>
      <w:r w:rsidR="00C577E7">
        <w:rPr>
          <w:spacing w:val="-83"/>
          <w:sz w:val="24"/>
        </w:rPr>
        <w:t>н</w:t>
      </w:r>
      <w:r w:rsidR="00C577E7">
        <w:rPr>
          <w:rFonts w:ascii="Microsoft Sans Serif" w:hAnsi="Microsoft Sans Serif"/>
          <w:spacing w:val="-1"/>
          <w:w w:val="87"/>
          <w:position w:val="-6"/>
          <w:sz w:val="16"/>
        </w:rPr>
        <w:t>к</w:t>
      </w:r>
      <w:r w:rsidR="00C577E7">
        <w:rPr>
          <w:rFonts w:ascii="Microsoft Sans Serif" w:hAnsi="Microsoft Sans Serif"/>
          <w:spacing w:val="-60"/>
          <w:position w:val="-6"/>
          <w:sz w:val="16"/>
        </w:rPr>
        <w:t>т</w:t>
      </w:r>
      <w:r w:rsidR="00C577E7">
        <w:rPr>
          <w:spacing w:val="-48"/>
          <w:sz w:val="24"/>
        </w:rPr>
        <w:t>а</w:t>
      </w:r>
      <w:r w:rsidR="00C577E7">
        <w:rPr>
          <w:rFonts w:ascii="Microsoft Sans Serif" w:hAnsi="Microsoft Sans Serif"/>
          <w:spacing w:val="-1"/>
          <w:position w:val="-6"/>
          <w:sz w:val="16"/>
        </w:rPr>
        <w:t>р</w:t>
      </w:r>
      <w:r w:rsidR="00C577E7">
        <w:rPr>
          <w:rFonts w:ascii="Microsoft Sans Serif" w:hAnsi="Microsoft Sans Serif"/>
          <w:spacing w:val="-72"/>
          <w:position w:val="-6"/>
          <w:sz w:val="16"/>
        </w:rPr>
        <w:t>о</w:t>
      </w:r>
      <w:r w:rsidR="00C577E7">
        <w:rPr>
          <w:spacing w:val="-81"/>
          <w:sz w:val="24"/>
        </w:rPr>
        <w:t>м</w:t>
      </w:r>
      <w:r w:rsidR="00C577E7">
        <w:rPr>
          <w:rFonts w:ascii="Microsoft Sans Serif" w:hAnsi="Microsoft Sans Serif"/>
          <w:spacing w:val="-9"/>
          <w:w w:val="99"/>
          <w:position w:val="-6"/>
          <w:sz w:val="16"/>
        </w:rPr>
        <w:t>н</w:t>
      </w:r>
      <w:r w:rsidR="00C577E7">
        <w:rPr>
          <w:spacing w:val="-112"/>
          <w:sz w:val="24"/>
        </w:rPr>
        <w:t>о</w:t>
      </w:r>
      <w:r w:rsidR="00C577E7">
        <w:rPr>
          <w:rFonts w:ascii="Microsoft Sans Serif" w:hAnsi="Microsoft Sans Serif"/>
          <w:spacing w:val="-1"/>
          <w:w w:val="99"/>
          <w:position w:val="-6"/>
          <w:sz w:val="16"/>
        </w:rPr>
        <w:t>н</w:t>
      </w:r>
      <w:r w:rsidR="00C577E7">
        <w:rPr>
          <w:rFonts w:ascii="Microsoft Sans Serif" w:hAnsi="Microsoft Sans Serif"/>
          <w:spacing w:val="-66"/>
          <w:position w:val="-6"/>
          <w:sz w:val="16"/>
        </w:rPr>
        <w:t>о</w:t>
      </w:r>
      <w:r w:rsidR="00C577E7">
        <w:rPr>
          <w:spacing w:val="-55"/>
          <w:sz w:val="24"/>
        </w:rPr>
        <w:t>р</w:t>
      </w:r>
      <w:r w:rsidR="00C577E7">
        <w:rPr>
          <w:rFonts w:ascii="Microsoft Sans Serif" w:hAnsi="Microsoft Sans Serif"/>
          <w:spacing w:val="-36"/>
          <w:w w:val="99"/>
          <w:position w:val="-6"/>
          <w:sz w:val="16"/>
        </w:rPr>
        <w:t>й</w:t>
      </w:r>
      <w:r w:rsidR="00C577E7">
        <w:rPr>
          <w:spacing w:val="-28"/>
          <w:sz w:val="24"/>
        </w:rPr>
        <w:t>а</w:t>
      </w:r>
      <w:r w:rsidR="00C577E7">
        <w:rPr>
          <w:rFonts w:ascii="Microsoft Sans Serif" w:hAnsi="Microsoft Sans Serif"/>
          <w:spacing w:val="-106"/>
          <w:w w:val="99"/>
          <w:position w:val="-6"/>
          <w:sz w:val="16"/>
        </w:rPr>
        <w:t>ф</w:t>
      </w:r>
      <w:r w:rsidR="00C577E7">
        <w:rPr>
          <w:spacing w:val="-15"/>
          <w:sz w:val="24"/>
        </w:rPr>
        <w:t>л</w:t>
      </w:r>
      <w:r w:rsidR="00C577E7">
        <w:rPr>
          <w:rFonts w:ascii="Microsoft Sans Serif" w:hAnsi="Microsoft Sans Serif"/>
          <w:spacing w:val="-75"/>
          <w:position w:val="-6"/>
          <w:sz w:val="16"/>
        </w:rPr>
        <w:t>о</w:t>
      </w:r>
      <w:r w:rsidR="00C577E7">
        <w:rPr>
          <w:spacing w:val="-36"/>
          <w:sz w:val="24"/>
        </w:rPr>
        <w:t>ь</w:t>
      </w:r>
      <w:r w:rsidR="00C577E7">
        <w:rPr>
          <w:rFonts w:ascii="Microsoft Sans Serif" w:hAnsi="Microsoft Sans Serif"/>
          <w:spacing w:val="-53"/>
          <w:position w:val="-6"/>
          <w:sz w:val="16"/>
        </w:rPr>
        <w:t>р</w:t>
      </w:r>
      <w:r w:rsidR="00C577E7">
        <w:rPr>
          <w:spacing w:val="-76"/>
          <w:sz w:val="24"/>
        </w:rPr>
        <w:t>н</w:t>
      </w:r>
      <w:r w:rsidR="00C577E7">
        <w:rPr>
          <w:rFonts w:ascii="Microsoft Sans Serif" w:hAnsi="Microsoft Sans Serif"/>
          <w:spacing w:val="-36"/>
          <w:w w:val="96"/>
          <w:position w:val="-6"/>
          <w:sz w:val="16"/>
        </w:rPr>
        <w:t>м</w:t>
      </w:r>
      <w:r w:rsidR="00C577E7">
        <w:rPr>
          <w:spacing w:val="-127"/>
          <w:sz w:val="24"/>
        </w:rPr>
        <w:t>ы</w:t>
      </w:r>
      <w:r w:rsidR="00C577E7">
        <w:rPr>
          <w:rFonts w:ascii="Microsoft Sans Serif" w:hAnsi="Microsoft Sans Serif"/>
          <w:spacing w:val="-1"/>
          <w:position w:val="-6"/>
          <w:sz w:val="16"/>
        </w:rPr>
        <w:t>е</w:t>
      </w:r>
      <w:r w:rsidR="00C577E7">
        <w:rPr>
          <w:rFonts w:ascii="Microsoft Sans Serif" w:hAnsi="Microsoft Sans Serif"/>
          <w:spacing w:val="-7"/>
          <w:position w:val="-6"/>
          <w:sz w:val="16"/>
        </w:rPr>
        <w:t>.</w:t>
      </w:r>
      <w:r w:rsidR="00C577E7">
        <w:rPr>
          <w:spacing w:val="-56"/>
          <w:sz w:val="24"/>
        </w:rPr>
        <w:t>е</w:t>
      </w:r>
      <w:r w:rsidR="00C577E7">
        <w:rPr>
          <w:rFonts w:ascii="Microsoft Sans Serif" w:hAnsi="Microsoft Sans Serif"/>
          <w:spacing w:val="-58"/>
          <w:w w:val="107"/>
          <w:position w:val="-6"/>
          <w:sz w:val="16"/>
        </w:rPr>
        <w:t>№</w:t>
      </w:r>
      <w:r w:rsidR="00C577E7">
        <w:rPr>
          <w:spacing w:val="-27"/>
          <w:sz w:val="24"/>
        </w:rPr>
        <w:t>ц</w:t>
      </w:r>
      <w:r w:rsidR="00C577E7">
        <w:rPr>
          <w:rFonts w:ascii="Microsoft Sans Serif" w:hAnsi="Microsoft Sans Serif"/>
          <w:spacing w:val="-62"/>
          <w:position w:val="-6"/>
          <w:sz w:val="16"/>
        </w:rPr>
        <w:t>3</w:t>
      </w:r>
      <w:r w:rsidR="00C577E7">
        <w:rPr>
          <w:spacing w:val="-46"/>
          <w:sz w:val="24"/>
        </w:rPr>
        <w:t>е</w:t>
      </w:r>
      <w:r w:rsidR="00C577E7">
        <w:rPr>
          <w:rFonts w:ascii="Microsoft Sans Serif" w:hAnsi="Microsoft Sans Serif"/>
          <w:spacing w:val="-45"/>
          <w:position w:val="-6"/>
          <w:sz w:val="16"/>
        </w:rPr>
        <w:t>1</w:t>
      </w:r>
      <w:r w:rsidR="00C577E7">
        <w:rPr>
          <w:spacing w:val="-40"/>
          <w:sz w:val="24"/>
        </w:rPr>
        <w:t>н</w:t>
      </w:r>
      <w:r w:rsidR="00C577E7">
        <w:rPr>
          <w:rFonts w:ascii="Microsoft Sans Serif" w:hAnsi="Microsoft Sans Serif"/>
          <w:spacing w:val="-49"/>
          <w:position w:val="-6"/>
          <w:sz w:val="16"/>
        </w:rPr>
        <w:t>о</w:t>
      </w:r>
      <w:r w:rsidR="00C577E7">
        <w:rPr>
          <w:spacing w:val="-81"/>
          <w:sz w:val="24"/>
        </w:rPr>
        <w:t>н</w:t>
      </w:r>
      <w:r w:rsidR="00C577E7">
        <w:rPr>
          <w:rFonts w:ascii="Microsoft Sans Serif" w:hAnsi="Microsoft Sans Serif"/>
          <w:spacing w:val="7"/>
          <w:position w:val="-6"/>
          <w:sz w:val="16"/>
        </w:rPr>
        <w:t>т</w:t>
      </w:r>
      <w:r w:rsidR="00C577E7">
        <w:rPr>
          <w:spacing w:val="-84"/>
          <w:sz w:val="24"/>
        </w:rPr>
        <w:t>о</w:t>
      </w:r>
      <w:r w:rsidR="00C577E7">
        <w:rPr>
          <w:rFonts w:ascii="Microsoft Sans Serif" w:hAnsi="Microsoft Sans Serif"/>
          <w:spacing w:val="-6"/>
          <w:position w:val="-6"/>
          <w:sz w:val="16"/>
        </w:rPr>
        <w:t>0</w:t>
      </w:r>
      <w:r w:rsidR="00C577E7">
        <w:rPr>
          <w:spacing w:val="-101"/>
          <w:sz w:val="24"/>
        </w:rPr>
        <w:t>с</w:t>
      </w:r>
      <w:r w:rsidR="00C577E7">
        <w:rPr>
          <w:rFonts w:ascii="Microsoft Sans Serif" w:hAnsi="Microsoft Sans Serif"/>
          <w:spacing w:val="-1"/>
          <w:position w:val="-6"/>
          <w:sz w:val="16"/>
        </w:rPr>
        <w:t>1</w:t>
      </w:r>
      <w:r w:rsidR="00C577E7">
        <w:rPr>
          <w:rFonts w:ascii="Microsoft Sans Serif" w:hAnsi="Microsoft Sans Serif"/>
          <w:spacing w:val="-34"/>
          <w:position w:val="-6"/>
          <w:sz w:val="16"/>
        </w:rPr>
        <w:t>.</w:t>
      </w:r>
      <w:r w:rsidR="00C577E7">
        <w:rPr>
          <w:spacing w:val="-72"/>
          <w:sz w:val="24"/>
        </w:rPr>
        <w:t>т</w:t>
      </w:r>
      <w:r w:rsidR="00C577E7">
        <w:rPr>
          <w:rFonts w:ascii="Microsoft Sans Serif" w:hAnsi="Microsoft Sans Serif"/>
          <w:spacing w:val="-18"/>
          <w:position w:val="-6"/>
          <w:sz w:val="16"/>
        </w:rPr>
        <w:t>1</w:t>
      </w:r>
      <w:r w:rsidR="00C577E7">
        <w:rPr>
          <w:spacing w:val="-112"/>
          <w:sz w:val="24"/>
        </w:rPr>
        <w:t>и</w:t>
      </w:r>
      <w:r w:rsidR="00C577E7">
        <w:rPr>
          <w:rFonts w:ascii="Microsoft Sans Serif" w:hAnsi="Microsoft Sans Serif"/>
          <w:spacing w:val="-1"/>
          <w:position w:val="-6"/>
          <w:sz w:val="16"/>
        </w:rPr>
        <w:t>0.</w:t>
      </w:r>
      <w:r w:rsidR="00C577E7">
        <w:rPr>
          <w:rFonts w:ascii="Microsoft Sans Serif" w:hAnsi="Microsoft Sans Serif"/>
          <w:spacing w:val="-50"/>
          <w:position w:val="-6"/>
          <w:sz w:val="16"/>
        </w:rPr>
        <w:t>2</w:t>
      </w:r>
      <w:r w:rsidR="00C577E7">
        <w:rPr>
          <w:spacing w:val="-79"/>
          <w:sz w:val="24"/>
        </w:rPr>
        <w:t>и</w:t>
      </w:r>
      <w:r w:rsidR="00C577E7">
        <w:rPr>
          <w:rFonts w:ascii="Microsoft Sans Serif" w:hAnsi="Microsoft Sans Serif"/>
          <w:spacing w:val="-1"/>
          <w:position w:val="-6"/>
          <w:sz w:val="16"/>
        </w:rPr>
        <w:t>0</w:t>
      </w:r>
      <w:r w:rsidR="00C577E7">
        <w:rPr>
          <w:rFonts w:ascii="Microsoft Sans Serif" w:hAnsi="Microsoft Sans Serif"/>
          <w:spacing w:val="-41"/>
          <w:position w:val="-6"/>
          <w:sz w:val="16"/>
        </w:rPr>
        <w:t>2</w:t>
      </w:r>
      <w:r w:rsidR="00C577E7">
        <w:rPr>
          <w:spacing w:val="-88"/>
          <w:sz w:val="24"/>
        </w:rPr>
        <w:t>н</w:t>
      </w:r>
      <w:r w:rsidR="00C577E7">
        <w:rPr>
          <w:rFonts w:ascii="Microsoft Sans Serif" w:hAnsi="Microsoft Sans Serif"/>
          <w:spacing w:val="-1"/>
          <w:position w:val="-6"/>
          <w:sz w:val="16"/>
        </w:rPr>
        <w:t>3</w:t>
      </w:r>
      <w:r w:rsidR="00C577E7">
        <w:rPr>
          <w:rFonts w:ascii="Microsoft Sans Serif" w:hAnsi="Microsoft Sans Serif"/>
          <w:spacing w:val="-45"/>
          <w:position w:val="-6"/>
          <w:sz w:val="16"/>
        </w:rPr>
        <w:t>.</w:t>
      </w:r>
      <w:r w:rsidR="00C577E7">
        <w:rPr>
          <w:spacing w:val="-32"/>
          <w:sz w:val="24"/>
        </w:rPr>
        <w:t>о</w:t>
      </w:r>
      <w:r w:rsidR="00C577E7">
        <w:rPr>
          <w:rFonts w:ascii="Microsoft Sans Serif" w:hAnsi="Microsoft Sans Serif"/>
          <w:spacing w:val="-84"/>
          <w:w w:val="99"/>
          <w:position w:val="-6"/>
          <w:sz w:val="16"/>
        </w:rPr>
        <w:t>И</w:t>
      </w:r>
      <w:r w:rsidR="00C577E7">
        <w:rPr>
          <w:spacing w:val="-37"/>
          <w:sz w:val="24"/>
        </w:rPr>
        <w:t>р</w:t>
      </w:r>
      <w:r w:rsidR="00C577E7">
        <w:rPr>
          <w:rFonts w:ascii="Microsoft Sans Serif" w:hAnsi="Microsoft Sans Serif"/>
          <w:spacing w:val="-44"/>
          <w:position w:val="-6"/>
          <w:sz w:val="16"/>
        </w:rPr>
        <w:t>с</w:t>
      </w:r>
      <w:r w:rsidR="00C577E7">
        <w:rPr>
          <w:spacing w:val="-109"/>
          <w:sz w:val="24"/>
        </w:rPr>
        <w:t>м</w:t>
      </w:r>
      <w:r w:rsidR="00C577E7">
        <w:rPr>
          <w:rFonts w:ascii="Microsoft Sans Serif" w:hAnsi="Microsoft Sans Serif"/>
          <w:spacing w:val="-1"/>
          <w:w w:val="97"/>
          <w:position w:val="-6"/>
          <w:sz w:val="16"/>
        </w:rPr>
        <w:t>п</w:t>
      </w:r>
      <w:r w:rsidR="00C577E7">
        <w:rPr>
          <w:rFonts w:ascii="Microsoft Sans Serif" w:hAnsi="Microsoft Sans Serif"/>
          <w:spacing w:val="-68"/>
          <w:position w:val="-6"/>
          <w:sz w:val="16"/>
        </w:rPr>
        <w:t>о</w:t>
      </w:r>
      <w:r w:rsidR="00C577E7">
        <w:rPr>
          <w:spacing w:val="-94"/>
          <w:sz w:val="24"/>
        </w:rPr>
        <w:t>ы</w:t>
      </w:r>
      <w:r w:rsidR="00C577E7">
        <w:rPr>
          <w:rFonts w:ascii="Microsoft Sans Serif" w:hAnsi="Microsoft Sans Serif"/>
          <w:spacing w:val="-1"/>
          <w:w w:val="102"/>
          <w:position w:val="-6"/>
          <w:sz w:val="16"/>
        </w:rPr>
        <w:t>л</w:t>
      </w:r>
      <w:r w:rsidR="00C577E7">
        <w:rPr>
          <w:rFonts w:ascii="Microsoft Sans Serif" w:hAnsi="Microsoft Sans Serif"/>
          <w:spacing w:val="-28"/>
          <w:w w:val="99"/>
          <w:position w:val="-6"/>
          <w:sz w:val="16"/>
        </w:rPr>
        <w:t>н</w:t>
      </w:r>
      <w:r w:rsidR="00C577E7">
        <w:rPr>
          <w:spacing w:val="-87"/>
          <w:sz w:val="24"/>
        </w:rPr>
        <w:t>в</w:t>
      </w:r>
      <w:r w:rsidR="00C577E7">
        <w:rPr>
          <w:rFonts w:ascii="Microsoft Sans Serif" w:hAnsi="Microsoft Sans Serif"/>
          <w:spacing w:val="-1"/>
          <w:w w:val="99"/>
          <w:position w:val="-6"/>
          <w:sz w:val="16"/>
        </w:rPr>
        <w:t>и</w:t>
      </w:r>
      <w:r w:rsidR="00C577E7">
        <w:rPr>
          <w:rFonts w:ascii="Microsoft Sans Serif" w:hAnsi="Microsoft Sans Serif"/>
          <w:spacing w:val="-18"/>
          <w:position w:val="-6"/>
          <w:sz w:val="16"/>
        </w:rPr>
        <w:t>т</w:t>
      </w:r>
      <w:r w:rsidR="00C577E7">
        <w:rPr>
          <w:spacing w:val="-90"/>
          <w:sz w:val="24"/>
        </w:rPr>
        <w:t>с</w:t>
      </w:r>
      <w:r w:rsidR="00C577E7">
        <w:rPr>
          <w:rFonts w:ascii="Microsoft Sans Serif" w:hAnsi="Microsoft Sans Serif"/>
          <w:spacing w:val="-1"/>
          <w:position w:val="-6"/>
          <w:sz w:val="16"/>
        </w:rPr>
        <w:t>е</w:t>
      </w:r>
      <w:r w:rsidR="00C577E7">
        <w:rPr>
          <w:rFonts w:ascii="Microsoft Sans Serif" w:hAnsi="Microsoft Sans Serif"/>
          <w:spacing w:val="-94"/>
          <w:w w:val="102"/>
          <w:position w:val="-6"/>
          <w:sz w:val="16"/>
        </w:rPr>
        <w:t>л</w:t>
      </w:r>
      <w:r w:rsidR="00C577E7">
        <w:rPr>
          <w:spacing w:val="-36"/>
          <w:sz w:val="24"/>
        </w:rPr>
        <w:t>и</w:t>
      </w:r>
      <w:r w:rsidR="00C577E7">
        <w:rPr>
          <w:rFonts w:ascii="Microsoft Sans Serif" w:hAnsi="Microsoft Sans Serif"/>
          <w:spacing w:val="-48"/>
          <w:w w:val="99"/>
          <w:position w:val="-6"/>
          <w:sz w:val="16"/>
        </w:rPr>
        <w:t>ь</w:t>
      </w:r>
      <w:r w:rsidR="00C577E7">
        <w:rPr>
          <w:spacing w:val="-58"/>
          <w:sz w:val="24"/>
        </w:rPr>
        <w:t>т</w:t>
      </w:r>
      <w:r w:rsidR="00C577E7">
        <w:rPr>
          <w:rFonts w:ascii="Microsoft Sans Serif" w:hAnsi="Microsoft Sans Serif"/>
          <w:position w:val="-6"/>
          <w:sz w:val="16"/>
        </w:rPr>
        <w:t>:</w:t>
      </w:r>
      <w:r w:rsidR="00C577E7">
        <w:rPr>
          <w:rFonts w:ascii="Microsoft Sans Serif" w:hAnsi="Microsoft Sans Serif"/>
          <w:spacing w:val="-27"/>
          <w:position w:val="-6"/>
          <w:sz w:val="16"/>
        </w:rPr>
        <w:t xml:space="preserve"> </w:t>
      </w:r>
      <w:r w:rsidR="00C577E7">
        <w:rPr>
          <w:spacing w:val="-93"/>
          <w:sz w:val="24"/>
        </w:rPr>
        <w:t>у</w:t>
      </w:r>
      <w:r w:rsidR="00C577E7">
        <w:rPr>
          <w:rFonts w:ascii="Microsoft Sans Serif" w:hAnsi="Microsoft Sans Serif"/>
          <w:spacing w:val="-1"/>
          <w:w w:val="95"/>
          <w:position w:val="-6"/>
          <w:sz w:val="16"/>
        </w:rPr>
        <w:t>Г</w:t>
      </w:r>
      <w:r w:rsidR="00C577E7">
        <w:rPr>
          <w:rFonts w:ascii="Microsoft Sans Serif" w:hAnsi="Microsoft Sans Serif"/>
          <w:spacing w:val="-89"/>
          <w:position w:val="-6"/>
          <w:sz w:val="16"/>
        </w:rPr>
        <w:t>а</w:t>
      </w:r>
      <w:r w:rsidR="00C577E7">
        <w:rPr>
          <w:spacing w:val="-19"/>
          <w:sz w:val="24"/>
        </w:rPr>
        <w:t>а</w:t>
      </w:r>
      <w:r w:rsidR="00C577E7">
        <w:rPr>
          <w:rFonts w:ascii="Microsoft Sans Serif" w:hAnsi="Microsoft Sans Serif"/>
          <w:spacing w:val="-72"/>
          <w:position w:val="-6"/>
          <w:sz w:val="16"/>
        </w:rPr>
        <w:t>р</w:t>
      </w:r>
      <w:r w:rsidR="00C577E7">
        <w:rPr>
          <w:spacing w:val="-58"/>
          <w:sz w:val="24"/>
        </w:rPr>
        <w:t>ц</w:t>
      </w:r>
      <w:r w:rsidR="00C577E7">
        <w:rPr>
          <w:rFonts w:ascii="Microsoft Sans Serif" w:hAnsi="Microsoft Sans Serif"/>
          <w:spacing w:val="-32"/>
          <w:w w:val="99"/>
          <w:position w:val="-6"/>
          <w:sz w:val="16"/>
        </w:rPr>
        <w:t>и</w:t>
      </w:r>
      <w:r w:rsidR="00C577E7">
        <w:rPr>
          <w:spacing w:val="-98"/>
          <w:sz w:val="24"/>
        </w:rPr>
        <w:t>и</w:t>
      </w:r>
      <w:r w:rsidR="00C577E7">
        <w:rPr>
          <w:rFonts w:ascii="Microsoft Sans Serif" w:hAnsi="Microsoft Sans Serif"/>
          <w:spacing w:val="-34"/>
          <w:w w:val="99"/>
          <w:position w:val="-6"/>
          <w:sz w:val="16"/>
        </w:rPr>
        <w:t>ф</w:t>
      </w:r>
      <w:r w:rsidR="00C577E7">
        <w:rPr>
          <w:spacing w:val="-78"/>
          <w:sz w:val="24"/>
        </w:rPr>
        <w:t>я</w:t>
      </w:r>
      <w:r w:rsidR="00C577E7">
        <w:rPr>
          <w:rFonts w:ascii="Microsoft Sans Serif" w:hAnsi="Microsoft Sans Serif"/>
          <w:spacing w:val="-3"/>
          <w:position w:val="-6"/>
          <w:sz w:val="16"/>
        </w:rPr>
        <w:t>у</w:t>
      </w:r>
      <w:r w:rsidR="00C577E7">
        <w:rPr>
          <w:spacing w:val="-118"/>
          <w:sz w:val="24"/>
        </w:rPr>
        <w:t>х</w:t>
      </w:r>
      <w:r w:rsidR="00C577E7">
        <w:rPr>
          <w:rFonts w:ascii="Microsoft Sans Serif" w:hAnsi="Microsoft Sans Serif"/>
          <w:spacing w:val="-1"/>
          <w:w w:val="102"/>
          <w:position w:val="-6"/>
          <w:sz w:val="16"/>
        </w:rPr>
        <w:t>л</w:t>
      </w:r>
      <w:r w:rsidR="00C577E7">
        <w:rPr>
          <w:rFonts w:ascii="Microsoft Sans Serif" w:hAnsi="Microsoft Sans Serif"/>
          <w:spacing w:val="-7"/>
          <w:w w:val="102"/>
          <w:position w:val="-6"/>
          <w:sz w:val="16"/>
        </w:rPr>
        <w:t>л</w:t>
      </w:r>
      <w:r w:rsidR="00C577E7">
        <w:rPr>
          <w:spacing w:val="-122"/>
          <w:sz w:val="24"/>
        </w:rPr>
        <w:t>н</w:t>
      </w:r>
      <w:r w:rsidR="00C577E7">
        <w:rPr>
          <w:rFonts w:ascii="Microsoft Sans Serif" w:hAnsi="Microsoft Sans Serif"/>
          <w:spacing w:val="-1"/>
          <w:w w:val="99"/>
          <w:position w:val="-6"/>
          <w:sz w:val="16"/>
        </w:rPr>
        <w:t>и</w:t>
      </w:r>
      <w:r w:rsidR="00C577E7">
        <w:rPr>
          <w:rFonts w:ascii="Microsoft Sans Serif" w:hAnsi="Microsoft Sans Serif"/>
          <w:spacing w:val="-55"/>
          <w:w w:val="99"/>
          <w:position w:val="-6"/>
          <w:sz w:val="16"/>
        </w:rPr>
        <w:t>н</w:t>
      </w:r>
      <w:r w:rsidR="00C577E7">
        <w:rPr>
          <w:spacing w:val="-21"/>
          <w:sz w:val="24"/>
        </w:rPr>
        <w:t>р</w:t>
      </w:r>
      <w:r w:rsidR="00C577E7">
        <w:rPr>
          <w:rFonts w:ascii="Microsoft Sans Serif" w:hAnsi="Microsoft Sans Serif"/>
          <w:spacing w:val="-86"/>
          <w:position w:val="-6"/>
          <w:sz w:val="16"/>
        </w:rPr>
        <w:t>Р</w:t>
      </w:r>
      <w:r w:rsidR="00C577E7">
        <w:rPr>
          <w:spacing w:val="-21"/>
          <w:sz w:val="24"/>
        </w:rPr>
        <w:t>а</w:t>
      </w:r>
      <w:r w:rsidR="00C577E7">
        <w:rPr>
          <w:rFonts w:ascii="Microsoft Sans Serif" w:hAnsi="Microsoft Sans Serif"/>
          <w:spacing w:val="-25"/>
          <w:position w:val="-6"/>
          <w:sz w:val="16"/>
        </w:rPr>
        <w:t>.</w:t>
      </w:r>
      <w:r w:rsidR="00C577E7">
        <w:rPr>
          <w:spacing w:val="-89"/>
          <w:sz w:val="24"/>
        </w:rPr>
        <w:t>в</w:t>
      </w:r>
      <w:r w:rsidR="00C577E7">
        <w:rPr>
          <w:rFonts w:ascii="Microsoft Sans Serif" w:hAnsi="Microsoft Sans Serif"/>
          <w:spacing w:val="-27"/>
          <w:position w:val="-6"/>
          <w:sz w:val="16"/>
        </w:rPr>
        <w:t>Н</w:t>
      </w:r>
      <w:r w:rsidR="00C577E7">
        <w:rPr>
          <w:spacing w:val="-80"/>
          <w:sz w:val="24"/>
        </w:rPr>
        <w:t>с</w:t>
      </w:r>
      <w:r w:rsidR="00C577E7">
        <w:rPr>
          <w:rFonts w:ascii="Microsoft Sans Serif" w:hAnsi="Microsoft Sans Serif"/>
          <w:position w:val="-6"/>
          <w:sz w:val="16"/>
        </w:rPr>
        <w:t>.</w:t>
      </w:r>
      <w:r w:rsidR="00C577E7">
        <w:rPr>
          <w:rFonts w:ascii="Microsoft Sans Serif" w:hAnsi="Microsoft Sans Serif"/>
          <w:spacing w:val="-9"/>
          <w:position w:val="-6"/>
          <w:sz w:val="16"/>
        </w:rPr>
        <w:t xml:space="preserve"> </w:t>
      </w:r>
      <w:r w:rsidR="00C577E7">
        <w:rPr>
          <w:sz w:val="24"/>
        </w:rPr>
        <w:t>тв</w:t>
      </w:r>
      <w:r w:rsidR="00C577E7">
        <w:rPr>
          <w:spacing w:val="-1"/>
          <w:sz w:val="24"/>
        </w:rPr>
        <w:t>е</w:t>
      </w:r>
      <w:r w:rsidR="00C577E7">
        <w:rPr>
          <w:sz w:val="24"/>
        </w:rPr>
        <w:t>нн</w:t>
      </w:r>
      <w:r w:rsidR="00C577E7">
        <w:rPr>
          <w:spacing w:val="-3"/>
          <w:sz w:val="24"/>
        </w:rPr>
        <w:t>о</w:t>
      </w:r>
      <w:r w:rsidR="00C577E7">
        <w:rPr>
          <w:spacing w:val="-1"/>
          <w:sz w:val="24"/>
        </w:rPr>
        <w:t>г</w:t>
      </w:r>
      <w:r w:rsidR="00C577E7">
        <w:rPr>
          <w:sz w:val="24"/>
        </w:rPr>
        <w:t>о</w:t>
      </w:r>
      <w:r w:rsidR="00C577E7">
        <w:rPr>
          <w:spacing w:val="-1"/>
          <w:sz w:val="24"/>
        </w:rPr>
        <w:t xml:space="preserve"> вы</w:t>
      </w:r>
      <w:r w:rsidR="00C577E7">
        <w:rPr>
          <w:sz w:val="24"/>
        </w:rPr>
        <w:t>бор</w:t>
      </w:r>
      <w:r w:rsidR="00C577E7">
        <w:rPr>
          <w:spacing w:val="-1"/>
          <w:sz w:val="24"/>
        </w:rPr>
        <w:t>а</w:t>
      </w:r>
      <w:r w:rsidR="00C577E7">
        <w:rPr>
          <w:sz w:val="24"/>
        </w:rPr>
        <w:t xml:space="preserve">, </w:t>
      </w:r>
      <w:r w:rsidR="00C577E7">
        <w:rPr>
          <w:spacing w:val="-1"/>
          <w:sz w:val="24"/>
        </w:rPr>
        <w:t>готов</w:t>
      </w:r>
      <w:r w:rsidR="00C577E7">
        <w:rPr>
          <w:spacing w:val="1"/>
          <w:sz w:val="24"/>
        </w:rPr>
        <w:t>н</w:t>
      </w:r>
      <w:r w:rsidR="00C577E7">
        <w:rPr>
          <w:sz w:val="24"/>
        </w:rPr>
        <w:t>о</w:t>
      </w:r>
      <w:r w:rsidR="00C577E7">
        <w:rPr>
          <w:spacing w:val="-1"/>
          <w:sz w:val="24"/>
        </w:rPr>
        <w:t>с</w:t>
      </w:r>
      <w:r w:rsidR="00C577E7">
        <w:rPr>
          <w:sz w:val="24"/>
        </w:rPr>
        <w:t>ть</w:t>
      </w:r>
    </w:p>
    <w:p w:rsidR="00072EF8" w:rsidRDefault="00072EF8">
      <w:pPr>
        <w:rPr>
          <w:sz w:val="24"/>
        </w:rPr>
        <w:sectPr w:rsidR="00072EF8">
          <w:footerReference w:type="default" r:id="rId9"/>
          <w:pgSz w:w="11900" w:h="16850"/>
          <w:pgMar w:top="220" w:right="0" w:bottom="240" w:left="0" w:header="0" w:footer="46" w:gutter="0"/>
          <w:cols w:space="720"/>
        </w:sectPr>
      </w:pPr>
    </w:p>
    <w:p w:rsidR="00072EF8" w:rsidRDefault="00C577E7">
      <w:pPr>
        <w:pStyle w:val="a3"/>
        <w:spacing w:before="68"/>
        <w:ind w:left="813" w:right="724"/>
      </w:pPr>
      <w:r>
        <w:lastRenderedPageBreak/>
        <w:t>оценивать своё поведение, в том числе речевое, и поступки, а также поведение и поступки других</w:t>
      </w:r>
      <w:r>
        <w:rPr>
          <w:spacing w:val="1"/>
        </w:rPr>
        <w:t xml:space="preserve"> </w:t>
      </w:r>
      <w:r>
        <w:t xml:space="preserve">людей с позиции нравственных и правовых норм с учётом осознания последствий поступков; </w:t>
      </w:r>
      <w:proofErr w:type="gramStart"/>
      <w:r>
        <w:t>актив-</w:t>
      </w:r>
      <w:r>
        <w:rPr>
          <w:spacing w:val="-57"/>
        </w:rPr>
        <w:t xml:space="preserve"> </w:t>
      </w:r>
      <w:r>
        <w:t>ное</w:t>
      </w:r>
      <w:proofErr w:type="gramEnd"/>
      <w:r>
        <w:t xml:space="preserve"> неприятие асоциальных поступков, свобода и ответственность личности в условиях индивиду-</w:t>
      </w:r>
      <w:r>
        <w:rPr>
          <w:spacing w:val="1"/>
        </w:rPr>
        <w:t xml:space="preserve"> </w:t>
      </w:r>
      <w:r>
        <w:t>ального</w:t>
      </w:r>
      <w:r>
        <w:rPr>
          <w:spacing w:val="-1"/>
        </w:rPr>
        <w:t xml:space="preserve"> </w:t>
      </w:r>
      <w:r>
        <w:t>и общественного</w:t>
      </w:r>
      <w:r>
        <w:rPr>
          <w:spacing w:val="-1"/>
        </w:rPr>
        <w:t xml:space="preserve"> </w:t>
      </w:r>
      <w:r>
        <w:t>пространства;</w:t>
      </w:r>
    </w:p>
    <w:p w:rsidR="00072EF8" w:rsidRDefault="00C577E7">
      <w:pPr>
        <w:pStyle w:val="a4"/>
        <w:numPr>
          <w:ilvl w:val="0"/>
          <w:numId w:val="3"/>
        </w:numPr>
        <w:tabs>
          <w:tab w:val="left" w:pos="1074"/>
        </w:tabs>
        <w:spacing w:before="193"/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воспитания:</w:t>
      </w:r>
    </w:p>
    <w:p w:rsidR="00072EF8" w:rsidRDefault="00C577E7">
      <w:pPr>
        <w:pStyle w:val="a3"/>
        <w:spacing w:before="190"/>
        <w:ind w:left="813" w:right="630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и самовыражения;</w:t>
      </w:r>
    </w:p>
    <w:p w:rsidR="00072EF8" w:rsidRDefault="00C577E7">
      <w:pPr>
        <w:pStyle w:val="a3"/>
        <w:spacing w:before="189"/>
        <w:ind w:left="813" w:right="585"/>
      </w:pPr>
      <w:r>
        <w:t xml:space="preserve">понимание ценности отечественного и мирового искусства, роли этнических культурных </w:t>
      </w:r>
      <w:proofErr w:type="gramStart"/>
      <w:r>
        <w:t>тра-диций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искусства;</w:t>
      </w:r>
    </w:p>
    <w:p w:rsidR="00072EF8" w:rsidRDefault="00C577E7">
      <w:pPr>
        <w:pStyle w:val="a4"/>
        <w:numPr>
          <w:ilvl w:val="0"/>
          <w:numId w:val="3"/>
        </w:numPr>
        <w:tabs>
          <w:tab w:val="left" w:pos="1074"/>
        </w:tabs>
        <w:spacing w:before="192"/>
        <w:ind w:hanging="261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благополу-чия</w:t>
      </w:r>
      <w:proofErr w:type="gramEnd"/>
      <w:r>
        <w:rPr>
          <w:sz w:val="24"/>
        </w:rPr>
        <w:t>:</w:t>
      </w:r>
    </w:p>
    <w:p w:rsidR="00072EF8" w:rsidRDefault="00C577E7">
      <w:pPr>
        <w:pStyle w:val="a3"/>
        <w:spacing w:before="190"/>
        <w:ind w:left="813" w:right="689"/>
      </w:pPr>
      <w:r>
        <w:t xml:space="preserve">осознание ценности жизни с использованием собственного жизненного и читательского </w:t>
      </w:r>
      <w:proofErr w:type="gramStart"/>
      <w:r>
        <w:t>опы-та</w:t>
      </w:r>
      <w:proofErr w:type="gramEnd"/>
      <w:r>
        <w:t>,</w:t>
      </w:r>
      <w:r>
        <w:rPr>
          <w:spacing w:val="1"/>
        </w:rPr>
        <w:t xml:space="preserve"> </w:t>
      </w:r>
      <w:r>
        <w:t>ответственное отношение к своему здоровью и установка на здоровый образ жизни (здоровое пи-</w:t>
      </w:r>
      <w:r>
        <w:rPr>
          <w:spacing w:val="1"/>
        </w:rPr>
        <w:t xml:space="preserve"> </w:t>
      </w:r>
      <w:r>
        <w:t>тание, соблюдение гигиенических правил, рациональный режим занятий и отдыха, регулярная физи-</w:t>
      </w:r>
      <w:r>
        <w:rPr>
          <w:spacing w:val="-57"/>
        </w:rPr>
        <w:t xml:space="preserve"> </w:t>
      </w:r>
      <w:r>
        <w:t>ческая</w:t>
      </w:r>
      <w:r>
        <w:rPr>
          <w:spacing w:val="-1"/>
        </w:rPr>
        <w:t xml:space="preserve"> </w:t>
      </w:r>
      <w:r>
        <w:t>активность);</w:t>
      </w:r>
    </w:p>
    <w:p w:rsidR="00072EF8" w:rsidRDefault="00C577E7">
      <w:pPr>
        <w:pStyle w:val="a3"/>
        <w:spacing w:before="190"/>
        <w:ind w:left="813" w:right="689"/>
      </w:pPr>
      <w:r>
        <w:t>осознание последствий и неприятие вредных привычек (употребление алкоголя, наркотиков,</w:t>
      </w:r>
      <w:r>
        <w:rPr>
          <w:spacing w:val="1"/>
        </w:rPr>
        <w:t xml:space="preserve"> </w:t>
      </w:r>
      <w:r>
        <w:t xml:space="preserve">курение) и иных форм вреда для физического и психического здоровья, соблюдение правил </w:t>
      </w:r>
      <w:proofErr w:type="gramStart"/>
      <w:r>
        <w:t>безопас-</w:t>
      </w:r>
      <w:r>
        <w:rPr>
          <w:spacing w:val="-57"/>
        </w:rPr>
        <w:t xml:space="preserve"> </w:t>
      </w:r>
      <w:r>
        <w:t>ности</w:t>
      </w:r>
      <w:proofErr w:type="gramEnd"/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Интернет-среде;</w:t>
      </w:r>
    </w:p>
    <w:p w:rsidR="00072EF8" w:rsidRDefault="00C577E7">
      <w:pPr>
        <w:pStyle w:val="a3"/>
        <w:spacing w:before="192" w:line="237" w:lineRule="auto"/>
        <w:ind w:left="813" w:right="581"/>
      </w:pPr>
      <w:r>
        <w:t xml:space="preserve">способность адаптироваться к стрессовым ситуациям и меняющимся социальным, </w:t>
      </w:r>
      <w:proofErr w:type="gramStart"/>
      <w:r>
        <w:t>информа-ционным</w:t>
      </w:r>
      <w:proofErr w:type="gramEnd"/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выстраивая</w:t>
      </w:r>
      <w:r>
        <w:rPr>
          <w:spacing w:val="-1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цели;</w:t>
      </w:r>
    </w:p>
    <w:p w:rsidR="00072EF8" w:rsidRDefault="00C577E7">
      <w:pPr>
        <w:pStyle w:val="a3"/>
        <w:spacing w:before="193"/>
        <w:ind w:left="813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:rsidR="00072EF8" w:rsidRDefault="00C577E7">
      <w:pPr>
        <w:pStyle w:val="a3"/>
        <w:spacing w:before="190"/>
        <w:ind w:left="813" w:right="773"/>
      </w:pPr>
      <w:r>
        <w:t>умение</w:t>
      </w:r>
      <w:r>
        <w:rPr>
          <w:spacing w:val="-5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языковые средства для выражения своего состояния, в том числе опираясь на примеры из</w:t>
      </w:r>
      <w:r>
        <w:rPr>
          <w:spacing w:val="1"/>
        </w:rPr>
        <w:t xml:space="preserve"> </w:t>
      </w:r>
      <w:r>
        <w:t>литературных произведений, написанных на родном (татарском) языке, сформированность навыков</w:t>
      </w:r>
      <w:r>
        <w:rPr>
          <w:spacing w:val="-57"/>
        </w:rPr>
        <w:t xml:space="preserve"> </w:t>
      </w:r>
      <w:r>
        <w:t>рефлексии,</w:t>
      </w:r>
      <w:r>
        <w:rPr>
          <w:spacing w:val="-1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 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человека;</w:t>
      </w:r>
    </w:p>
    <w:p w:rsidR="00072EF8" w:rsidRDefault="00C577E7">
      <w:pPr>
        <w:pStyle w:val="a4"/>
        <w:numPr>
          <w:ilvl w:val="0"/>
          <w:numId w:val="3"/>
        </w:numPr>
        <w:tabs>
          <w:tab w:val="left" w:pos="1074"/>
        </w:tabs>
        <w:spacing w:before="190"/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072EF8" w:rsidRDefault="00C577E7">
      <w:pPr>
        <w:pStyle w:val="a3"/>
        <w:spacing w:before="192"/>
        <w:ind w:left="813" w:right="1089"/>
        <w:jc w:val="both"/>
      </w:pPr>
      <w:r>
        <w:t xml:space="preserve">установка на активное участие в решении практических задач (в рамках семьи, </w:t>
      </w:r>
      <w:proofErr w:type="gramStart"/>
      <w:r>
        <w:t>образователь-ной</w:t>
      </w:r>
      <w:proofErr w:type="gramEnd"/>
      <w:r>
        <w:rPr>
          <w:spacing w:val="-57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края)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выполнять</w:t>
      </w:r>
      <w:r>
        <w:rPr>
          <w:spacing w:val="3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деятельность;</w:t>
      </w:r>
    </w:p>
    <w:p w:rsidR="00072EF8" w:rsidRDefault="00C577E7">
      <w:pPr>
        <w:pStyle w:val="a3"/>
        <w:spacing w:before="189"/>
        <w:ind w:left="813" w:right="688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 изучаемого предметного знания и ознакомления с деятельностью филологов,</w:t>
      </w:r>
      <w:r>
        <w:rPr>
          <w:spacing w:val="1"/>
        </w:rPr>
        <w:t xml:space="preserve"> </w:t>
      </w:r>
      <w:r>
        <w:t>журналистов, писателей, уважение к труду и результатам трудовой деятельности, осознанный выбор</w:t>
      </w:r>
      <w:r>
        <w:rPr>
          <w:spacing w:val="-57"/>
        </w:rPr>
        <w:t xml:space="preserve"> </w:t>
      </w:r>
      <w:r>
        <w:t>и построение индивидуальной траектории образования и жизненных планов с учётом личных и</w:t>
      </w:r>
      <w:r>
        <w:rPr>
          <w:spacing w:val="1"/>
        </w:rPr>
        <w:t xml:space="preserve"> </w:t>
      </w:r>
      <w:r>
        <w:t>общественных интересов и потребностей;</w:t>
      </w:r>
    </w:p>
    <w:p w:rsidR="00072EF8" w:rsidRDefault="00C577E7">
      <w:pPr>
        <w:pStyle w:val="a3"/>
        <w:spacing w:before="191"/>
        <w:ind w:left="813"/>
      </w:pPr>
      <w:r>
        <w:t>умение</w:t>
      </w:r>
      <w:r>
        <w:rPr>
          <w:spacing w:val="-4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будущее;</w:t>
      </w:r>
    </w:p>
    <w:p w:rsidR="00072EF8" w:rsidRDefault="00C577E7">
      <w:pPr>
        <w:pStyle w:val="a4"/>
        <w:numPr>
          <w:ilvl w:val="0"/>
          <w:numId w:val="3"/>
        </w:numPr>
        <w:tabs>
          <w:tab w:val="left" w:pos="1074"/>
        </w:tabs>
        <w:spacing w:before="189"/>
        <w:ind w:hanging="261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072EF8" w:rsidRDefault="00C577E7">
      <w:pPr>
        <w:pStyle w:val="a3"/>
        <w:spacing w:before="190"/>
        <w:ind w:left="813" w:right="538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 xml:space="preserve">окружающей среды, умение точно, логично выражать свою точку зрения на экологические </w:t>
      </w:r>
      <w:proofErr w:type="gramStart"/>
      <w:r>
        <w:t>про-</w:t>
      </w:r>
      <w:r>
        <w:rPr>
          <w:spacing w:val="1"/>
        </w:rPr>
        <w:t xml:space="preserve"> </w:t>
      </w:r>
      <w:r>
        <w:t>блемы</w:t>
      </w:r>
      <w:proofErr w:type="gramEnd"/>
      <w:r>
        <w:t>;</w:t>
      </w:r>
    </w:p>
    <w:p w:rsidR="00072EF8" w:rsidRDefault="00C577E7">
      <w:pPr>
        <w:pStyle w:val="a3"/>
        <w:spacing w:before="190"/>
        <w:ind w:left="813" w:right="630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 и путей их решения, активное неприятие действий, приносящих вред окружающей среде, в</w:t>
      </w:r>
      <w:r>
        <w:rPr>
          <w:spacing w:val="-57"/>
        </w:rPr>
        <w:t xml:space="preserve"> </w:t>
      </w:r>
      <w:r>
        <w:t xml:space="preserve">том числе сформированное при знакомстве с литературными произведениями, поднимающими </w:t>
      </w:r>
      <w:proofErr w:type="gramStart"/>
      <w:r>
        <w:t>эко-</w:t>
      </w:r>
      <w:r>
        <w:rPr>
          <w:spacing w:val="1"/>
        </w:rPr>
        <w:t xml:space="preserve"> </w:t>
      </w:r>
      <w:r>
        <w:t>логические</w:t>
      </w:r>
      <w:proofErr w:type="gramEnd"/>
      <w:r>
        <w:t xml:space="preserve"> проблемы, осознание своей роли как гражданина и потребителя в условиях 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сред,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направленности;</w:t>
      </w:r>
    </w:p>
    <w:p w:rsidR="00072EF8" w:rsidRDefault="00BA7B1E">
      <w:pPr>
        <w:spacing w:before="188"/>
        <w:ind w:left="40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96520</wp:posOffset>
                </wp:positionV>
                <wp:extent cx="7555865" cy="0"/>
                <wp:effectExtent l="0" t="0" r="0" b="0"/>
                <wp:wrapNone/>
                <wp:docPr id="102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0DC1C" id="Line 45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7.6pt" to="594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8dHHwIAAEUEAAAOAAAAZHJzL2Uyb0RvYy54bWysU8GO2jAQvVfqP1i+QxIaW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" strokeweight=".8pt">
                <w10:wrap anchorx="page"/>
              </v:line>
            </w:pict>
          </mc:Fallback>
        </mc:AlternateContent>
      </w:r>
      <w:r w:rsidR="00C577E7">
        <w:rPr>
          <w:rFonts w:ascii="Microsoft Sans Serif" w:hAnsi="Microsoft Sans Serif"/>
          <w:spacing w:val="-1"/>
          <w:w w:val="93"/>
          <w:sz w:val="16"/>
        </w:rPr>
        <w:t>Доку</w:t>
      </w:r>
      <w:r w:rsidR="00C577E7">
        <w:rPr>
          <w:rFonts w:ascii="Microsoft Sans Serif" w:hAnsi="Microsoft Sans Serif"/>
          <w:spacing w:val="-44"/>
          <w:w w:val="96"/>
          <w:sz w:val="16"/>
        </w:rPr>
        <w:t>м</w:t>
      </w:r>
      <w:r w:rsidR="00C577E7">
        <w:rPr>
          <w:spacing w:val="-77"/>
          <w:position w:val="4"/>
          <w:sz w:val="24"/>
        </w:rPr>
        <w:t>8</w:t>
      </w:r>
      <w:proofErr w:type="gramStart"/>
      <w:r w:rsidR="00C577E7">
        <w:rPr>
          <w:rFonts w:ascii="Microsoft Sans Serif" w:hAnsi="Microsoft Sans Serif"/>
          <w:spacing w:val="-13"/>
          <w:sz w:val="16"/>
        </w:rPr>
        <w:t>е</w:t>
      </w:r>
      <w:r w:rsidR="00C577E7">
        <w:rPr>
          <w:spacing w:val="-68"/>
          <w:position w:val="4"/>
          <w:sz w:val="24"/>
        </w:rPr>
        <w:t>)</w:t>
      </w:r>
      <w:r w:rsidR="00C577E7">
        <w:rPr>
          <w:rFonts w:ascii="Microsoft Sans Serif" w:hAnsi="Microsoft Sans Serif"/>
          <w:spacing w:val="-1"/>
          <w:w w:val="99"/>
          <w:sz w:val="16"/>
        </w:rPr>
        <w:t>н</w:t>
      </w:r>
      <w:r w:rsidR="00C577E7">
        <w:rPr>
          <w:rFonts w:ascii="Microsoft Sans Serif" w:hAnsi="Microsoft Sans Serif"/>
          <w:spacing w:val="-34"/>
          <w:sz w:val="16"/>
        </w:rPr>
        <w:t>т</w:t>
      </w:r>
      <w:r w:rsidR="00C577E7">
        <w:rPr>
          <w:spacing w:val="-51"/>
          <w:position w:val="4"/>
          <w:sz w:val="24"/>
        </w:rPr>
        <w:t>ц</w:t>
      </w:r>
      <w:r w:rsidR="00C577E7">
        <w:rPr>
          <w:rFonts w:ascii="Microsoft Sans Serif" w:hAnsi="Microsoft Sans Serif"/>
          <w:spacing w:val="-30"/>
          <w:sz w:val="16"/>
        </w:rPr>
        <w:t>с</w:t>
      </w:r>
      <w:r w:rsidR="00C577E7">
        <w:rPr>
          <w:spacing w:val="-77"/>
          <w:position w:val="4"/>
          <w:sz w:val="24"/>
        </w:rPr>
        <w:t>е</w:t>
      </w:r>
      <w:r w:rsidR="00C577E7">
        <w:rPr>
          <w:rFonts w:ascii="Microsoft Sans Serif" w:hAnsi="Microsoft Sans Serif"/>
          <w:spacing w:val="-13"/>
          <w:sz w:val="16"/>
        </w:rPr>
        <w:t>о</w:t>
      </w:r>
      <w:r w:rsidR="00C577E7">
        <w:rPr>
          <w:spacing w:val="-117"/>
          <w:position w:val="4"/>
          <w:sz w:val="24"/>
        </w:rPr>
        <w:t>н</w:t>
      </w:r>
      <w:r w:rsidR="00C577E7">
        <w:rPr>
          <w:rFonts w:ascii="Microsoft Sans Serif" w:hAnsi="Microsoft Sans Serif"/>
          <w:w w:val="91"/>
          <w:sz w:val="16"/>
        </w:rPr>
        <w:t>з</w:t>
      </w:r>
      <w:r w:rsidR="00C577E7">
        <w:rPr>
          <w:rFonts w:ascii="Microsoft Sans Serif" w:hAnsi="Microsoft Sans Serif"/>
          <w:spacing w:val="-51"/>
          <w:sz w:val="16"/>
        </w:rPr>
        <w:t>д</w:t>
      </w:r>
      <w:r w:rsidR="00C577E7">
        <w:rPr>
          <w:spacing w:val="-79"/>
          <w:position w:val="4"/>
          <w:sz w:val="24"/>
        </w:rPr>
        <w:t>н</w:t>
      </w:r>
      <w:r w:rsidR="00C577E7">
        <w:rPr>
          <w:rFonts w:ascii="Microsoft Sans Serif" w:hAnsi="Microsoft Sans Serif"/>
          <w:spacing w:val="-10"/>
          <w:sz w:val="16"/>
        </w:rPr>
        <w:t>а</w:t>
      </w:r>
      <w:r w:rsidR="00C577E7">
        <w:rPr>
          <w:spacing w:val="-111"/>
          <w:position w:val="4"/>
          <w:sz w:val="24"/>
        </w:rPr>
        <w:t>о</w:t>
      </w:r>
      <w:r w:rsidR="00C577E7">
        <w:rPr>
          <w:rFonts w:ascii="Microsoft Sans Serif" w:hAnsi="Microsoft Sans Serif"/>
          <w:w w:val="99"/>
          <w:sz w:val="16"/>
        </w:rPr>
        <w:t>н</w:t>
      </w:r>
      <w:proofErr w:type="gramEnd"/>
      <w:r w:rsidR="00C577E7">
        <w:rPr>
          <w:rFonts w:ascii="Microsoft Sans Serif" w:hAnsi="Microsoft Sans Serif"/>
          <w:spacing w:val="-21"/>
          <w:sz w:val="16"/>
        </w:rPr>
        <w:t xml:space="preserve"> </w:t>
      </w:r>
      <w:r w:rsidR="00C577E7">
        <w:rPr>
          <w:spacing w:val="-85"/>
          <w:position w:val="4"/>
          <w:sz w:val="24"/>
        </w:rPr>
        <w:t>с</w:t>
      </w:r>
      <w:r w:rsidR="00C577E7">
        <w:rPr>
          <w:rFonts w:ascii="Microsoft Sans Serif" w:hAnsi="Microsoft Sans Serif"/>
          <w:spacing w:val="-2"/>
          <w:sz w:val="16"/>
        </w:rPr>
        <w:t>в</w:t>
      </w:r>
      <w:r w:rsidR="00C577E7">
        <w:rPr>
          <w:spacing w:val="-59"/>
          <w:position w:val="4"/>
          <w:sz w:val="24"/>
        </w:rPr>
        <w:t>т</w:t>
      </w:r>
      <w:r w:rsidR="00C577E7">
        <w:rPr>
          <w:rFonts w:ascii="Microsoft Sans Serif" w:hAnsi="Microsoft Sans Serif"/>
          <w:spacing w:val="-23"/>
          <w:w w:val="102"/>
          <w:sz w:val="16"/>
        </w:rPr>
        <w:t>э</w:t>
      </w:r>
      <w:r w:rsidR="00C577E7">
        <w:rPr>
          <w:spacing w:val="-106"/>
          <w:position w:val="4"/>
          <w:sz w:val="24"/>
        </w:rPr>
        <w:t>и</w:t>
      </w:r>
      <w:r w:rsidR="00C577E7">
        <w:rPr>
          <w:rFonts w:ascii="Microsoft Sans Serif" w:hAnsi="Microsoft Sans Serif"/>
          <w:spacing w:val="-1"/>
          <w:w w:val="102"/>
          <w:sz w:val="16"/>
        </w:rPr>
        <w:t>л</w:t>
      </w:r>
      <w:r w:rsidR="00C577E7">
        <w:rPr>
          <w:rFonts w:ascii="Microsoft Sans Serif" w:hAnsi="Microsoft Sans Serif"/>
          <w:spacing w:val="-18"/>
          <w:sz w:val="16"/>
        </w:rPr>
        <w:t>е</w:t>
      </w:r>
      <w:r w:rsidR="00C577E7">
        <w:rPr>
          <w:spacing w:val="-112"/>
          <w:position w:val="4"/>
          <w:sz w:val="24"/>
        </w:rPr>
        <w:t>н</w:t>
      </w:r>
      <w:r w:rsidR="00C577E7">
        <w:rPr>
          <w:rFonts w:ascii="Microsoft Sans Serif" w:hAnsi="Microsoft Sans Serif"/>
          <w:spacing w:val="-1"/>
          <w:w w:val="87"/>
          <w:sz w:val="16"/>
        </w:rPr>
        <w:t>к</w:t>
      </w:r>
      <w:r w:rsidR="00C577E7">
        <w:rPr>
          <w:rFonts w:ascii="Microsoft Sans Serif" w:hAnsi="Microsoft Sans Serif"/>
          <w:spacing w:val="-32"/>
          <w:sz w:val="16"/>
        </w:rPr>
        <w:t>т</w:t>
      </w:r>
      <w:r w:rsidR="00C577E7">
        <w:rPr>
          <w:spacing w:val="-76"/>
          <w:position w:val="4"/>
          <w:sz w:val="24"/>
        </w:rPr>
        <w:t>а</w:t>
      </w:r>
      <w:r w:rsidR="00C577E7">
        <w:rPr>
          <w:rFonts w:ascii="Microsoft Sans Serif" w:hAnsi="Microsoft Sans Serif"/>
          <w:spacing w:val="-13"/>
          <w:sz w:val="16"/>
        </w:rPr>
        <w:t>р</w:t>
      </w:r>
      <w:r w:rsidR="00C577E7">
        <w:rPr>
          <w:spacing w:val="-108"/>
          <w:position w:val="4"/>
          <w:sz w:val="24"/>
        </w:rPr>
        <w:t>у</w:t>
      </w:r>
      <w:r w:rsidR="00C577E7">
        <w:rPr>
          <w:rFonts w:ascii="Microsoft Sans Serif" w:hAnsi="Microsoft Sans Serif"/>
          <w:spacing w:val="-1"/>
          <w:sz w:val="16"/>
        </w:rPr>
        <w:t>о</w:t>
      </w:r>
      <w:r w:rsidR="00C577E7">
        <w:rPr>
          <w:rFonts w:ascii="Microsoft Sans Serif" w:hAnsi="Microsoft Sans Serif"/>
          <w:spacing w:val="-75"/>
          <w:w w:val="99"/>
          <w:sz w:val="16"/>
        </w:rPr>
        <w:t>н</w:t>
      </w:r>
      <w:r w:rsidR="00C577E7">
        <w:rPr>
          <w:spacing w:val="-47"/>
          <w:position w:val="4"/>
          <w:sz w:val="24"/>
        </w:rPr>
        <w:t>ч</w:t>
      </w:r>
      <w:r w:rsidR="00C577E7">
        <w:rPr>
          <w:rFonts w:ascii="Microsoft Sans Serif" w:hAnsi="Microsoft Sans Serif"/>
          <w:spacing w:val="-43"/>
          <w:w w:val="99"/>
          <w:sz w:val="16"/>
        </w:rPr>
        <w:t>н</w:t>
      </w:r>
      <w:r w:rsidR="00C577E7">
        <w:rPr>
          <w:spacing w:val="-87"/>
          <w:position w:val="4"/>
          <w:sz w:val="24"/>
        </w:rPr>
        <w:t>н</w:t>
      </w:r>
      <w:r w:rsidR="00C577E7">
        <w:rPr>
          <w:rFonts w:ascii="Microsoft Sans Serif" w:hAnsi="Microsoft Sans Serif"/>
          <w:spacing w:val="-2"/>
          <w:sz w:val="16"/>
        </w:rPr>
        <w:t>о</w:t>
      </w:r>
      <w:r w:rsidR="00C577E7">
        <w:rPr>
          <w:spacing w:val="-119"/>
          <w:position w:val="4"/>
          <w:sz w:val="24"/>
        </w:rPr>
        <w:t>о</w:t>
      </w:r>
      <w:r w:rsidR="00C577E7">
        <w:rPr>
          <w:rFonts w:ascii="Microsoft Sans Serif" w:hAnsi="Microsoft Sans Serif"/>
          <w:w w:val="99"/>
          <w:sz w:val="16"/>
        </w:rPr>
        <w:t>й</w:t>
      </w:r>
      <w:r w:rsidR="00C577E7">
        <w:rPr>
          <w:rFonts w:ascii="Microsoft Sans Serif" w:hAnsi="Microsoft Sans Serif"/>
          <w:spacing w:val="-14"/>
          <w:sz w:val="16"/>
        </w:rPr>
        <w:t xml:space="preserve"> </w:t>
      </w:r>
      <w:r w:rsidR="00C577E7">
        <w:rPr>
          <w:spacing w:val="-83"/>
          <w:position w:val="4"/>
          <w:sz w:val="24"/>
        </w:rPr>
        <w:t>г</w:t>
      </w:r>
      <w:r w:rsidR="00C577E7">
        <w:rPr>
          <w:rFonts w:ascii="Microsoft Sans Serif" w:hAnsi="Microsoft Sans Serif"/>
          <w:spacing w:val="-47"/>
          <w:w w:val="99"/>
          <w:sz w:val="16"/>
        </w:rPr>
        <w:t>ф</w:t>
      </w:r>
      <w:r w:rsidR="00C577E7">
        <w:rPr>
          <w:spacing w:val="-74"/>
          <w:position w:val="4"/>
          <w:sz w:val="24"/>
        </w:rPr>
        <w:t>о</w:t>
      </w:r>
      <w:r w:rsidR="00C577E7">
        <w:rPr>
          <w:rFonts w:ascii="Microsoft Sans Serif" w:hAnsi="Microsoft Sans Serif"/>
          <w:spacing w:val="-1"/>
          <w:sz w:val="16"/>
        </w:rPr>
        <w:t>о</w:t>
      </w:r>
      <w:r w:rsidR="00C577E7">
        <w:rPr>
          <w:rFonts w:ascii="Microsoft Sans Serif" w:hAnsi="Microsoft Sans Serif"/>
          <w:spacing w:val="-45"/>
          <w:sz w:val="16"/>
        </w:rPr>
        <w:t>р</w:t>
      </w:r>
      <w:r w:rsidR="00C577E7">
        <w:rPr>
          <w:spacing w:val="-85"/>
          <w:position w:val="4"/>
          <w:sz w:val="24"/>
        </w:rPr>
        <w:t>п</w:t>
      </w:r>
      <w:r w:rsidR="00C577E7">
        <w:rPr>
          <w:rFonts w:ascii="Microsoft Sans Serif" w:hAnsi="Microsoft Sans Serif"/>
          <w:spacing w:val="-25"/>
          <w:w w:val="96"/>
          <w:sz w:val="16"/>
        </w:rPr>
        <w:t>м</w:t>
      </w:r>
      <w:r w:rsidR="00C577E7">
        <w:rPr>
          <w:spacing w:val="-96"/>
          <w:position w:val="4"/>
          <w:sz w:val="24"/>
        </w:rPr>
        <w:t>о</w:t>
      </w:r>
      <w:r w:rsidR="00C577E7">
        <w:rPr>
          <w:rFonts w:ascii="Microsoft Sans Serif" w:hAnsi="Microsoft Sans Serif"/>
          <w:spacing w:val="-1"/>
          <w:sz w:val="16"/>
        </w:rPr>
        <w:t>е</w:t>
      </w:r>
      <w:r w:rsidR="00C577E7">
        <w:rPr>
          <w:rFonts w:ascii="Microsoft Sans Serif" w:hAnsi="Microsoft Sans Serif"/>
          <w:spacing w:val="-38"/>
          <w:sz w:val="16"/>
        </w:rPr>
        <w:t>.</w:t>
      </w:r>
      <w:r w:rsidR="00C577E7">
        <w:rPr>
          <w:spacing w:val="-14"/>
          <w:position w:val="4"/>
          <w:sz w:val="24"/>
        </w:rPr>
        <w:t>з</w:t>
      </w:r>
      <w:r w:rsidR="00C577E7">
        <w:rPr>
          <w:rFonts w:ascii="Microsoft Sans Serif" w:hAnsi="Microsoft Sans Serif"/>
          <w:spacing w:val="-158"/>
          <w:w w:val="107"/>
          <w:sz w:val="16"/>
        </w:rPr>
        <w:t>№</w:t>
      </w:r>
      <w:r w:rsidR="00C577E7">
        <w:rPr>
          <w:position w:val="4"/>
          <w:sz w:val="24"/>
        </w:rPr>
        <w:t>н</w:t>
      </w:r>
      <w:r w:rsidR="00C577E7">
        <w:rPr>
          <w:spacing w:val="-35"/>
          <w:position w:val="4"/>
          <w:sz w:val="24"/>
        </w:rPr>
        <w:t>а</w:t>
      </w:r>
      <w:r w:rsidR="00C577E7">
        <w:rPr>
          <w:rFonts w:ascii="Microsoft Sans Serif" w:hAnsi="Microsoft Sans Serif"/>
          <w:spacing w:val="-56"/>
          <w:sz w:val="16"/>
        </w:rPr>
        <w:t>3</w:t>
      </w:r>
      <w:r w:rsidR="00C577E7">
        <w:rPr>
          <w:spacing w:val="-73"/>
          <w:position w:val="4"/>
          <w:sz w:val="24"/>
        </w:rPr>
        <w:t>н</w:t>
      </w:r>
      <w:r w:rsidR="00C577E7">
        <w:rPr>
          <w:rFonts w:ascii="Microsoft Sans Serif" w:hAnsi="Microsoft Sans Serif"/>
          <w:spacing w:val="-18"/>
          <w:sz w:val="16"/>
        </w:rPr>
        <w:t>1</w:t>
      </w:r>
      <w:r w:rsidR="00C577E7">
        <w:rPr>
          <w:spacing w:val="-67"/>
          <w:position w:val="4"/>
          <w:sz w:val="24"/>
        </w:rPr>
        <w:t>и</w:t>
      </w:r>
      <w:r w:rsidR="00C577E7">
        <w:rPr>
          <w:rFonts w:ascii="Microsoft Sans Serif" w:hAnsi="Microsoft Sans Serif"/>
          <w:spacing w:val="-22"/>
          <w:sz w:val="16"/>
        </w:rPr>
        <w:t>о</w:t>
      </w:r>
      <w:r w:rsidR="00C577E7">
        <w:rPr>
          <w:spacing w:val="-90"/>
          <w:position w:val="4"/>
          <w:sz w:val="24"/>
        </w:rPr>
        <w:t>я</w:t>
      </w:r>
      <w:r w:rsidR="00C577E7">
        <w:rPr>
          <w:rFonts w:ascii="Microsoft Sans Serif" w:hAnsi="Microsoft Sans Serif"/>
          <w:sz w:val="16"/>
        </w:rPr>
        <w:t>т</w:t>
      </w:r>
      <w:r w:rsidR="00C577E7">
        <w:rPr>
          <w:rFonts w:ascii="Microsoft Sans Serif" w:hAnsi="Microsoft Sans Serif"/>
          <w:spacing w:val="-27"/>
          <w:sz w:val="16"/>
        </w:rPr>
        <w:t xml:space="preserve"> </w:t>
      </w:r>
      <w:r w:rsidR="00C577E7">
        <w:rPr>
          <w:spacing w:val="-39"/>
          <w:position w:val="4"/>
          <w:sz w:val="24"/>
        </w:rPr>
        <w:t>:</w:t>
      </w:r>
      <w:r w:rsidR="00C577E7">
        <w:rPr>
          <w:rFonts w:ascii="Microsoft Sans Serif" w:hAnsi="Microsoft Sans Serif"/>
          <w:spacing w:val="-1"/>
          <w:sz w:val="16"/>
        </w:rPr>
        <w:t>01.10.2023</w:t>
      </w:r>
      <w:r w:rsidR="00C577E7">
        <w:rPr>
          <w:rFonts w:ascii="Microsoft Sans Serif" w:hAnsi="Microsoft Sans Serif"/>
          <w:sz w:val="16"/>
        </w:rPr>
        <w:t>.</w:t>
      </w:r>
      <w:r w:rsidR="00C577E7">
        <w:rPr>
          <w:rFonts w:ascii="Microsoft Sans Serif" w:hAnsi="Microsoft Sans Serif"/>
          <w:spacing w:val="1"/>
          <w:sz w:val="16"/>
        </w:rPr>
        <w:t xml:space="preserve"> </w:t>
      </w:r>
      <w:r w:rsidR="00C577E7">
        <w:rPr>
          <w:rFonts w:ascii="Microsoft Sans Serif" w:hAnsi="Microsoft Sans Serif"/>
          <w:spacing w:val="-1"/>
          <w:sz w:val="16"/>
        </w:rPr>
        <w:t>Исполнитель</w:t>
      </w:r>
      <w:r w:rsidR="00C577E7">
        <w:rPr>
          <w:rFonts w:ascii="Microsoft Sans Serif" w:hAnsi="Microsoft Sans Serif"/>
          <w:sz w:val="16"/>
        </w:rPr>
        <w:t>:</w:t>
      </w:r>
      <w:r w:rsidR="00C577E7">
        <w:rPr>
          <w:rFonts w:ascii="Microsoft Sans Serif" w:hAnsi="Microsoft Sans Serif"/>
          <w:spacing w:val="1"/>
          <w:sz w:val="16"/>
        </w:rPr>
        <w:t xml:space="preserve"> </w:t>
      </w:r>
      <w:r w:rsidR="00C577E7">
        <w:rPr>
          <w:rFonts w:ascii="Microsoft Sans Serif" w:hAnsi="Microsoft Sans Serif"/>
          <w:spacing w:val="-1"/>
          <w:w w:val="99"/>
          <w:sz w:val="16"/>
        </w:rPr>
        <w:t>Гарифулли</w:t>
      </w:r>
      <w:r w:rsidR="00C577E7">
        <w:rPr>
          <w:rFonts w:ascii="Microsoft Sans Serif" w:hAnsi="Microsoft Sans Serif"/>
          <w:w w:val="99"/>
          <w:sz w:val="16"/>
        </w:rPr>
        <w:t>н</w:t>
      </w:r>
      <w:r w:rsidR="00C577E7">
        <w:rPr>
          <w:rFonts w:ascii="Microsoft Sans Serif" w:hAnsi="Microsoft Sans Serif"/>
          <w:spacing w:val="1"/>
          <w:sz w:val="16"/>
        </w:rPr>
        <w:t xml:space="preserve"> </w:t>
      </w:r>
      <w:r w:rsidR="00C577E7">
        <w:rPr>
          <w:rFonts w:ascii="Microsoft Sans Serif" w:hAnsi="Microsoft Sans Serif"/>
          <w:spacing w:val="-1"/>
          <w:sz w:val="16"/>
        </w:rPr>
        <w:t>Р.Н.</w:t>
      </w:r>
    </w:p>
    <w:p w:rsidR="00072EF8" w:rsidRDefault="00072EF8">
      <w:pPr>
        <w:rPr>
          <w:rFonts w:ascii="Microsoft Sans Serif" w:hAnsi="Microsoft Sans Serif"/>
          <w:sz w:val="16"/>
        </w:rPr>
        <w:sectPr w:rsidR="00072EF8">
          <w:footerReference w:type="default" r:id="rId10"/>
          <w:pgSz w:w="11900" w:h="16850"/>
          <w:pgMar w:top="220" w:right="0" w:bottom="240" w:left="0" w:header="0" w:footer="46" w:gutter="0"/>
          <w:cols w:space="720"/>
        </w:sectPr>
      </w:pPr>
    </w:p>
    <w:p w:rsidR="00072EF8" w:rsidRDefault="00C577E7">
      <w:pPr>
        <w:pStyle w:val="a3"/>
        <w:spacing w:before="71"/>
        <w:ind w:left="813" w:right="717"/>
      </w:pPr>
      <w:r>
        <w:lastRenderedPageBreak/>
        <w:t>ориентация в деятельности на современную систему научных представлений об основных за-</w:t>
      </w:r>
      <w:r>
        <w:rPr>
          <w:spacing w:val="1"/>
        </w:rPr>
        <w:t xml:space="preserve"> </w:t>
      </w:r>
      <w:r>
        <w:t>кономерностях развития человека, природы и общества, взаимосвязях человека с природной и соци-</w:t>
      </w:r>
      <w:r>
        <w:rPr>
          <w:spacing w:val="-57"/>
        </w:rPr>
        <w:t xml:space="preserve"> </w:t>
      </w:r>
      <w:r>
        <w:t>альной средой, закономерностях развития языка, овладение языковой и читательской культурой,</w:t>
      </w:r>
      <w:r>
        <w:rPr>
          <w:spacing w:val="1"/>
        </w:rPr>
        <w:t xml:space="preserve"> </w:t>
      </w:r>
      <w:r>
        <w:t>навыками чтения как средства познания мира,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деятельности, установка на осмысление опыта, наблюдений, поступков и стремление совершенство-</w:t>
      </w:r>
      <w:r>
        <w:rPr>
          <w:spacing w:val="-57"/>
        </w:rPr>
        <w:t xml:space="preserve"> </w:t>
      </w:r>
      <w:r>
        <w:t>вать 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 и</w:t>
      </w:r>
      <w:r>
        <w:rPr>
          <w:spacing w:val="-1"/>
        </w:rPr>
        <w:t xml:space="preserve"> </w:t>
      </w:r>
      <w:r>
        <w:t>коллективного благополучия.</w:t>
      </w:r>
    </w:p>
    <w:p w:rsidR="00072EF8" w:rsidRDefault="00C577E7">
      <w:pPr>
        <w:pStyle w:val="a3"/>
        <w:spacing w:before="6" w:line="460" w:lineRule="atLeast"/>
        <w:ind w:left="813" w:right="1425"/>
      </w:pPr>
      <w:r>
        <w:t>9) адаптации обучающегося к изменяющимся условиям социальной и природной среды:</w:t>
      </w:r>
      <w:r>
        <w:rPr>
          <w:spacing w:val="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опыта,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ролей,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об-</w:t>
      </w:r>
    </w:p>
    <w:p w:rsidR="00072EF8" w:rsidRDefault="00C577E7">
      <w:pPr>
        <w:pStyle w:val="a3"/>
        <w:spacing w:before="3"/>
        <w:ind w:left="813" w:right="708"/>
        <w:jc w:val="both"/>
      </w:pPr>
      <w:r>
        <w:t>щественного поведения, форм социальной жизни в группах и сообществах, включая семью, группы,</w:t>
      </w:r>
      <w:r>
        <w:rPr>
          <w:spacing w:val="-57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 из другой культурной среды;</w:t>
      </w:r>
    </w:p>
    <w:p w:rsidR="00072EF8" w:rsidRDefault="00C577E7">
      <w:pPr>
        <w:pStyle w:val="a3"/>
        <w:spacing w:before="192"/>
        <w:ind w:left="813" w:right="538"/>
      </w:pPr>
      <w:r>
        <w:t>способность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других;</w:t>
      </w:r>
    </w:p>
    <w:p w:rsidR="00072EF8" w:rsidRDefault="00C577E7">
      <w:pPr>
        <w:pStyle w:val="a3"/>
        <w:spacing w:before="192"/>
        <w:ind w:left="813" w:right="927"/>
      </w:pPr>
      <w:r>
        <w:t xml:space="preserve">способность действовать в условиях неопределённости, повышать уровень своей </w:t>
      </w:r>
      <w:proofErr w:type="gramStart"/>
      <w:r>
        <w:t>компетент-ности</w:t>
      </w:r>
      <w:proofErr w:type="gramEnd"/>
      <w:r>
        <w:rPr>
          <w:spacing w:val="-57"/>
        </w:rPr>
        <w:t xml:space="preserve"> </w:t>
      </w:r>
      <w:r>
        <w:t>через практическую деятельность, в том числе умение учиться у других людей, получать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новые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навыки и</w:t>
      </w:r>
      <w:r>
        <w:rPr>
          <w:spacing w:val="-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072EF8" w:rsidRDefault="00C577E7">
      <w:pPr>
        <w:pStyle w:val="a3"/>
        <w:spacing w:before="191"/>
        <w:ind w:left="813" w:right="538"/>
      </w:pPr>
      <w:r>
        <w:t>навык выявления и связывания образов, способность формировать новые знания, способность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известных,</w:t>
      </w:r>
      <w:r>
        <w:rPr>
          <w:spacing w:val="-57"/>
        </w:rPr>
        <w:t xml:space="preserve"> </w:t>
      </w:r>
      <w:r>
        <w:t>осознавать дефицит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072EF8" w:rsidRDefault="00C577E7">
      <w:pPr>
        <w:pStyle w:val="a3"/>
        <w:spacing w:before="189"/>
        <w:ind w:left="813" w:right="709"/>
      </w:pPr>
      <w:r>
        <w:t xml:space="preserve">умение оперировать основными понятиями, терминами и представлениями в области </w:t>
      </w:r>
      <w:proofErr w:type="gramStart"/>
      <w:r>
        <w:t>концеп-ции</w:t>
      </w:r>
      <w:proofErr w:type="gramEnd"/>
      <w:r>
        <w:rPr>
          <w:spacing w:val="1"/>
        </w:rPr>
        <w:t xml:space="preserve"> </w:t>
      </w:r>
      <w:r>
        <w:t>устойчивого развития, анализировать и выявлять взаимосвязь природы, общества и экономики,</w:t>
      </w:r>
      <w:r>
        <w:rPr>
          <w:spacing w:val="1"/>
        </w:rPr>
        <w:t xml:space="preserve"> </w:t>
      </w:r>
      <w:r>
        <w:t>оценивать свои действия с учётом влияния на окружающую среду, достижения целей и преодоления</w:t>
      </w:r>
      <w:r>
        <w:rPr>
          <w:spacing w:val="-57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последствий;</w:t>
      </w:r>
    </w:p>
    <w:p w:rsidR="00072EF8" w:rsidRDefault="00C577E7">
      <w:pPr>
        <w:pStyle w:val="a3"/>
        <w:spacing w:before="190"/>
        <w:ind w:left="813" w:right="810"/>
      </w:pPr>
      <w:r>
        <w:t xml:space="preserve">способность осознавать стрессовую ситуацию, оценивать происходящие изменения и их </w:t>
      </w:r>
      <w:proofErr w:type="gramStart"/>
      <w:r>
        <w:t>по-</w:t>
      </w:r>
      <w:r>
        <w:rPr>
          <w:spacing w:val="1"/>
        </w:rPr>
        <w:t xml:space="preserve"> </w:t>
      </w:r>
      <w:r>
        <w:t>следствия</w:t>
      </w:r>
      <w:proofErr w:type="gramEnd"/>
      <w:r>
        <w:t>, опираясь на жизненный, речевой и читательский опыт; воспринимать стрессовую ситуа-</w:t>
      </w:r>
      <w:r>
        <w:rPr>
          <w:spacing w:val="-57"/>
        </w:rPr>
        <w:t xml:space="preserve"> </w:t>
      </w:r>
      <w:r>
        <w:t>цию</w:t>
      </w:r>
      <w:r>
        <w:rPr>
          <w:spacing w:val="-3"/>
        </w:rPr>
        <w:t xml:space="preserve"> </w:t>
      </w:r>
      <w:r>
        <w:t>как вызов, требующий контрмер;</w:t>
      </w:r>
    </w:p>
    <w:p w:rsidR="00072EF8" w:rsidRDefault="00C577E7">
      <w:pPr>
        <w:pStyle w:val="a3"/>
        <w:spacing w:before="190"/>
        <w:ind w:left="813" w:right="828"/>
        <w:jc w:val="both"/>
      </w:pPr>
      <w:r>
        <w:t xml:space="preserve">оценивать ситуацию стресса, корректировать принимаемые решения и действия; </w:t>
      </w:r>
      <w:proofErr w:type="gramStart"/>
      <w:r>
        <w:t>формулиро-вать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последствия,</w:t>
      </w:r>
      <w:r>
        <w:rPr>
          <w:spacing w:val="-3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позитивное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сложившейся</w:t>
      </w:r>
      <w:r>
        <w:rPr>
          <w:spacing w:val="-4"/>
        </w:rPr>
        <w:t xml:space="preserve"> </w:t>
      </w:r>
      <w:r>
        <w:t>ситуации;</w:t>
      </w:r>
      <w:r>
        <w:rPr>
          <w:spacing w:val="-57"/>
        </w:rPr>
        <w:t xml:space="preserve"> </w:t>
      </w:r>
      <w:r>
        <w:t>быть готовым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</w:t>
      </w:r>
      <w:r>
        <w:rPr>
          <w:spacing w:val="3"/>
        </w:rPr>
        <w:t xml:space="preserve"> </w:t>
      </w:r>
      <w:r>
        <w:t>успеха.</w:t>
      </w:r>
    </w:p>
    <w:p w:rsidR="00072EF8" w:rsidRDefault="00C577E7">
      <w:pPr>
        <w:pStyle w:val="a4"/>
        <w:numPr>
          <w:ilvl w:val="0"/>
          <w:numId w:val="4"/>
        </w:numPr>
        <w:tabs>
          <w:tab w:val="left" w:pos="1054"/>
        </w:tabs>
        <w:spacing w:before="190"/>
        <w:ind w:right="789" w:firstLine="0"/>
        <w:jc w:val="left"/>
        <w:rPr>
          <w:sz w:val="24"/>
        </w:rPr>
      </w:pPr>
      <w:r>
        <w:rPr>
          <w:sz w:val="24"/>
        </w:rPr>
        <w:t>В результате изучения родного (татарского) языка на уровне основного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будут сформированы познавательные универсальные учебные действия, </w:t>
      </w:r>
      <w:proofErr w:type="gramStart"/>
      <w:r>
        <w:rPr>
          <w:sz w:val="24"/>
        </w:rPr>
        <w:t>коммуника-</w:t>
      </w:r>
      <w:r>
        <w:rPr>
          <w:spacing w:val="-57"/>
          <w:sz w:val="24"/>
        </w:rPr>
        <w:t xml:space="preserve"> </w:t>
      </w:r>
      <w:r>
        <w:rPr>
          <w:sz w:val="24"/>
        </w:rPr>
        <w:t>тивные</w:t>
      </w:r>
      <w:proofErr w:type="gramEnd"/>
      <w:r>
        <w:rPr>
          <w:sz w:val="24"/>
        </w:rPr>
        <w:t xml:space="preserve"> универсальные учебные действия, регулятивные универсальные учебные действия,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72EF8" w:rsidRDefault="00C577E7">
      <w:pPr>
        <w:pStyle w:val="a4"/>
        <w:numPr>
          <w:ilvl w:val="1"/>
          <w:numId w:val="4"/>
        </w:numPr>
        <w:tabs>
          <w:tab w:val="left" w:pos="1234"/>
        </w:tabs>
        <w:spacing w:before="189"/>
        <w:ind w:right="1383" w:firstLine="0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072EF8" w:rsidRDefault="00C577E7">
      <w:pPr>
        <w:pStyle w:val="a3"/>
        <w:spacing w:before="191"/>
        <w:ind w:left="813" w:right="1590"/>
      </w:pPr>
      <w:r>
        <w:t>выявлять и характеризовать существенные признаки языковых единиц, языковых явлений и</w:t>
      </w:r>
      <w:r>
        <w:rPr>
          <w:spacing w:val="-57"/>
        </w:rPr>
        <w:t xml:space="preserve"> </w:t>
      </w:r>
      <w:r>
        <w:t>процессов;</w:t>
      </w:r>
    </w:p>
    <w:p w:rsidR="00072EF8" w:rsidRDefault="00C577E7">
      <w:pPr>
        <w:pStyle w:val="a3"/>
        <w:spacing w:before="192"/>
        <w:ind w:left="813" w:right="984"/>
        <w:jc w:val="both"/>
      </w:pPr>
      <w:r>
        <w:t>устанавливать существенный признак классификации языковых единиц (явлений), основания для</w:t>
      </w:r>
      <w:r>
        <w:rPr>
          <w:spacing w:val="-57"/>
        </w:rPr>
        <w:t xml:space="preserve"> </w:t>
      </w:r>
      <w:r>
        <w:t>обобщения и сравнения, критерии проводимого анализа, классифицировать языковые единицы по</w:t>
      </w:r>
      <w:r>
        <w:rPr>
          <w:spacing w:val="-58"/>
        </w:rPr>
        <w:t xml:space="preserve"> </w:t>
      </w:r>
      <w:r>
        <w:t>существенному</w:t>
      </w:r>
      <w:r>
        <w:rPr>
          <w:spacing w:val="-6"/>
        </w:rPr>
        <w:t xml:space="preserve"> </w:t>
      </w:r>
      <w:r>
        <w:t>признаку;</w:t>
      </w:r>
    </w:p>
    <w:p w:rsidR="00072EF8" w:rsidRDefault="00C577E7">
      <w:pPr>
        <w:pStyle w:val="a3"/>
        <w:spacing w:before="192" w:line="237" w:lineRule="auto"/>
        <w:ind w:left="813" w:right="538"/>
      </w:pPr>
      <w:r>
        <w:t>выявлять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рассматриваемых</w:t>
      </w:r>
      <w:r>
        <w:rPr>
          <w:spacing w:val="-2"/>
        </w:rPr>
        <w:t xml:space="preserve"> </w:t>
      </w:r>
      <w:r>
        <w:t>фактах,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наблюдениях,</w:t>
      </w:r>
      <w:r>
        <w:rPr>
          <w:spacing w:val="-57"/>
        </w:rPr>
        <w:t xml:space="preserve"> </w:t>
      </w:r>
      <w:r>
        <w:t>предлагать критерии для</w:t>
      </w:r>
      <w:r>
        <w:rPr>
          <w:spacing w:val="-1"/>
        </w:rPr>
        <w:t xml:space="preserve"> </w:t>
      </w:r>
      <w:r>
        <w:t>выявления закономерностей</w:t>
      </w:r>
      <w:r>
        <w:rPr>
          <w:spacing w:val="-1"/>
        </w:rPr>
        <w:t xml:space="preserve"> </w:t>
      </w:r>
      <w:r>
        <w:t>и противоречий;</w:t>
      </w:r>
    </w:p>
    <w:p w:rsidR="00072EF8" w:rsidRDefault="00C577E7">
      <w:pPr>
        <w:pStyle w:val="a3"/>
        <w:spacing w:before="195" w:line="237" w:lineRule="auto"/>
        <w:ind w:left="813" w:right="538"/>
      </w:pPr>
      <w:r>
        <w:t>выявлять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дефициты</w:t>
      </w:r>
      <w:r>
        <w:rPr>
          <w:spacing w:val="-5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задачи;</w:t>
      </w:r>
    </w:p>
    <w:p w:rsidR="00072EF8" w:rsidRDefault="00C577E7">
      <w:pPr>
        <w:pStyle w:val="a3"/>
        <w:spacing w:before="193"/>
        <w:ind w:left="813" w:right="538"/>
      </w:pPr>
      <w:r>
        <w:t>выявлять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дедуктивных и индуктивных умозаключений, умозаключений по аналогии,</w:t>
      </w:r>
      <w:r>
        <w:rPr>
          <w:spacing w:val="1"/>
        </w:rPr>
        <w:t xml:space="preserve"> </w:t>
      </w:r>
      <w:r>
        <w:t>формулировать гипотезы о взаимосвязях;</w:t>
      </w:r>
    </w:p>
    <w:p w:rsidR="00072EF8" w:rsidRDefault="00072EF8">
      <w:pPr>
        <w:sectPr w:rsidR="00072EF8">
          <w:footerReference w:type="default" r:id="rId11"/>
          <w:pgSz w:w="11900" w:h="16850"/>
          <w:pgMar w:top="220" w:right="0" w:bottom="580" w:left="0" w:header="0" w:footer="388" w:gutter="0"/>
          <w:cols w:space="720"/>
        </w:sectPr>
      </w:pPr>
    </w:p>
    <w:p w:rsidR="00072EF8" w:rsidRDefault="00C577E7">
      <w:pPr>
        <w:pStyle w:val="a3"/>
        <w:spacing w:before="71"/>
        <w:ind w:left="813" w:right="538"/>
      </w:pPr>
      <w:r>
        <w:lastRenderedPageBreak/>
        <w:t xml:space="preserve">самостоятельно выбирать способ решения учебной задачи при работе с разными типами </w:t>
      </w:r>
      <w:proofErr w:type="gramStart"/>
      <w:r>
        <w:t>тек-стов</w:t>
      </w:r>
      <w:proofErr w:type="gramEnd"/>
      <w:r>
        <w:t>,</w:t>
      </w:r>
      <w:r>
        <w:rPr>
          <w:spacing w:val="1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единицами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сравнивая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выбирая</w:t>
      </w:r>
      <w:r>
        <w:rPr>
          <w:spacing w:val="-3"/>
        </w:rPr>
        <w:t xml:space="preserve"> </w:t>
      </w:r>
      <w:r>
        <w:t>оптимальный</w:t>
      </w:r>
      <w:r>
        <w:rPr>
          <w:spacing w:val="-3"/>
        </w:rPr>
        <w:t xml:space="preserve"> </w:t>
      </w:r>
      <w:r>
        <w:t>вариант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выделённых</w:t>
      </w:r>
      <w:r>
        <w:rPr>
          <w:spacing w:val="2"/>
        </w:rPr>
        <w:t xml:space="preserve"> </w:t>
      </w:r>
      <w:r>
        <w:t>критериев.</w:t>
      </w:r>
    </w:p>
    <w:p w:rsidR="00072EF8" w:rsidRDefault="00C577E7">
      <w:pPr>
        <w:pStyle w:val="a4"/>
        <w:numPr>
          <w:ilvl w:val="1"/>
          <w:numId w:val="4"/>
        </w:numPr>
        <w:tabs>
          <w:tab w:val="left" w:pos="1234"/>
        </w:tabs>
        <w:spacing w:before="190"/>
        <w:ind w:right="608" w:firstLine="0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072EF8" w:rsidRDefault="00C577E7">
      <w:pPr>
        <w:pStyle w:val="a3"/>
        <w:spacing w:before="190"/>
        <w:ind w:left="813"/>
      </w:pPr>
      <w:r>
        <w:t>использовать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образовании;</w:t>
      </w:r>
    </w:p>
    <w:p w:rsidR="00072EF8" w:rsidRDefault="00C577E7">
      <w:pPr>
        <w:pStyle w:val="a3"/>
        <w:spacing w:before="189"/>
        <w:ind w:left="813" w:right="579"/>
      </w:pPr>
      <w:r>
        <w:t xml:space="preserve">формулировать вопросы, фиксирующие несоответствие между реальным и желательным </w:t>
      </w:r>
      <w:proofErr w:type="gramStart"/>
      <w:r>
        <w:t>со-стоянием</w:t>
      </w:r>
      <w:proofErr w:type="gramEnd"/>
      <w:r>
        <w:rPr>
          <w:spacing w:val="-57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 самостоятельно</w:t>
      </w:r>
      <w:r>
        <w:rPr>
          <w:spacing w:val="2"/>
        </w:rPr>
        <w:t xml:space="preserve"> </w:t>
      </w:r>
      <w:r>
        <w:t>устанавливать искомое</w:t>
      </w:r>
      <w:r>
        <w:rPr>
          <w:spacing w:val="-1"/>
        </w:rPr>
        <w:t xml:space="preserve"> </w:t>
      </w:r>
      <w:r>
        <w:t>и данное;</w:t>
      </w:r>
    </w:p>
    <w:p w:rsidR="00072EF8" w:rsidRDefault="00C577E7">
      <w:pPr>
        <w:pStyle w:val="a3"/>
        <w:spacing w:before="194" w:line="237" w:lineRule="auto"/>
        <w:ind w:left="813" w:right="801"/>
      </w:pPr>
      <w:r>
        <w:t xml:space="preserve">формировать гипотезу об истинности собственных суждений и суждений других, </w:t>
      </w:r>
      <w:proofErr w:type="gramStart"/>
      <w:r>
        <w:t>аргументи-ровать</w:t>
      </w:r>
      <w:proofErr w:type="gramEnd"/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072EF8" w:rsidRDefault="00C577E7">
      <w:pPr>
        <w:pStyle w:val="a3"/>
        <w:spacing w:before="193"/>
        <w:ind w:left="813"/>
      </w:pPr>
      <w:r>
        <w:t>составлять</w:t>
      </w:r>
      <w:r>
        <w:rPr>
          <w:spacing w:val="-3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учебных</w:t>
      </w:r>
      <w:r>
        <w:rPr>
          <w:spacing w:val="-1"/>
        </w:rPr>
        <w:t xml:space="preserve"> </w:t>
      </w:r>
      <w:r>
        <w:t>задач;</w:t>
      </w:r>
    </w:p>
    <w:p w:rsidR="00072EF8" w:rsidRDefault="00C577E7">
      <w:pPr>
        <w:pStyle w:val="a3"/>
        <w:spacing w:before="190"/>
        <w:ind w:left="813" w:right="659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языковых единиц, процессов, причинно-следственных связей и зависимостей объектов</w:t>
      </w:r>
      <w:r>
        <w:rPr>
          <w:spacing w:val="-57"/>
        </w:rPr>
        <w:t xml:space="preserve"> </w:t>
      </w:r>
      <w:r>
        <w:t>между собой; оценивать на применимость и достоверность информацию, полученную в ходе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исследования (эксперимента);</w:t>
      </w:r>
    </w:p>
    <w:p w:rsidR="00072EF8" w:rsidRDefault="00C577E7">
      <w:pPr>
        <w:pStyle w:val="a3"/>
        <w:spacing w:before="193" w:line="237" w:lineRule="auto"/>
        <w:ind w:left="813" w:right="1021"/>
      </w:pPr>
      <w:r>
        <w:t xml:space="preserve">самостоятельно формулировать обобщения и выводы по результатам проведённого </w:t>
      </w:r>
      <w:proofErr w:type="gramStart"/>
      <w:r>
        <w:t>наблюде-ния</w:t>
      </w:r>
      <w:proofErr w:type="gramEnd"/>
      <w:r>
        <w:t>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3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:rsidR="00072EF8" w:rsidRDefault="00C577E7">
      <w:pPr>
        <w:pStyle w:val="a3"/>
        <w:spacing w:before="192"/>
        <w:ind w:left="813" w:right="592"/>
      </w:pPr>
      <w:r>
        <w:t xml:space="preserve">прогнозировать возможное дальнейшее развитие процессов, событий и их последствия в </w:t>
      </w:r>
      <w:proofErr w:type="gramStart"/>
      <w:r>
        <w:t>ана-</w:t>
      </w:r>
      <w:r>
        <w:rPr>
          <w:spacing w:val="1"/>
        </w:rPr>
        <w:t xml:space="preserve"> </w:t>
      </w:r>
      <w:r>
        <w:t>логичных</w:t>
      </w:r>
      <w:proofErr w:type="gramEnd"/>
      <w:r>
        <w:t xml:space="preserve"> или сходных ситуациях, а также выдвигать предположения об их развитии в новых услови-</w:t>
      </w:r>
      <w:r>
        <w:rPr>
          <w:spacing w:val="-57"/>
        </w:rPr>
        <w:t xml:space="preserve"> </w:t>
      </w:r>
      <w:r>
        <w:t>ях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контекстах.</w:t>
      </w:r>
    </w:p>
    <w:p w:rsidR="00072EF8" w:rsidRDefault="00C577E7">
      <w:pPr>
        <w:pStyle w:val="a4"/>
        <w:numPr>
          <w:ilvl w:val="1"/>
          <w:numId w:val="4"/>
        </w:numPr>
        <w:tabs>
          <w:tab w:val="left" w:pos="1234"/>
        </w:tabs>
        <w:spacing w:before="192" w:line="237" w:lineRule="auto"/>
        <w:ind w:right="1360" w:firstLine="0"/>
        <w:rPr>
          <w:sz w:val="24"/>
        </w:rPr>
      </w:pPr>
      <w:r>
        <w:rPr>
          <w:sz w:val="24"/>
        </w:rPr>
        <w:t xml:space="preserve">У обучающегося будут сформированы умения работать с информацией как часть </w:t>
      </w:r>
      <w:proofErr w:type="gramStart"/>
      <w:r>
        <w:rPr>
          <w:sz w:val="24"/>
        </w:rPr>
        <w:t>познава-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тельных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072EF8" w:rsidRDefault="00C577E7">
      <w:pPr>
        <w:pStyle w:val="a3"/>
        <w:spacing w:before="194"/>
        <w:ind w:left="813" w:right="538"/>
      </w:pPr>
      <w:r>
        <w:t>применять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 задачи и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критериев;</w:t>
      </w:r>
    </w:p>
    <w:p w:rsidR="00072EF8" w:rsidRDefault="00C577E7">
      <w:pPr>
        <w:pStyle w:val="a3"/>
        <w:spacing w:before="194" w:line="237" w:lineRule="auto"/>
        <w:ind w:left="813" w:right="1755"/>
      </w:pPr>
      <w:r>
        <w:t>выбирать, анализировать, интерпретировать, обобщать и систематизировать информацию,</w:t>
      </w:r>
      <w:r>
        <w:rPr>
          <w:spacing w:val="-58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таблицах, схемах;</w:t>
      </w:r>
    </w:p>
    <w:p w:rsidR="00072EF8" w:rsidRDefault="00C577E7">
      <w:pPr>
        <w:pStyle w:val="a3"/>
        <w:spacing w:before="193"/>
        <w:ind w:left="813" w:right="547"/>
      </w:pPr>
      <w:r>
        <w:t xml:space="preserve">использовать различные виды аудирования и чтения для оценки текста с точки зрения </w:t>
      </w:r>
      <w:proofErr w:type="gramStart"/>
      <w:r>
        <w:t>досто-верности</w:t>
      </w:r>
      <w:proofErr w:type="gramEnd"/>
      <w:r>
        <w:rPr>
          <w:spacing w:val="-57"/>
        </w:rPr>
        <w:t xml:space="preserve"> </w:t>
      </w:r>
      <w:r>
        <w:t>и применимости содержащейся в нём информации и усвоения необходимой информации с 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072EF8" w:rsidRDefault="00C577E7">
      <w:pPr>
        <w:pStyle w:val="a3"/>
        <w:spacing w:before="192" w:line="237" w:lineRule="auto"/>
        <w:ind w:left="813" w:right="603"/>
      </w:pPr>
      <w:r>
        <w:t>использовать смысловое чтение для извлечения, обобщения и систематизации информации из одного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источников с</w:t>
      </w:r>
      <w:r>
        <w:rPr>
          <w:spacing w:val="-1"/>
        </w:rPr>
        <w:t xml:space="preserve"> </w:t>
      </w:r>
      <w:r>
        <w:t>учётом поставленных</w:t>
      </w:r>
      <w:r>
        <w:rPr>
          <w:spacing w:val="2"/>
        </w:rPr>
        <w:t xml:space="preserve"> </w:t>
      </w:r>
      <w:r>
        <w:t>целей;</w:t>
      </w:r>
    </w:p>
    <w:p w:rsidR="00072EF8" w:rsidRDefault="00C577E7">
      <w:pPr>
        <w:pStyle w:val="a3"/>
        <w:spacing w:before="193"/>
        <w:ind w:left="813" w:right="806"/>
      </w:pPr>
      <w:r>
        <w:t xml:space="preserve">находить сходные аргументы (подтверждающие или опровергающие одну и ту же идею, </w:t>
      </w:r>
      <w:proofErr w:type="gramStart"/>
      <w:r>
        <w:t>вер-сию</w:t>
      </w:r>
      <w:proofErr w:type="gramEnd"/>
      <w:r>
        <w:t>)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072EF8" w:rsidRDefault="00C577E7">
      <w:pPr>
        <w:pStyle w:val="a3"/>
        <w:spacing w:before="190"/>
        <w:ind w:left="813" w:right="1120"/>
      </w:pPr>
      <w:r>
        <w:t xml:space="preserve">самостоятельно выбирать оптимальную форму представления информации (текст, </w:t>
      </w:r>
      <w:proofErr w:type="gramStart"/>
      <w:r>
        <w:t>презента-ция</w:t>
      </w:r>
      <w:proofErr w:type="gramEnd"/>
      <w:r>
        <w:t>,</w:t>
      </w:r>
      <w:r>
        <w:rPr>
          <w:spacing w:val="-57"/>
        </w:rPr>
        <w:t xml:space="preserve"> </w:t>
      </w:r>
      <w:r>
        <w:t>таблица, схема) 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комбинациями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установки;</w:t>
      </w:r>
    </w:p>
    <w:p w:rsidR="00072EF8" w:rsidRDefault="00C577E7">
      <w:pPr>
        <w:pStyle w:val="a3"/>
        <w:spacing w:before="192" w:line="237" w:lineRule="auto"/>
        <w:ind w:left="813" w:right="624"/>
      </w:pPr>
      <w:r>
        <w:t xml:space="preserve">оценивать надёжность информации по критериям, предложенным учителем или </w:t>
      </w:r>
      <w:proofErr w:type="gramStart"/>
      <w:r>
        <w:t>сформулиро-ванным</w:t>
      </w:r>
      <w:proofErr w:type="gramEnd"/>
      <w:r>
        <w:rPr>
          <w:spacing w:val="-57"/>
        </w:rPr>
        <w:t xml:space="preserve"> </w:t>
      </w:r>
      <w:r>
        <w:t>самостоятельно;</w:t>
      </w:r>
    </w:p>
    <w:p w:rsidR="00072EF8" w:rsidRDefault="00C577E7">
      <w:pPr>
        <w:pStyle w:val="a3"/>
        <w:spacing w:before="193"/>
        <w:ind w:left="813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информацию.</w:t>
      </w:r>
    </w:p>
    <w:p w:rsidR="00072EF8" w:rsidRDefault="00C577E7">
      <w:pPr>
        <w:pStyle w:val="a4"/>
        <w:numPr>
          <w:ilvl w:val="1"/>
          <w:numId w:val="4"/>
        </w:numPr>
        <w:tabs>
          <w:tab w:val="left" w:pos="1234"/>
        </w:tabs>
        <w:spacing w:before="194" w:line="237" w:lineRule="auto"/>
        <w:ind w:right="1447" w:firstLine="0"/>
        <w:rPr>
          <w:sz w:val="24"/>
        </w:rPr>
      </w:pPr>
      <w:r>
        <w:rPr>
          <w:sz w:val="24"/>
        </w:rPr>
        <w:t xml:space="preserve">У обучающегося будут сформированы умения общения как часть коммуникативных </w:t>
      </w:r>
      <w:proofErr w:type="gramStart"/>
      <w:r>
        <w:rPr>
          <w:sz w:val="24"/>
        </w:rPr>
        <w:t>уни-</w:t>
      </w:r>
      <w:r>
        <w:rPr>
          <w:spacing w:val="-57"/>
          <w:sz w:val="24"/>
        </w:rPr>
        <w:t xml:space="preserve"> </w:t>
      </w:r>
      <w:r>
        <w:rPr>
          <w:sz w:val="24"/>
        </w:rPr>
        <w:t>версальных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072EF8" w:rsidRDefault="00C577E7">
      <w:pPr>
        <w:pStyle w:val="a3"/>
        <w:spacing w:before="193"/>
        <w:ind w:left="813" w:right="630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целями</w:t>
      </w:r>
      <w:r>
        <w:rPr>
          <w:spacing w:val="-57"/>
        </w:rPr>
        <w:t xml:space="preserve"> </w:t>
      </w:r>
      <w:r>
        <w:t xml:space="preserve">общения; выражать себя (свою точку зрения) в диалогах и дискуссиях, в устной </w:t>
      </w:r>
      <w:proofErr w:type="gramStart"/>
      <w:r>
        <w:t>монологиче-ской</w:t>
      </w:r>
      <w:proofErr w:type="gramEnd"/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языке;</w:t>
      </w:r>
    </w:p>
    <w:p w:rsidR="00072EF8" w:rsidRDefault="00072EF8">
      <w:pPr>
        <w:sectPr w:rsidR="00072EF8">
          <w:pgSz w:w="11900" w:h="16850"/>
          <w:pgMar w:top="220" w:right="0" w:bottom="580" w:left="0" w:header="0" w:footer="388" w:gutter="0"/>
          <w:cols w:space="720"/>
        </w:sectPr>
      </w:pPr>
    </w:p>
    <w:p w:rsidR="00072EF8" w:rsidRDefault="00C577E7">
      <w:pPr>
        <w:pStyle w:val="a3"/>
        <w:spacing w:before="71" w:line="405" w:lineRule="auto"/>
        <w:ind w:left="813" w:right="903"/>
      </w:pPr>
      <w:r>
        <w:lastRenderedPageBreak/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5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конфликты,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переговоры;</w:t>
      </w:r>
    </w:p>
    <w:p w:rsidR="00072EF8" w:rsidRDefault="00C577E7">
      <w:pPr>
        <w:pStyle w:val="a3"/>
        <w:ind w:left="813" w:right="1134"/>
      </w:pPr>
      <w:r>
        <w:t xml:space="preserve">понимать намерения других, проявлять уважительное отношение к собеседнику и в </w:t>
      </w:r>
      <w:proofErr w:type="gramStart"/>
      <w:r>
        <w:t>коррект-ной</w:t>
      </w:r>
      <w:proofErr w:type="gramEnd"/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свои возражения;</w:t>
      </w:r>
    </w:p>
    <w:p w:rsidR="00072EF8" w:rsidRDefault="00C577E7">
      <w:pPr>
        <w:pStyle w:val="a3"/>
        <w:spacing w:before="188"/>
        <w:ind w:left="813" w:right="538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(дискуссии)</w:t>
      </w:r>
      <w:r>
        <w:rPr>
          <w:spacing w:val="-1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7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идеи,</w:t>
      </w:r>
      <w:r>
        <w:rPr>
          <w:spacing w:val="-57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и поддержание</w:t>
      </w:r>
      <w:r>
        <w:rPr>
          <w:spacing w:val="-5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</w:p>
    <w:p w:rsidR="00072EF8" w:rsidRDefault="00C577E7">
      <w:pPr>
        <w:pStyle w:val="a3"/>
        <w:spacing w:before="195" w:line="237" w:lineRule="auto"/>
        <w:ind w:left="813" w:right="969"/>
      </w:pPr>
      <w:r>
        <w:t xml:space="preserve">сопоставлять свои суждения с суждениями других участников диалога, обнаруживать </w:t>
      </w:r>
      <w:proofErr w:type="gramStart"/>
      <w:r>
        <w:t>разли-чие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072EF8" w:rsidRDefault="00C577E7">
      <w:pPr>
        <w:pStyle w:val="a3"/>
        <w:spacing w:before="195" w:line="237" w:lineRule="auto"/>
        <w:ind w:left="813" w:right="2427"/>
      </w:pPr>
      <w:r>
        <w:t>публично представлять результаты проведённого языкового анализа, выполненного</w:t>
      </w:r>
      <w:r>
        <w:rPr>
          <w:spacing w:val="-58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 исследования,</w:t>
      </w:r>
      <w:r>
        <w:rPr>
          <w:spacing w:val="-1"/>
        </w:rPr>
        <w:t xml:space="preserve"> </w:t>
      </w:r>
      <w:r>
        <w:t>проекта;</w:t>
      </w:r>
    </w:p>
    <w:p w:rsidR="00072EF8" w:rsidRDefault="00C577E7">
      <w:pPr>
        <w:pStyle w:val="a3"/>
        <w:spacing w:before="193"/>
        <w:ind w:left="813" w:right="597"/>
      </w:pPr>
      <w:r>
        <w:t>самостоятельно выбирать формат выступления с учётом цели презентации и особенностей аудитории</w:t>
      </w:r>
      <w:r>
        <w:rPr>
          <w:spacing w:val="-57"/>
        </w:rPr>
        <w:t xml:space="preserve"> </w:t>
      </w:r>
      <w:r>
        <w:t>и в соответствии с ним составлять устные и письменные тексты с использованием иллюстративного</w:t>
      </w:r>
      <w:r>
        <w:rPr>
          <w:spacing w:val="1"/>
        </w:rPr>
        <w:t xml:space="preserve"> </w:t>
      </w:r>
      <w:r>
        <w:t>материала.</w:t>
      </w:r>
    </w:p>
    <w:p w:rsidR="00072EF8" w:rsidRDefault="00C577E7">
      <w:pPr>
        <w:pStyle w:val="a4"/>
        <w:numPr>
          <w:ilvl w:val="1"/>
          <w:numId w:val="4"/>
        </w:numPr>
        <w:tabs>
          <w:tab w:val="left" w:pos="1234"/>
        </w:tabs>
        <w:spacing w:before="192" w:line="237" w:lineRule="auto"/>
        <w:ind w:right="1542" w:firstLine="0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072EF8" w:rsidRDefault="00C577E7">
      <w:pPr>
        <w:pStyle w:val="a3"/>
        <w:spacing w:before="193"/>
        <w:ind w:left="813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072EF8" w:rsidRDefault="00C577E7">
      <w:pPr>
        <w:pStyle w:val="a3"/>
        <w:spacing w:before="192" w:line="237" w:lineRule="auto"/>
        <w:ind w:left="813" w:right="538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подходах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(индивидуальное,</w:t>
      </w:r>
      <w:r>
        <w:rPr>
          <w:spacing w:val="-3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решения группой);</w:t>
      </w:r>
    </w:p>
    <w:p w:rsidR="00072EF8" w:rsidRDefault="00C577E7">
      <w:pPr>
        <w:pStyle w:val="a3"/>
        <w:spacing w:before="193"/>
        <w:ind w:left="813" w:right="538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часть),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072EF8" w:rsidRDefault="00C577E7">
      <w:pPr>
        <w:pStyle w:val="a3"/>
        <w:spacing w:before="192" w:line="405" w:lineRule="auto"/>
        <w:ind w:left="813" w:right="538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выбор 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решение.</w:t>
      </w:r>
    </w:p>
    <w:p w:rsidR="00072EF8" w:rsidRDefault="00C577E7">
      <w:pPr>
        <w:pStyle w:val="a4"/>
        <w:numPr>
          <w:ilvl w:val="1"/>
          <w:numId w:val="4"/>
        </w:numPr>
        <w:tabs>
          <w:tab w:val="left" w:pos="1234"/>
        </w:tabs>
        <w:spacing w:before="1" w:line="237" w:lineRule="auto"/>
        <w:ind w:right="1344" w:firstLine="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 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действий:</w:t>
      </w:r>
    </w:p>
    <w:p w:rsidR="00072EF8" w:rsidRDefault="00C577E7">
      <w:pPr>
        <w:pStyle w:val="a3"/>
        <w:spacing w:before="193" w:line="405" w:lineRule="auto"/>
        <w:ind w:left="813" w:right="1121"/>
      </w:pPr>
      <w:r>
        <w:t xml:space="preserve">владеть разными способами самоконтроля (в том числе речевого), самомотивации и </w:t>
      </w:r>
      <w:proofErr w:type="gramStart"/>
      <w:r>
        <w:t>рефлек-сии</w:t>
      </w:r>
      <w:proofErr w:type="gramEnd"/>
      <w:r>
        <w:t>;</w:t>
      </w:r>
      <w:r>
        <w:rPr>
          <w:spacing w:val="-57"/>
        </w:rPr>
        <w:t xml:space="preserve"> </w:t>
      </w:r>
      <w:r>
        <w:t>давать оценку</w:t>
      </w:r>
      <w:r>
        <w:rPr>
          <w:spacing w:val="-3"/>
        </w:rPr>
        <w:t xml:space="preserve"> </w:t>
      </w:r>
      <w:r>
        <w:t>учебной 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:rsidR="00072EF8" w:rsidRDefault="00C577E7">
      <w:pPr>
        <w:pStyle w:val="a3"/>
        <w:ind w:left="813" w:right="1136"/>
      </w:pPr>
      <w:r>
        <w:t xml:space="preserve">предвидеть трудности, которые могут возникнуть при решении учебной задачи, и </w:t>
      </w:r>
      <w:proofErr w:type="gramStart"/>
      <w:r>
        <w:t>адаптиро-вать</w:t>
      </w:r>
      <w:proofErr w:type="gramEnd"/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 меняющимся обстоятельствам;</w:t>
      </w:r>
    </w:p>
    <w:p w:rsidR="00072EF8" w:rsidRDefault="00C577E7">
      <w:pPr>
        <w:pStyle w:val="a3"/>
        <w:spacing w:before="190"/>
        <w:ind w:left="813" w:right="966"/>
      </w:pPr>
      <w:r>
        <w:t>объяснять причины достижения (недостижения) результата деятельности; понимать причины</w:t>
      </w:r>
      <w:r>
        <w:rPr>
          <w:spacing w:val="1"/>
        </w:rPr>
        <w:t xml:space="preserve"> </w:t>
      </w:r>
      <w:r>
        <w:t>коммуникативных неудач и предупреждать их, давать оценку приобретённому речевому опыту и</w:t>
      </w:r>
      <w:r>
        <w:rPr>
          <w:spacing w:val="1"/>
        </w:rPr>
        <w:t xml:space="preserve"> </w:t>
      </w:r>
      <w:r>
        <w:t xml:space="preserve">корректировать собственную речь с учётом целей и условий общения; оценивать соответствие </w:t>
      </w:r>
      <w:proofErr w:type="gramStart"/>
      <w:r>
        <w:t>ре-</w:t>
      </w:r>
      <w:r>
        <w:rPr>
          <w:spacing w:val="-57"/>
        </w:rPr>
        <w:t xml:space="preserve"> </w:t>
      </w:r>
      <w:r>
        <w:t>зультата</w:t>
      </w:r>
      <w:proofErr w:type="gramEnd"/>
      <w:r>
        <w:rPr>
          <w:spacing w:val="-1"/>
        </w:rPr>
        <w:t xml:space="preserve"> </w:t>
      </w:r>
      <w:r>
        <w:t>цели и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общения;</w:t>
      </w:r>
    </w:p>
    <w:p w:rsidR="00072EF8" w:rsidRDefault="00C577E7">
      <w:pPr>
        <w:pStyle w:val="a3"/>
        <w:spacing w:before="191"/>
        <w:ind w:left="813"/>
      </w:pPr>
      <w:r>
        <w:t>развивать</w:t>
      </w:r>
      <w:r>
        <w:rPr>
          <w:spacing w:val="-2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</w:p>
    <w:p w:rsidR="00072EF8" w:rsidRDefault="00C577E7">
      <w:pPr>
        <w:pStyle w:val="a3"/>
        <w:spacing w:before="192" w:line="237" w:lineRule="auto"/>
        <w:ind w:left="813" w:right="538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  <w:r>
        <w:rPr>
          <w:spacing w:val="-5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анализируя</w:t>
      </w:r>
      <w:r>
        <w:rPr>
          <w:spacing w:val="-1"/>
        </w:rPr>
        <w:t xml:space="preserve"> </w:t>
      </w:r>
      <w:r>
        <w:t>речевую ситуацию;</w:t>
      </w:r>
    </w:p>
    <w:p w:rsidR="00072EF8" w:rsidRDefault="00C577E7">
      <w:pPr>
        <w:pStyle w:val="a3"/>
        <w:spacing w:before="192" w:line="405" w:lineRule="auto"/>
        <w:ind w:left="813" w:right="5218"/>
      </w:pPr>
      <w:r>
        <w:t>регулировать способ выражения собственных эмоций;</w:t>
      </w:r>
      <w:r>
        <w:rPr>
          <w:spacing w:val="1"/>
        </w:rPr>
        <w:t xml:space="preserve"> </w:t>
      </w:r>
      <w:r>
        <w:t>осознанно относиться к другому человеку и его мнению;</w:t>
      </w:r>
      <w:r>
        <w:rPr>
          <w:spacing w:val="-57"/>
        </w:rPr>
        <w:t xml:space="preserve"> </w:t>
      </w:r>
      <w:r>
        <w:t>признавать своё</w:t>
      </w:r>
      <w:r>
        <w:rPr>
          <w:spacing w:val="-3"/>
        </w:rPr>
        <w:t xml:space="preserve"> </w:t>
      </w:r>
      <w:r>
        <w:t>и 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ошибку;</w:t>
      </w:r>
    </w:p>
    <w:p w:rsidR="00072EF8" w:rsidRDefault="00C577E7">
      <w:pPr>
        <w:pStyle w:val="a3"/>
        <w:spacing w:line="274" w:lineRule="exact"/>
        <w:ind w:left="813"/>
      </w:pP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072EF8" w:rsidRDefault="00C577E7">
      <w:pPr>
        <w:pStyle w:val="a3"/>
        <w:tabs>
          <w:tab w:val="left" w:pos="813"/>
          <w:tab w:val="left" w:pos="11899"/>
        </w:tabs>
        <w:spacing w:before="192"/>
        <w:ind w:left="0"/>
      </w:pPr>
      <w:r>
        <w:rPr>
          <w:u w:val="single"/>
        </w:rPr>
        <w:t xml:space="preserve"> </w:t>
      </w:r>
      <w:r>
        <w:rPr>
          <w:u w:val="single"/>
        </w:rPr>
        <w:tab/>
        <w:t>проявлять открытость;</w:t>
      </w:r>
      <w:r>
        <w:rPr>
          <w:u w:val="single"/>
        </w:rPr>
        <w:tab/>
      </w:r>
    </w:p>
    <w:p w:rsidR="00072EF8" w:rsidRDefault="00072EF8">
      <w:pPr>
        <w:sectPr w:rsidR="00072EF8">
          <w:footerReference w:type="default" r:id="rId12"/>
          <w:pgSz w:w="11900" w:h="16850"/>
          <w:pgMar w:top="220" w:right="0" w:bottom="340" w:left="0" w:header="0" w:footer="148" w:gutter="0"/>
          <w:cols w:space="720"/>
        </w:sectPr>
      </w:pPr>
    </w:p>
    <w:p w:rsidR="00072EF8" w:rsidRDefault="00C577E7">
      <w:pPr>
        <w:pStyle w:val="a3"/>
        <w:spacing w:before="71"/>
        <w:ind w:left="813"/>
      </w:pPr>
      <w:r>
        <w:lastRenderedPageBreak/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вокруг.</w:t>
      </w:r>
    </w:p>
    <w:p w:rsidR="00072EF8" w:rsidRDefault="00C577E7">
      <w:pPr>
        <w:pStyle w:val="a4"/>
        <w:numPr>
          <w:ilvl w:val="1"/>
          <w:numId w:val="4"/>
        </w:numPr>
        <w:tabs>
          <w:tab w:val="left" w:pos="1234"/>
        </w:tabs>
        <w:spacing w:before="189"/>
        <w:ind w:left="1233" w:hanging="42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072EF8" w:rsidRDefault="00C577E7">
      <w:pPr>
        <w:pStyle w:val="a3"/>
        <w:spacing w:before="190"/>
        <w:ind w:left="813" w:right="630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-7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072EF8" w:rsidRDefault="00C577E7">
      <w:pPr>
        <w:pStyle w:val="a3"/>
        <w:spacing w:before="190"/>
        <w:ind w:left="813" w:right="1514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072EF8" w:rsidRDefault="00C577E7">
      <w:pPr>
        <w:pStyle w:val="a3"/>
        <w:spacing w:before="194" w:line="237" w:lineRule="auto"/>
        <w:ind w:left="813" w:right="1091"/>
      </w:pPr>
      <w:r>
        <w:t xml:space="preserve">обобщать мнения нескольких человек, проявлять готовность руководить, выполнять </w:t>
      </w:r>
      <w:proofErr w:type="gramStart"/>
      <w:r>
        <w:t>поруче-ния</w:t>
      </w:r>
      <w:proofErr w:type="gramEnd"/>
      <w:r>
        <w:t>,</w:t>
      </w:r>
      <w:r>
        <w:rPr>
          <w:spacing w:val="-57"/>
        </w:rPr>
        <w:t xml:space="preserve"> </w:t>
      </w:r>
      <w:r>
        <w:t>подчиняться;</w:t>
      </w:r>
    </w:p>
    <w:p w:rsidR="00072EF8" w:rsidRDefault="00C577E7">
      <w:pPr>
        <w:pStyle w:val="a3"/>
        <w:spacing w:before="193"/>
        <w:ind w:left="813" w:right="916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 xml:space="preserve">участвовать в групповых формах работы (обсуждения, обмен мнениями, «мозговой штурм» и </w:t>
      </w:r>
      <w:proofErr w:type="gramStart"/>
      <w:r>
        <w:t>дру-</w:t>
      </w:r>
      <w:r>
        <w:rPr>
          <w:spacing w:val="-57"/>
        </w:rPr>
        <w:t xml:space="preserve"> </w:t>
      </w:r>
      <w:r>
        <w:t>гие</w:t>
      </w:r>
      <w:proofErr w:type="gramEnd"/>
      <w:r>
        <w:t>);</w:t>
      </w:r>
    </w:p>
    <w:p w:rsidR="00072EF8" w:rsidRDefault="00C577E7">
      <w:pPr>
        <w:pStyle w:val="a3"/>
        <w:spacing w:before="193" w:line="237" w:lineRule="auto"/>
        <w:ind w:left="813" w:right="538"/>
      </w:pP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достигать</w:t>
      </w:r>
      <w:r>
        <w:rPr>
          <w:spacing w:val="-1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 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действиями других</w:t>
      </w:r>
      <w:r>
        <w:rPr>
          <w:spacing w:val="1"/>
        </w:rPr>
        <w:t xml:space="preserve"> </w:t>
      </w:r>
      <w:r>
        <w:t>членов команды;</w:t>
      </w:r>
    </w:p>
    <w:p w:rsidR="00072EF8" w:rsidRDefault="00C577E7">
      <w:pPr>
        <w:pStyle w:val="a3"/>
        <w:spacing w:before="193"/>
        <w:ind w:left="813" w:right="538"/>
      </w:pPr>
      <w:r>
        <w:t xml:space="preserve">оценивать качество своего вклада в общий продукт по критериям, самостоятельно </w:t>
      </w:r>
      <w:proofErr w:type="gramStart"/>
      <w:r>
        <w:t>сформули-</w:t>
      </w:r>
      <w:r>
        <w:rPr>
          <w:spacing w:val="1"/>
        </w:rPr>
        <w:t xml:space="preserve"> </w:t>
      </w:r>
      <w:r>
        <w:t>рованным</w:t>
      </w:r>
      <w:proofErr w:type="gramEnd"/>
      <w:r>
        <w:t xml:space="preserve"> участниками взаимодействия, сравнивать результаты с исходной задачей и вклад каждого</w:t>
      </w:r>
      <w:r>
        <w:rPr>
          <w:spacing w:val="1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отчёта перед группой.</w:t>
      </w:r>
    </w:p>
    <w:p w:rsidR="00072EF8" w:rsidRDefault="00C577E7">
      <w:pPr>
        <w:pStyle w:val="1"/>
        <w:numPr>
          <w:ilvl w:val="0"/>
          <w:numId w:val="4"/>
        </w:numPr>
        <w:tabs>
          <w:tab w:val="left" w:pos="3054"/>
        </w:tabs>
        <w:spacing w:before="2" w:line="350" w:lineRule="auto"/>
        <w:ind w:left="3466" w:right="1957" w:hanging="653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(татарского)</w:t>
      </w:r>
      <w:r>
        <w:rPr>
          <w:spacing w:val="-4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 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072EF8" w:rsidRDefault="00C577E7">
      <w:pPr>
        <w:pStyle w:val="a3"/>
        <w:spacing w:line="350" w:lineRule="auto"/>
        <w:ind w:left="708" w:right="564" w:firstLine="708"/>
        <w:jc w:val="both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отношений);</w:t>
      </w:r>
    </w:p>
    <w:p w:rsidR="00072EF8" w:rsidRDefault="00C577E7">
      <w:pPr>
        <w:pStyle w:val="a3"/>
        <w:spacing w:line="275" w:lineRule="exact"/>
        <w:jc w:val="both"/>
      </w:pP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 содержанию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них;</w:t>
      </w:r>
    </w:p>
    <w:p w:rsidR="00072EF8" w:rsidRDefault="00C577E7">
      <w:pPr>
        <w:pStyle w:val="a3"/>
        <w:spacing w:before="121" w:line="350" w:lineRule="auto"/>
        <w:ind w:left="708" w:right="565" w:firstLine="708"/>
        <w:jc w:val="both"/>
      </w:pPr>
      <w:r>
        <w:t>составлять собственные тексты, используя материал урока, образец, ключевые слова, вопросы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план;</w:t>
      </w:r>
    </w:p>
    <w:p w:rsidR="00072EF8" w:rsidRDefault="00C577E7">
      <w:pPr>
        <w:pStyle w:val="a3"/>
        <w:spacing w:line="348" w:lineRule="auto"/>
        <w:ind w:left="708" w:right="556" w:firstLine="708"/>
        <w:jc w:val="both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 речи;</w:t>
      </w:r>
    </w:p>
    <w:p w:rsidR="00072EF8" w:rsidRDefault="00C577E7">
      <w:pPr>
        <w:pStyle w:val="a3"/>
        <w:spacing w:before="4"/>
        <w:jc w:val="both"/>
      </w:pPr>
      <w:r>
        <w:t>правильно</w:t>
      </w:r>
      <w:r>
        <w:rPr>
          <w:spacing w:val="-3"/>
        </w:rPr>
        <w:t xml:space="preserve"> </w:t>
      </w:r>
      <w:r>
        <w:t>бегло,</w:t>
      </w:r>
      <w:r>
        <w:rPr>
          <w:spacing w:val="-3"/>
        </w:rPr>
        <w:t xml:space="preserve"> </w:t>
      </w:r>
      <w:r>
        <w:t>осознанно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языке;</w:t>
      </w:r>
    </w:p>
    <w:p w:rsidR="00072EF8" w:rsidRDefault="00C577E7">
      <w:pPr>
        <w:pStyle w:val="a3"/>
        <w:spacing w:before="127" w:line="348" w:lineRule="auto"/>
        <w:ind w:left="708" w:right="563" w:firstLine="708"/>
        <w:jc w:val="both"/>
      </w:pP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-1"/>
        </w:rPr>
        <w:t xml:space="preserve"> </w:t>
      </w:r>
      <w:r>
        <w:t>просмотровым);</w:t>
      </w:r>
    </w:p>
    <w:p w:rsidR="00072EF8" w:rsidRDefault="00C577E7">
      <w:pPr>
        <w:pStyle w:val="a3"/>
        <w:spacing w:before="5" w:line="350" w:lineRule="auto"/>
        <w:ind w:right="566"/>
        <w:jc w:val="both"/>
      </w:pPr>
      <w:r>
        <w:t>письменно выполнять языковые (фонетические, лексические и грамматические) упражнения;</w:t>
      </w:r>
      <w:r>
        <w:rPr>
          <w:spacing w:val="1"/>
        </w:rPr>
        <w:t xml:space="preserve"> </w:t>
      </w:r>
      <w:r>
        <w:t>излагать</w:t>
      </w:r>
      <w:r>
        <w:rPr>
          <w:spacing w:val="18"/>
        </w:rPr>
        <w:t xml:space="preserve"> </w:t>
      </w:r>
      <w:r>
        <w:t>свои</w:t>
      </w:r>
      <w:r>
        <w:rPr>
          <w:spacing w:val="17"/>
        </w:rPr>
        <w:t xml:space="preserve"> </w:t>
      </w:r>
      <w:r>
        <w:t>мысли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письменной</w:t>
      </w:r>
      <w:r>
        <w:rPr>
          <w:spacing w:val="17"/>
        </w:rPr>
        <w:t xml:space="preserve"> </w:t>
      </w:r>
      <w:r>
        <w:t>форме,</w:t>
      </w:r>
      <w:r>
        <w:rPr>
          <w:spacing w:val="16"/>
        </w:rPr>
        <w:t xml:space="preserve"> </w:t>
      </w:r>
      <w:r>
        <w:t>соблюдая</w:t>
      </w:r>
      <w:r>
        <w:rPr>
          <w:spacing w:val="16"/>
        </w:rPr>
        <w:t xml:space="preserve"> </w:t>
      </w:r>
      <w:r>
        <w:t>нормы</w:t>
      </w:r>
      <w:r>
        <w:rPr>
          <w:spacing w:val="16"/>
        </w:rPr>
        <w:t xml:space="preserve"> </w:t>
      </w:r>
      <w:r>
        <w:t>построения</w:t>
      </w:r>
      <w:r>
        <w:rPr>
          <w:spacing w:val="16"/>
        </w:rPr>
        <w:t xml:space="preserve"> </w:t>
      </w:r>
      <w:r>
        <w:t>текста</w:t>
      </w:r>
    </w:p>
    <w:p w:rsidR="00072EF8" w:rsidRDefault="00C577E7">
      <w:pPr>
        <w:pStyle w:val="a3"/>
        <w:spacing w:line="348" w:lineRule="auto"/>
        <w:ind w:right="4534" w:hanging="709"/>
        <w:jc w:val="both"/>
      </w:pPr>
      <w:r>
        <w:t>(логичность, последовательность, соответствие теме, связность);</w:t>
      </w:r>
      <w:r>
        <w:rPr>
          <w:spacing w:val="-58"/>
        </w:rPr>
        <w:t xml:space="preserve"> </w:t>
      </w:r>
      <w:r>
        <w:t>владеть видами</w:t>
      </w:r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речи;</w:t>
      </w:r>
    </w:p>
    <w:p w:rsidR="00072EF8" w:rsidRDefault="00C577E7">
      <w:pPr>
        <w:pStyle w:val="a3"/>
        <w:spacing w:before="4"/>
      </w:pPr>
      <w:r>
        <w:t>различать</w:t>
      </w:r>
      <w:r>
        <w:rPr>
          <w:spacing w:val="-1"/>
        </w:rPr>
        <w:t xml:space="preserve"> </w:t>
      </w:r>
      <w:r>
        <w:t>понятия «язык»</w:t>
      </w:r>
      <w:r>
        <w:rPr>
          <w:spacing w:val="-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«речь», виды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монолог;</w:t>
      </w:r>
    </w:p>
    <w:p w:rsidR="00072EF8" w:rsidRDefault="00C577E7">
      <w:pPr>
        <w:pStyle w:val="a3"/>
        <w:spacing w:before="129" w:line="357" w:lineRule="auto"/>
        <w:ind w:right="538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законах</w:t>
      </w:r>
      <w:r>
        <w:rPr>
          <w:spacing w:val="-2"/>
        </w:rPr>
        <w:t xml:space="preserve"> </w:t>
      </w:r>
      <w:r>
        <w:t>сингармонизма: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нёбную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губную</w:t>
      </w:r>
      <w:r>
        <w:rPr>
          <w:spacing w:val="-4"/>
        </w:rPr>
        <w:t xml:space="preserve"> </w:t>
      </w:r>
      <w:r>
        <w:t>гармонию;</w:t>
      </w:r>
      <w:r>
        <w:rPr>
          <w:spacing w:val="-57"/>
        </w:rPr>
        <w:t xml:space="preserve"> </w:t>
      </w:r>
      <w:r>
        <w:t>распознавать гласные</w:t>
      </w:r>
      <w:r>
        <w:rPr>
          <w:spacing w:val="-2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звуки;</w:t>
      </w:r>
    </w:p>
    <w:p w:rsidR="00072EF8" w:rsidRDefault="00C577E7">
      <w:pPr>
        <w:pStyle w:val="a3"/>
        <w:spacing w:line="268" w:lineRule="exact"/>
      </w:pPr>
      <w:r>
        <w:t>понимать</w:t>
      </w:r>
      <w:r>
        <w:rPr>
          <w:spacing w:val="-5"/>
        </w:rPr>
        <w:t xml:space="preserve"> </w:t>
      </w:r>
      <w:r>
        <w:t>смыслоразличительную</w:t>
      </w:r>
      <w:r>
        <w:rPr>
          <w:spacing w:val="-5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t>звука;</w:t>
      </w:r>
    </w:p>
    <w:p w:rsidR="00072EF8" w:rsidRDefault="00C577E7">
      <w:pPr>
        <w:pStyle w:val="a3"/>
        <w:spacing w:before="128"/>
      </w:pPr>
      <w:r>
        <w:t>анализировать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8"/>
        </w:rPr>
        <w:t xml:space="preserve"> </w:t>
      </w:r>
      <w:r>
        <w:t>устно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элементов</w:t>
      </w:r>
      <w:r>
        <w:rPr>
          <w:spacing w:val="5"/>
        </w:rPr>
        <w:t xml:space="preserve"> </w:t>
      </w:r>
      <w:r>
        <w:t>транскрипции</w:t>
      </w:r>
      <w:r>
        <w:rPr>
          <w:spacing w:val="2"/>
        </w:rPr>
        <w:t xml:space="preserve"> </w:t>
      </w:r>
      <w:r>
        <w:t>отдельные</w:t>
      </w:r>
      <w:r>
        <w:rPr>
          <w:spacing w:val="4"/>
        </w:rPr>
        <w:t xml:space="preserve"> </w:t>
      </w:r>
      <w:r>
        <w:t>звуки</w:t>
      </w:r>
    </w:p>
    <w:p w:rsidR="00072EF8" w:rsidRDefault="00C577E7">
      <w:pPr>
        <w:pStyle w:val="a3"/>
        <w:spacing w:before="124"/>
        <w:ind w:left="708"/>
      </w:pPr>
      <w:r>
        <w:t>речи;</w:t>
      </w:r>
    </w:p>
    <w:p w:rsidR="00072EF8" w:rsidRDefault="00BA7B1E">
      <w:pPr>
        <w:pStyle w:val="a3"/>
        <w:spacing w:before="13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3767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110490</wp:posOffset>
                </wp:positionV>
                <wp:extent cx="7555865" cy="0"/>
                <wp:effectExtent l="0" t="0" r="0" b="0"/>
                <wp:wrapNone/>
                <wp:docPr id="101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2C650" id="Line 44" o:spid="_x0000_s1026" style="position:absolute;z-index:-219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0,8.7pt" to="594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Q0HgIAAEUEAAAOAAAAZHJzL2Uyb0RvYy54bWysU8GO2jAQvVfqP1i+QxIaW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" strokeweight=".8pt">
                <w10:wrap anchorx="page"/>
              </v:line>
            </w:pict>
          </mc:Fallback>
        </mc:AlternateContent>
      </w:r>
      <w:r w:rsidR="00C577E7">
        <w:t>иметь</w:t>
      </w:r>
      <w:r w:rsidR="00C577E7">
        <w:rPr>
          <w:spacing w:val="-2"/>
        </w:rPr>
        <w:t xml:space="preserve"> </w:t>
      </w:r>
      <w:r w:rsidR="00C577E7">
        <w:t>представление</w:t>
      </w:r>
      <w:r w:rsidR="00C577E7">
        <w:rPr>
          <w:spacing w:val="-4"/>
        </w:rPr>
        <w:t xml:space="preserve"> </w:t>
      </w:r>
      <w:r w:rsidR="00C577E7">
        <w:t>об</w:t>
      </w:r>
      <w:r w:rsidR="00C577E7">
        <w:rPr>
          <w:spacing w:val="-2"/>
        </w:rPr>
        <w:t xml:space="preserve"> </w:t>
      </w:r>
      <w:r w:rsidR="00C577E7">
        <w:t>особенностях</w:t>
      </w:r>
      <w:r w:rsidR="00C577E7">
        <w:rPr>
          <w:spacing w:val="-3"/>
        </w:rPr>
        <w:t xml:space="preserve"> </w:t>
      </w:r>
      <w:r w:rsidR="00C577E7">
        <w:t>произношения</w:t>
      </w:r>
      <w:r w:rsidR="00C577E7">
        <w:rPr>
          <w:spacing w:val="-2"/>
        </w:rPr>
        <w:t xml:space="preserve"> </w:t>
      </w:r>
      <w:r w:rsidR="00C577E7">
        <w:t>и</w:t>
      </w:r>
      <w:r w:rsidR="00C577E7">
        <w:rPr>
          <w:spacing w:val="-5"/>
        </w:rPr>
        <w:t xml:space="preserve"> </w:t>
      </w:r>
      <w:r w:rsidR="00C577E7">
        <w:t>написания</w:t>
      </w:r>
      <w:r w:rsidR="00C577E7">
        <w:rPr>
          <w:spacing w:val="-2"/>
        </w:rPr>
        <w:t xml:space="preserve"> </w:t>
      </w:r>
      <w:r w:rsidR="00C577E7">
        <w:t>слов;</w:t>
      </w:r>
    </w:p>
    <w:p w:rsidR="00072EF8" w:rsidRDefault="00072EF8">
      <w:pPr>
        <w:sectPr w:rsidR="00072EF8">
          <w:pgSz w:w="11900" w:h="16850"/>
          <w:pgMar w:top="220" w:right="0" w:bottom="340" w:left="0" w:header="0" w:footer="148" w:gutter="0"/>
          <w:cols w:space="720"/>
        </w:sectPr>
      </w:pPr>
    </w:p>
    <w:p w:rsidR="00072EF8" w:rsidRDefault="00C577E7">
      <w:pPr>
        <w:pStyle w:val="a3"/>
        <w:spacing w:before="68"/>
      </w:pPr>
      <w:r>
        <w:lastRenderedPageBreak/>
        <w:t>понимать</w:t>
      </w:r>
      <w:r>
        <w:rPr>
          <w:spacing w:val="-4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речевого аппарата;</w:t>
      </w:r>
    </w:p>
    <w:p w:rsidR="00072EF8" w:rsidRDefault="00C577E7">
      <w:pPr>
        <w:pStyle w:val="a3"/>
        <w:spacing w:before="128"/>
      </w:pPr>
      <w:r>
        <w:t>правильно</w:t>
      </w:r>
      <w:r>
        <w:rPr>
          <w:spacing w:val="-2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[э]</w:t>
      </w:r>
      <w:r>
        <w:rPr>
          <w:spacing w:val="-2"/>
        </w:rPr>
        <w:t xml:space="preserve"> </w:t>
      </w:r>
      <w:r>
        <w:t>[ц],</w:t>
      </w:r>
      <w:r>
        <w:rPr>
          <w:spacing w:val="-3"/>
        </w:rPr>
        <w:t xml:space="preserve"> </w:t>
      </w:r>
      <w:r>
        <w:t>[щ],</w:t>
      </w:r>
      <w:r>
        <w:rPr>
          <w:spacing w:val="-3"/>
        </w:rPr>
        <w:t xml:space="preserve"> </w:t>
      </w:r>
      <w:r>
        <w:t>буквы,</w:t>
      </w:r>
      <w:r>
        <w:rPr>
          <w:spacing w:val="-3"/>
        </w:rPr>
        <w:t xml:space="preserve"> </w:t>
      </w:r>
      <w:r>
        <w:t>обозначающие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письме;</w:t>
      </w:r>
    </w:p>
    <w:p w:rsidR="00072EF8" w:rsidRDefault="00C577E7">
      <w:pPr>
        <w:pStyle w:val="a3"/>
        <w:spacing w:before="129" w:line="360" w:lineRule="auto"/>
        <w:ind w:right="1425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правописании</w:t>
      </w:r>
      <w:r>
        <w:rPr>
          <w:spacing w:val="-5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обозначающих</w:t>
      </w:r>
      <w:r>
        <w:rPr>
          <w:spacing w:val="-1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звуков:</w:t>
      </w:r>
      <w:r>
        <w:rPr>
          <w:spacing w:val="-4"/>
        </w:rPr>
        <w:t xml:space="preserve"> </w:t>
      </w:r>
      <w:r>
        <w:t>е,</w:t>
      </w:r>
      <w:r>
        <w:rPr>
          <w:spacing w:val="-3"/>
        </w:rPr>
        <w:t xml:space="preserve"> </w:t>
      </w:r>
      <w:r>
        <w:t>ё,</w:t>
      </w:r>
      <w:r>
        <w:rPr>
          <w:spacing w:val="-57"/>
        </w:rPr>
        <w:t xml:space="preserve"> </w:t>
      </w:r>
      <w:r>
        <w:t>ю, я;</w:t>
      </w:r>
    </w:p>
    <w:p w:rsidR="00072EF8" w:rsidRDefault="00C577E7">
      <w:pPr>
        <w:pStyle w:val="a3"/>
        <w:spacing w:line="348" w:lineRule="auto"/>
        <w:ind w:right="5690"/>
      </w:pPr>
      <w:r>
        <w:t>определять открытый и закрытый слог;</w:t>
      </w:r>
      <w:r>
        <w:rPr>
          <w:spacing w:val="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ударный</w:t>
      </w:r>
      <w:r>
        <w:rPr>
          <w:spacing w:val="-6"/>
        </w:rPr>
        <w:t xml:space="preserve"> </w:t>
      </w:r>
      <w:r>
        <w:t>слог,</w:t>
      </w:r>
      <w:r>
        <w:rPr>
          <w:spacing w:val="-6"/>
        </w:rPr>
        <w:t xml:space="preserve"> </w:t>
      </w:r>
      <w:r>
        <w:t>логическое</w:t>
      </w:r>
      <w:r>
        <w:rPr>
          <w:spacing w:val="-3"/>
        </w:rPr>
        <w:t xml:space="preserve"> </w:t>
      </w:r>
      <w:r>
        <w:t>ударение;</w:t>
      </w:r>
    </w:p>
    <w:p w:rsidR="00072EF8" w:rsidRDefault="00C577E7">
      <w:pPr>
        <w:pStyle w:val="a3"/>
        <w:spacing w:before="2" w:line="350" w:lineRule="auto"/>
        <w:ind w:right="538"/>
      </w:pPr>
      <w:r>
        <w:t>правильно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произносить</w:t>
      </w:r>
      <w:r>
        <w:rPr>
          <w:spacing w:val="-4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выделяя</w:t>
      </w:r>
      <w:r>
        <w:rPr>
          <w:spacing w:val="-5"/>
        </w:rPr>
        <w:t xml:space="preserve"> </w:t>
      </w:r>
      <w:r>
        <w:t>интонацией</w:t>
      </w:r>
      <w:r>
        <w:rPr>
          <w:spacing w:val="-5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препинания;</w:t>
      </w:r>
      <w:r>
        <w:rPr>
          <w:spacing w:val="-57"/>
        </w:rPr>
        <w:t xml:space="preserve"> </w:t>
      </w:r>
      <w:r>
        <w:t>распознавать повелительные</w:t>
      </w:r>
      <w:r>
        <w:rPr>
          <w:spacing w:val="-2"/>
        </w:rPr>
        <w:t xml:space="preserve"> </w:t>
      </w:r>
      <w:r>
        <w:t>и побудительные</w:t>
      </w:r>
      <w:r>
        <w:rPr>
          <w:spacing w:val="-3"/>
        </w:rPr>
        <w:t xml:space="preserve"> </w:t>
      </w:r>
      <w:r>
        <w:t>предложения;</w:t>
      </w:r>
    </w:p>
    <w:p w:rsidR="00072EF8" w:rsidRDefault="00C577E7">
      <w:pPr>
        <w:pStyle w:val="a3"/>
        <w:spacing w:line="274" w:lineRule="exact"/>
      </w:pPr>
      <w:r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слова;</w:t>
      </w:r>
    </w:p>
    <w:p w:rsidR="00072EF8" w:rsidRDefault="00C577E7">
      <w:pPr>
        <w:pStyle w:val="a3"/>
        <w:spacing w:before="127" w:line="350" w:lineRule="auto"/>
        <w:ind w:right="4955"/>
      </w:pPr>
      <w:r>
        <w:t>определять</w:t>
      </w:r>
      <w:r>
        <w:rPr>
          <w:spacing w:val="-4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контексту;</w:t>
      </w:r>
      <w:r>
        <w:rPr>
          <w:spacing w:val="-57"/>
        </w:rPr>
        <w:t xml:space="preserve"> </w:t>
      </w:r>
      <w:r>
        <w:t>выявлять профессиональную</w:t>
      </w:r>
      <w:r>
        <w:rPr>
          <w:spacing w:val="-1"/>
        </w:rPr>
        <w:t xml:space="preserve"> </w:t>
      </w:r>
      <w:r>
        <w:t>лексику;</w:t>
      </w:r>
    </w:p>
    <w:p w:rsidR="00072EF8" w:rsidRDefault="00C577E7">
      <w:pPr>
        <w:pStyle w:val="a3"/>
        <w:spacing w:line="350" w:lineRule="auto"/>
        <w:ind w:right="3810"/>
      </w:pPr>
      <w:r>
        <w:t>использовать в речи синонимы, антонимы, омонимы;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фразеологизмы,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значение;</w:t>
      </w:r>
    </w:p>
    <w:p w:rsidR="00072EF8" w:rsidRDefault="00C577E7">
      <w:pPr>
        <w:pStyle w:val="a3"/>
        <w:spacing w:line="348" w:lineRule="auto"/>
        <w:ind w:right="1674"/>
      </w:pPr>
      <w:r>
        <w:t>распознавать</w:t>
      </w:r>
      <w:r>
        <w:rPr>
          <w:spacing w:val="-1"/>
        </w:rPr>
        <w:t xml:space="preserve"> </w:t>
      </w:r>
      <w:r>
        <w:t>устаревшие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историзмы,</w:t>
      </w:r>
      <w:r>
        <w:rPr>
          <w:spacing w:val="-4"/>
        </w:rPr>
        <w:t xml:space="preserve"> </w:t>
      </w:r>
      <w:r>
        <w:t>неологизмы</w:t>
      </w:r>
      <w:r>
        <w:rPr>
          <w:spacing w:val="-3"/>
        </w:rPr>
        <w:t xml:space="preserve"> </w:t>
      </w:r>
      <w:r>
        <w:t>(простейшие</w:t>
      </w:r>
      <w:r>
        <w:rPr>
          <w:spacing w:val="-8"/>
        </w:rPr>
        <w:t xml:space="preserve"> </w:t>
      </w:r>
      <w:r>
        <w:t>случаи);</w:t>
      </w:r>
      <w:r>
        <w:rPr>
          <w:spacing w:val="-57"/>
        </w:rPr>
        <w:t xml:space="preserve"> </w:t>
      </w:r>
      <w:r>
        <w:t>различать слова</w:t>
      </w:r>
      <w:r>
        <w:rPr>
          <w:spacing w:val="-3"/>
        </w:rPr>
        <w:t xml:space="preserve"> </w:t>
      </w:r>
      <w:r>
        <w:t>общетюркского происхождения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заимствования;</w:t>
      </w:r>
    </w:p>
    <w:p w:rsidR="00072EF8" w:rsidRDefault="00C577E7">
      <w:pPr>
        <w:pStyle w:val="a3"/>
        <w:spacing w:before="3" w:line="350" w:lineRule="auto"/>
        <w:ind w:right="4288"/>
      </w:pPr>
      <w:r>
        <w:t>выделять в заимствованных словах корень, аффикс, основу;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формообразующие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словообразующие</w:t>
      </w:r>
      <w:r>
        <w:rPr>
          <w:spacing w:val="-4"/>
        </w:rPr>
        <w:t xml:space="preserve"> </w:t>
      </w:r>
      <w:r>
        <w:t>аффиксы;</w:t>
      </w:r>
    </w:p>
    <w:p w:rsidR="00072EF8" w:rsidRDefault="00C577E7">
      <w:pPr>
        <w:pStyle w:val="a3"/>
        <w:spacing w:before="3" w:line="352" w:lineRule="auto"/>
        <w:ind w:right="3237"/>
      </w:pPr>
      <w:r>
        <w:t>иметь представление о способах словообразования в татарском языке;</w:t>
      </w:r>
      <w:r>
        <w:rPr>
          <w:spacing w:val="-57"/>
        </w:rPr>
        <w:t xml:space="preserve"> </w:t>
      </w:r>
      <w:r>
        <w:t>проводить морфемный и словообразовательный анализ слов;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речи: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служебные;</w:t>
      </w:r>
    </w:p>
    <w:p w:rsidR="00072EF8" w:rsidRDefault="00C577E7">
      <w:pPr>
        <w:pStyle w:val="a3"/>
        <w:spacing w:line="355" w:lineRule="auto"/>
        <w:ind w:right="2398"/>
      </w:pPr>
      <w:r>
        <w:t>определять общее грамматическое значение, морфологические признаки и</w:t>
      </w:r>
      <w:r>
        <w:rPr>
          <w:spacing w:val="1"/>
        </w:rPr>
        <w:t xml:space="preserve"> </w:t>
      </w:r>
      <w:r>
        <w:t>синтаксические функции имени существительного, объяснять его роль в речи;</w:t>
      </w:r>
      <w:r>
        <w:rPr>
          <w:spacing w:val="-57"/>
        </w:rPr>
        <w:t xml:space="preserve"> </w:t>
      </w:r>
      <w:r>
        <w:t>распознавать корневые, производные, сложные, парные и составные имена</w:t>
      </w:r>
      <w:r>
        <w:rPr>
          <w:spacing w:val="1"/>
        </w:rPr>
        <w:t xml:space="preserve"> </w:t>
      </w:r>
      <w:r>
        <w:t>существительные;</w:t>
      </w:r>
    </w:p>
    <w:p w:rsidR="00072EF8" w:rsidRDefault="00C577E7">
      <w:pPr>
        <w:pStyle w:val="a3"/>
        <w:spacing w:before="1" w:line="352" w:lineRule="auto"/>
        <w:ind w:right="1674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категориях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именах</w:t>
      </w:r>
      <w:r>
        <w:rPr>
          <w:spacing w:val="-1"/>
        </w:rPr>
        <w:t xml:space="preserve"> </w:t>
      </w:r>
      <w:r>
        <w:t>существительных;</w:t>
      </w:r>
      <w:r>
        <w:rPr>
          <w:spacing w:val="-57"/>
        </w:rPr>
        <w:t xml:space="preserve"> </w:t>
      </w:r>
      <w:r>
        <w:t>определять общее грамматическое значение, морфологические признаки и</w:t>
      </w:r>
      <w:r>
        <w:rPr>
          <w:spacing w:val="1"/>
        </w:rPr>
        <w:t xml:space="preserve"> </w:t>
      </w:r>
      <w:r>
        <w:t>синтаксические функции имени прилагательного, объяснять его роль в речи;</w:t>
      </w:r>
      <w:r>
        <w:rPr>
          <w:spacing w:val="1"/>
        </w:rPr>
        <w:t xml:space="preserve"> </w:t>
      </w:r>
      <w:r>
        <w:t>образовывать сравнительную, превосходную, уменьшительную степень имён</w:t>
      </w:r>
      <w:r>
        <w:rPr>
          <w:spacing w:val="1"/>
        </w:rPr>
        <w:t xml:space="preserve"> </w:t>
      </w:r>
      <w:r>
        <w:t>прилагательных;</w:t>
      </w:r>
    </w:p>
    <w:p w:rsidR="00072EF8" w:rsidRDefault="00C577E7">
      <w:pPr>
        <w:pStyle w:val="a3"/>
        <w:spacing w:line="360" w:lineRule="auto"/>
        <w:ind w:right="1674"/>
      </w:pPr>
      <w:r>
        <w:t>распознавать</w:t>
      </w:r>
      <w:r>
        <w:rPr>
          <w:spacing w:val="-3"/>
        </w:rPr>
        <w:t xml:space="preserve"> </w:t>
      </w:r>
      <w:r>
        <w:t>корневые,</w:t>
      </w:r>
      <w:r>
        <w:rPr>
          <w:spacing w:val="-4"/>
        </w:rPr>
        <w:t xml:space="preserve"> </w:t>
      </w:r>
      <w:r>
        <w:t>производные,</w:t>
      </w:r>
      <w:r>
        <w:rPr>
          <w:spacing w:val="-3"/>
        </w:rPr>
        <w:t xml:space="preserve"> </w:t>
      </w:r>
      <w:r>
        <w:t>сложные,</w:t>
      </w:r>
      <w:r>
        <w:rPr>
          <w:spacing w:val="-4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составные</w:t>
      </w:r>
      <w:r>
        <w:rPr>
          <w:spacing w:val="-6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t>прилагательные;</w:t>
      </w:r>
    </w:p>
    <w:p w:rsidR="00072EF8" w:rsidRDefault="00C577E7">
      <w:pPr>
        <w:pStyle w:val="a3"/>
        <w:spacing w:line="350" w:lineRule="auto"/>
        <w:ind w:right="1674"/>
      </w:pPr>
      <w:r>
        <w:t>определять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значение,</w:t>
      </w:r>
      <w:r>
        <w:rPr>
          <w:spacing w:val="-4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 местоимения;</w:t>
      </w:r>
    </w:p>
    <w:p w:rsidR="00072EF8" w:rsidRDefault="00C577E7">
      <w:pPr>
        <w:pStyle w:val="a3"/>
        <w:spacing w:line="350" w:lineRule="auto"/>
        <w:ind w:right="3207"/>
      </w:pPr>
      <w:r>
        <w:t>различать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местоимений;</w:t>
      </w:r>
      <w:r>
        <w:rPr>
          <w:spacing w:val="-57"/>
        </w:rPr>
        <w:t xml:space="preserve"> </w:t>
      </w:r>
      <w:r>
        <w:t>склонять</w:t>
      </w:r>
      <w:r>
        <w:rPr>
          <w:spacing w:val="2"/>
        </w:rPr>
        <w:t xml:space="preserve"> </w:t>
      </w:r>
      <w:r>
        <w:t>указательные</w:t>
      </w:r>
      <w:r>
        <w:rPr>
          <w:spacing w:val="-3"/>
        </w:rPr>
        <w:t xml:space="preserve"> </w:t>
      </w:r>
      <w:r>
        <w:t>местоимения по</w:t>
      </w:r>
      <w:r>
        <w:rPr>
          <w:spacing w:val="-1"/>
        </w:rPr>
        <w:t xml:space="preserve"> </w:t>
      </w:r>
      <w:r>
        <w:t>падежам;</w:t>
      </w:r>
    </w:p>
    <w:p w:rsidR="00072EF8" w:rsidRDefault="00C577E7">
      <w:pPr>
        <w:pStyle w:val="a3"/>
        <w:spacing w:line="348" w:lineRule="auto"/>
        <w:ind w:right="2790"/>
      </w:pPr>
      <w:r>
        <w:t>определять общее грамматическое значение, морфологические признаки 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количественных,</w:t>
      </w:r>
      <w:r>
        <w:rPr>
          <w:spacing w:val="-2"/>
        </w:rPr>
        <w:t xml:space="preserve"> </w:t>
      </w:r>
      <w:r>
        <w:t>порядковых числительных;</w:t>
      </w:r>
    </w:p>
    <w:p w:rsidR="00072EF8" w:rsidRDefault="00C577E7">
      <w:pPr>
        <w:pStyle w:val="a3"/>
        <w:spacing w:line="355" w:lineRule="auto"/>
        <w:ind w:right="1548"/>
      </w:pPr>
      <w:r>
        <w:t>иметь общее представление о склонении количественных числительных по падежам;</w:t>
      </w:r>
      <w:r>
        <w:rPr>
          <w:spacing w:val="1"/>
        </w:rPr>
        <w:t xml:space="preserve"> </w:t>
      </w:r>
      <w:r>
        <w:t>соблюдать правила правописания и способы образования (корневые, сложные, парные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составные) числительных;</w:t>
      </w:r>
    </w:p>
    <w:p w:rsidR="00072EF8" w:rsidRDefault="00072EF8">
      <w:pPr>
        <w:spacing w:line="355" w:lineRule="auto"/>
        <w:sectPr w:rsidR="00072EF8">
          <w:footerReference w:type="default" r:id="rId13"/>
          <w:pgSz w:w="11900" w:h="16850"/>
          <w:pgMar w:top="220" w:right="0" w:bottom="380" w:left="0" w:header="0" w:footer="191" w:gutter="0"/>
          <w:cols w:space="720"/>
        </w:sectPr>
      </w:pPr>
    </w:p>
    <w:p w:rsidR="00072EF8" w:rsidRDefault="00C577E7">
      <w:pPr>
        <w:pStyle w:val="a3"/>
        <w:spacing w:before="68" w:line="350" w:lineRule="auto"/>
        <w:ind w:right="1674"/>
      </w:pPr>
      <w:r>
        <w:lastRenderedPageBreak/>
        <w:t>определять общее грамматическое значение, морфологические признаки 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глагола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изъявительном</w:t>
      </w:r>
      <w:r>
        <w:rPr>
          <w:spacing w:val="-4"/>
        </w:rPr>
        <w:t xml:space="preserve"> </w:t>
      </w:r>
      <w:r>
        <w:t>наклонении,</w:t>
      </w:r>
      <w:r>
        <w:rPr>
          <w:spacing w:val="-4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речи;</w:t>
      </w:r>
    </w:p>
    <w:p w:rsidR="00072EF8" w:rsidRDefault="00C577E7">
      <w:pPr>
        <w:pStyle w:val="a3"/>
        <w:spacing w:line="275" w:lineRule="exact"/>
      </w:pPr>
      <w:r>
        <w:t>образовывать</w:t>
      </w:r>
      <w:r>
        <w:rPr>
          <w:spacing w:val="-3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глагола;</w:t>
      </w:r>
    </w:p>
    <w:p w:rsidR="00072EF8" w:rsidRDefault="00C577E7">
      <w:pPr>
        <w:pStyle w:val="a3"/>
        <w:spacing w:before="128" w:line="350" w:lineRule="auto"/>
        <w:ind w:right="1674"/>
      </w:pPr>
      <w:r>
        <w:t>различать спряжение глаголов настоящего, прошедшего (определённого и</w:t>
      </w:r>
      <w:r>
        <w:rPr>
          <w:spacing w:val="1"/>
        </w:rPr>
        <w:t xml:space="preserve"> </w:t>
      </w:r>
      <w:r>
        <w:t>неопределённого)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(определённого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неопределённого)</w:t>
      </w:r>
      <w:r>
        <w:rPr>
          <w:spacing w:val="-5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положительном</w:t>
      </w:r>
      <w:r>
        <w:rPr>
          <w:spacing w:val="-2"/>
        </w:rPr>
        <w:t xml:space="preserve"> </w:t>
      </w:r>
      <w:r>
        <w:t>и отрицательном</w:t>
      </w:r>
      <w:r>
        <w:rPr>
          <w:spacing w:val="-1"/>
        </w:rPr>
        <w:t xml:space="preserve"> </w:t>
      </w:r>
      <w:r>
        <w:t>аспектах;</w:t>
      </w:r>
    </w:p>
    <w:p w:rsidR="00072EF8" w:rsidRDefault="00C577E7">
      <w:pPr>
        <w:pStyle w:val="a3"/>
        <w:spacing w:line="274" w:lineRule="exact"/>
      </w:pPr>
      <w:r>
        <w:t>правильно</w:t>
      </w:r>
      <w:r>
        <w:rPr>
          <w:spacing w:val="-3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вспомогательные</w:t>
      </w:r>
      <w:r>
        <w:rPr>
          <w:spacing w:val="-5"/>
        </w:rPr>
        <w:t xml:space="preserve"> </w:t>
      </w:r>
      <w:r>
        <w:t>глаголы;</w:t>
      </w:r>
    </w:p>
    <w:p w:rsidR="00072EF8" w:rsidRDefault="00C577E7">
      <w:pPr>
        <w:pStyle w:val="a3"/>
        <w:spacing w:before="127" w:line="348" w:lineRule="auto"/>
        <w:ind w:right="1914"/>
      </w:pPr>
      <w:r>
        <w:t>определять общее грамматическое значение наречий; объяснять употребление их в</w:t>
      </w:r>
      <w:r>
        <w:rPr>
          <w:spacing w:val="-57"/>
        </w:rPr>
        <w:t xml:space="preserve"> </w:t>
      </w:r>
      <w:r>
        <w:t>речи;</w:t>
      </w:r>
    </w:p>
    <w:p w:rsidR="00072EF8" w:rsidRDefault="00C577E7">
      <w:pPr>
        <w:pStyle w:val="a3"/>
        <w:spacing w:before="4"/>
      </w:pPr>
      <w:r>
        <w:t>распознавать</w:t>
      </w:r>
      <w:r>
        <w:rPr>
          <w:spacing w:val="-3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наречий</w:t>
      </w:r>
      <w:r>
        <w:rPr>
          <w:spacing w:val="-3"/>
        </w:rPr>
        <w:t xml:space="preserve"> </w:t>
      </w:r>
      <w:r>
        <w:t>(места,</w:t>
      </w:r>
      <w:r>
        <w:rPr>
          <w:spacing w:val="-4"/>
        </w:rPr>
        <w:t xml:space="preserve"> </w:t>
      </w:r>
      <w:r>
        <w:t>времени);</w:t>
      </w:r>
    </w:p>
    <w:p w:rsidR="00072EF8" w:rsidRDefault="00C577E7">
      <w:pPr>
        <w:pStyle w:val="a3"/>
        <w:spacing w:before="127" w:line="348" w:lineRule="auto"/>
        <w:ind w:right="4183"/>
      </w:pPr>
      <w:r>
        <w:t>проводить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речи;</w:t>
      </w:r>
      <w:r>
        <w:rPr>
          <w:spacing w:val="-57"/>
        </w:rPr>
        <w:t xml:space="preserve"> </w:t>
      </w:r>
      <w:r>
        <w:t>различать послелоги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послеложные</w:t>
      </w:r>
      <w:r>
        <w:rPr>
          <w:spacing w:val="-3"/>
        </w:rPr>
        <w:t xml:space="preserve"> </w:t>
      </w:r>
      <w:r>
        <w:t>слова;</w:t>
      </w:r>
    </w:p>
    <w:p w:rsidR="00072EF8" w:rsidRDefault="00C577E7">
      <w:pPr>
        <w:pStyle w:val="a3"/>
        <w:spacing w:before="4" w:line="350" w:lineRule="auto"/>
        <w:ind w:right="1674"/>
      </w:pPr>
      <w:r>
        <w:t>понимать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послелогов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падежных</w:t>
      </w:r>
      <w:r>
        <w:rPr>
          <w:spacing w:val="-57"/>
        </w:rPr>
        <w:t xml:space="preserve"> </w:t>
      </w:r>
      <w:r>
        <w:t>формах;</w:t>
      </w:r>
    </w:p>
    <w:p w:rsidR="00072EF8" w:rsidRDefault="00C577E7">
      <w:pPr>
        <w:pStyle w:val="a3"/>
        <w:spacing w:before="1"/>
      </w:pPr>
      <w:r>
        <w:t>распознавать</w:t>
      </w:r>
      <w:r>
        <w:rPr>
          <w:spacing w:val="-3"/>
        </w:rPr>
        <w:t xml:space="preserve"> </w:t>
      </w:r>
      <w:r>
        <w:t>частицы;</w:t>
      </w:r>
    </w:p>
    <w:p w:rsidR="00072EF8" w:rsidRDefault="00C577E7">
      <w:pPr>
        <w:pStyle w:val="a3"/>
        <w:spacing w:before="127" w:line="360" w:lineRule="auto"/>
        <w:ind w:right="6182"/>
      </w:pPr>
      <w:r>
        <w:t>соблюдать правила правописания частиц;</w:t>
      </w:r>
      <w:r>
        <w:rPr>
          <w:spacing w:val="-58"/>
        </w:rPr>
        <w:t xml:space="preserve"> </w:t>
      </w:r>
      <w:r>
        <w:t>распознавать союзы;</w:t>
      </w:r>
    </w:p>
    <w:p w:rsidR="00072EF8" w:rsidRDefault="00C577E7">
      <w:pPr>
        <w:pStyle w:val="a3"/>
        <w:spacing w:line="262" w:lineRule="exact"/>
      </w:pPr>
      <w:r>
        <w:t>составлять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союзами;</w:t>
      </w:r>
    </w:p>
    <w:p w:rsidR="00072EF8" w:rsidRDefault="00C577E7">
      <w:pPr>
        <w:pStyle w:val="a3"/>
        <w:spacing w:before="127"/>
      </w:pPr>
      <w:r>
        <w:t>различать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предложения;</w:t>
      </w:r>
    </w:p>
    <w:p w:rsidR="00072EF8" w:rsidRDefault="00C577E7">
      <w:pPr>
        <w:pStyle w:val="a3"/>
        <w:spacing w:before="128" w:line="350" w:lineRule="auto"/>
        <w:ind w:right="1674"/>
      </w:pPr>
      <w:r>
        <w:t>находить и самостоятельно составлять предложения с однородными членами;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интонацию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членами;</w:t>
      </w:r>
      <w:r>
        <w:rPr>
          <w:spacing w:val="-57"/>
        </w:rPr>
        <w:t xml:space="preserve"> </w:t>
      </w:r>
      <w:r>
        <w:t>распознавать распространённые</w:t>
      </w:r>
      <w:r>
        <w:rPr>
          <w:spacing w:val="-3"/>
        </w:rPr>
        <w:t xml:space="preserve"> </w:t>
      </w:r>
      <w:r>
        <w:t>и нераспространённые</w:t>
      </w:r>
      <w:r>
        <w:rPr>
          <w:spacing w:val="-3"/>
        </w:rPr>
        <w:t xml:space="preserve"> </w:t>
      </w:r>
      <w:r>
        <w:t>предложения;</w:t>
      </w:r>
    </w:p>
    <w:p w:rsidR="00072EF8" w:rsidRDefault="00C577E7">
      <w:pPr>
        <w:pStyle w:val="a3"/>
        <w:spacing w:line="350" w:lineRule="auto"/>
        <w:ind w:right="4829"/>
      </w:pPr>
      <w:r>
        <w:t>понимать выражение главных членов предложения;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их;</w:t>
      </w:r>
    </w:p>
    <w:p w:rsidR="00072EF8" w:rsidRDefault="00C577E7">
      <w:pPr>
        <w:pStyle w:val="a3"/>
        <w:spacing w:line="350" w:lineRule="auto"/>
        <w:ind w:right="1674"/>
      </w:pPr>
      <w:r>
        <w:t>формулировать понятия о культуре речи; речевом этикете татарского языка;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общения;</w:t>
      </w:r>
    </w:p>
    <w:p w:rsidR="00072EF8" w:rsidRDefault="00C577E7">
      <w:pPr>
        <w:pStyle w:val="a3"/>
        <w:spacing w:line="348" w:lineRule="auto"/>
        <w:ind w:left="708" w:right="538" w:firstLine="708"/>
      </w:pPr>
      <w:r>
        <w:t>соблюдать</w:t>
      </w:r>
      <w:r>
        <w:rPr>
          <w:spacing w:val="17"/>
        </w:rPr>
        <w:t xml:space="preserve"> </w:t>
      </w:r>
      <w:r>
        <w:t>интонацию,</w:t>
      </w:r>
      <w:r>
        <w:rPr>
          <w:spacing w:val="14"/>
        </w:rPr>
        <w:t xml:space="preserve"> </w:t>
      </w:r>
      <w:r>
        <w:t>осуществлять</w:t>
      </w:r>
      <w:r>
        <w:rPr>
          <w:spacing w:val="17"/>
        </w:rPr>
        <w:t xml:space="preserve"> </w:t>
      </w:r>
      <w:r>
        <w:t>выбор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организацию</w:t>
      </w:r>
      <w:r>
        <w:rPr>
          <w:spacing w:val="17"/>
        </w:rPr>
        <w:t xml:space="preserve"> </w:t>
      </w:r>
      <w:r>
        <w:t>языковых</w:t>
      </w:r>
      <w:r>
        <w:rPr>
          <w:spacing w:val="19"/>
        </w:rPr>
        <w:t xml:space="preserve"> </w:t>
      </w:r>
      <w:r>
        <w:t>средств,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самоконтроль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речи.</w:t>
      </w:r>
    </w:p>
    <w:p w:rsidR="00072EF8" w:rsidRDefault="00C577E7">
      <w:pPr>
        <w:pStyle w:val="1"/>
        <w:spacing w:before="6"/>
        <w:ind w:left="3466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 научится:</w:t>
      </w:r>
    </w:p>
    <w:p w:rsidR="00072EF8" w:rsidRDefault="00C577E7">
      <w:pPr>
        <w:pStyle w:val="a3"/>
        <w:spacing w:before="122" w:line="348" w:lineRule="auto"/>
        <w:ind w:right="3810"/>
      </w:pP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диалогах,</w:t>
      </w:r>
      <w:r>
        <w:rPr>
          <w:spacing w:val="-4"/>
        </w:rPr>
        <w:t xml:space="preserve"> </w:t>
      </w:r>
      <w:r>
        <w:t>беседах,</w:t>
      </w:r>
      <w:r>
        <w:rPr>
          <w:spacing w:val="-2"/>
        </w:rPr>
        <w:t xml:space="preserve"> </w:t>
      </w:r>
      <w:r>
        <w:t>дискуссиях на</w:t>
      </w:r>
      <w:r>
        <w:rPr>
          <w:spacing w:val="-2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темы;</w:t>
      </w:r>
      <w:r>
        <w:rPr>
          <w:spacing w:val="-57"/>
        </w:rPr>
        <w:t xml:space="preserve"> </w:t>
      </w:r>
      <w:r>
        <w:t>подробно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сжато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прочитанных текстов;</w:t>
      </w:r>
    </w:p>
    <w:p w:rsidR="00072EF8" w:rsidRDefault="00C577E7">
      <w:pPr>
        <w:pStyle w:val="a3"/>
        <w:spacing w:before="4" w:line="350" w:lineRule="auto"/>
        <w:ind w:right="2293"/>
      </w:pPr>
      <w:r>
        <w:t>воспринимать на слух и понимать основное содержание аудио- и видеотекстов;</w:t>
      </w:r>
      <w:r>
        <w:rPr>
          <w:spacing w:val="-57"/>
        </w:rPr>
        <w:t xml:space="preserve"> </w:t>
      </w:r>
      <w:r>
        <w:t>читать и находить нужную (интересующую) информацию в текстах;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 основную</w:t>
      </w:r>
      <w:r>
        <w:rPr>
          <w:spacing w:val="2"/>
        </w:rPr>
        <w:t xml:space="preserve"> </w:t>
      </w:r>
      <w:r>
        <w:t>мысль текста;</w:t>
      </w:r>
    </w:p>
    <w:p w:rsidR="00072EF8" w:rsidRDefault="00C577E7">
      <w:pPr>
        <w:pStyle w:val="a3"/>
        <w:spacing w:line="350" w:lineRule="auto"/>
        <w:ind w:left="708" w:right="538" w:firstLine="708"/>
      </w:pPr>
      <w:r>
        <w:t>корректировать</w:t>
      </w:r>
      <w:r>
        <w:rPr>
          <w:spacing w:val="3"/>
        </w:rPr>
        <w:t xml:space="preserve"> </w:t>
      </w:r>
      <w:r>
        <w:t>заданные</w:t>
      </w:r>
      <w:r>
        <w:rPr>
          <w:spacing w:val="2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правильности,</w:t>
      </w:r>
      <w:r>
        <w:rPr>
          <w:spacing w:val="3"/>
        </w:rPr>
        <w:t xml:space="preserve"> </w:t>
      </w:r>
      <w:r>
        <w:t>богатства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</w:t>
      </w:r>
    </w:p>
    <w:p w:rsidR="00072EF8" w:rsidRDefault="00C577E7">
      <w:pPr>
        <w:pStyle w:val="a3"/>
        <w:spacing w:before="2"/>
      </w:pPr>
      <w:r>
        <w:t>писать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картины,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искусства;</w:t>
      </w:r>
    </w:p>
    <w:p w:rsidR="00072EF8" w:rsidRDefault="00C577E7">
      <w:pPr>
        <w:pStyle w:val="a3"/>
        <w:spacing w:before="134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прочитанного текста</w:t>
      </w:r>
      <w:r>
        <w:rPr>
          <w:spacing w:val="1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дальнейшего 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</w:p>
    <w:p w:rsidR="00072EF8" w:rsidRDefault="00C577E7">
      <w:pPr>
        <w:pStyle w:val="a3"/>
        <w:tabs>
          <w:tab w:val="left" w:pos="707"/>
          <w:tab w:val="left" w:pos="11899"/>
        </w:tabs>
        <w:spacing w:before="127"/>
        <w:ind w:left="0"/>
      </w:pPr>
      <w:r>
        <w:rPr>
          <w:strike/>
        </w:rPr>
        <w:t xml:space="preserve"> </w:t>
      </w:r>
      <w:r>
        <w:rPr>
          <w:strike/>
        </w:rPr>
        <w:tab/>
        <w:t>в</w:t>
      </w:r>
      <w:r>
        <w:rPr>
          <w:strike/>
          <w:spacing w:val="-2"/>
        </w:rPr>
        <w:t xml:space="preserve"> </w:t>
      </w:r>
      <w:r>
        <w:rPr>
          <w:strike/>
        </w:rPr>
        <w:t>устной</w:t>
      </w:r>
      <w:r>
        <w:rPr>
          <w:strike/>
          <w:spacing w:val="-2"/>
        </w:rPr>
        <w:t xml:space="preserve"> </w:t>
      </w:r>
      <w:r>
        <w:rPr>
          <w:strike/>
        </w:rPr>
        <w:t>и</w:t>
      </w:r>
      <w:r>
        <w:rPr>
          <w:strike/>
          <w:spacing w:val="-3"/>
        </w:rPr>
        <w:t xml:space="preserve"> </w:t>
      </w:r>
      <w:r>
        <w:rPr>
          <w:strike/>
        </w:rPr>
        <w:t>письменной</w:t>
      </w:r>
      <w:r>
        <w:rPr>
          <w:strike/>
          <w:spacing w:val="-4"/>
        </w:rPr>
        <w:t xml:space="preserve"> </w:t>
      </w:r>
      <w:r>
        <w:rPr>
          <w:strike/>
        </w:rPr>
        <w:t>форме;</w:t>
      </w:r>
      <w:r>
        <w:rPr>
          <w:strike/>
        </w:rPr>
        <w:tab/>
      </w:r>
    </w:p>
    <w:p w:rsidR="00072EF8" w:rsidRDefault="00072EF8">
      <w:pPr>
        <w:sectPr w:rsidR="00072EF8">
          <w:footerReference w:type="default" r:id="rId14"/>
          <w:pgSz w:w="11900" w:h="16850"/>
          <w:pgMar w:top="220" w:right="0" w:bottom="440" w:left="0" w:header="0" w:footer="249" w:gutter="0"/>
          <w:cols w:space="720"/>
        </w:sectPr>
      </w:pPr>
    </w:p>
    <w:p w:rsidR="00072EF8" w:rsidRDefault="00C577E7">
      <w:pPr>
        <w:pStyle w:val="a3"/>
        <w:spacing w:before="68" w:line="350" w:lineRule="auto"/>
        <w:ind w:right="2445"/>
      </w:pPr>
      <w:r>
        <w:lastRenderedPageBreak/>
        <w:t>различать</w:t>
      </w:r>
      <w:r>
        <w:rPr>
          <w:spacing w:val="-3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переднего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заднего</w:t>
      </w:r>
      <w:r>
        <w:rPr>
          <w:spacing w:val="-4"/>
        </w:rPr>
        <w:t xml:space="preserve"> </w:t>
      </w:r>
      <w:r>
        <w:t>ряда;</w:t>
      </w:r>
      <w:r>
        <w:rPr>
          <w:spacing w:val="-4"/>
        </w:rPr>
        <w:t xml:space="preserve"> </w:t>
      </w:r>
      <w:r>
        <w:t>огублённые и</w:t>
      </w:r>
      <w:r>
        <w:rPr>
          <w:spacing w:val="-4"/>
        </w:rPr>
        <w:t xml:space="preserve"> </w:t>
      </w:r>
      <w:r>
        <w:t>неогублённые;</w:t>
      </w:r>
      <w:r>
        <w:rPr>
          <w:spacing w:val="-57"/>
        </w:rPr>
        <w:t xml:space="preserve"> </w:t>
      </w:r>
      <w:r>
        <w:t>давать полную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8"/>
        </w:rPr>
        <w:t xml:space="preserve"> </w:t>
      </w:r>
      <w:r>
        <w:t>гласным</w:t>
      </w:r>
      <w:r>
        <w:rPr>
          <w:spacing w:val="-2"/>
        </w:rPr>
        <w:t xml:space="preserve"> </w:t>
      </w:r>
      <w:r>
        <w:t>звукам;</w:t>
      </w:r>
    </w:p>
    <w:p w:rsidR="00072EF8" w:rsidRDefault="00C577E7">
      <w:pPr>
        <w:pStyle w:val="a3"/>
        <w:spacing w:before="1" w:line="348" w:lineRule="auto"/>
        <w:ind w:right="630"/>
      </w:pPr>
      <w:r>
        <w:t>определять</w:t>
      </w:r>
      <w:r>
        <w:rPr>
          <w:spacing w:val="-4"/>
        </w:rPr>
        <w:t xml:space="preserve"> </w:t>
      </w:r>
      <w:r>
        <w:t>комбинаторные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позиционные</w:t>
      </w:r>
      <w:r>
        <w:rPr>
          <w:spacing w:val="-6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изученного);</w:t>
      </w:r>
      <w:r>
        <w:rPr>
          <w:spacing w:val="-57"/>
        </w:rPr>
        <w:t xml:space="preserve"> </w:t>
      </w:r>
      <w:r>
        <w:t>различать звук и фонему;</w:t>
      </w:r>
    </w:p>
    <w:p w:rsidR="00072EF8" w:rsidRDefault="00C577E7">
      <w:pPr>
        <w:pStyle w:val="a3"/>
        <w:spacing w:before="4" w:line="350" w:lineRule="auto"/>
        <w:ind w:right="6433"/>
      </w:pPr>
      <w:r>
        <w:t>распознавать виды гармонии гласных;</w:t>
      </w:r>
      <w:r>
        <w:rPr>
          <w:spacing w:val="1"/>
        </w:rPr>
        <w:t xml:space="preserve"> </w:t>
      </w:r>
      <w:r>
        <w:t>различать виды редукции гласных;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[ʼ]</w:t>
      </w:r>
      <w:r>
        <w:rPr>
          <w:spacing w:val="-5"/>
        </w:rPr>
        <w:t xml:space="preserve"> </w:t>
      </w:r>
      <w:r>
        <w:t>(гамза);</w:t>
      </w:r>
    </w:p>
    <w:p w:rsidR="00072EF8" w:rsidRDefault="00C577E7">
      <w:pPr>
        <w:pStyle w:val="a3"/>
        <w:spacing w:line="350" w:lineRule="auto"/>
        <w:ind w:right="4263"/>
      </w:pPr>
      <w:r>
        <w:t>определять</w:t>
      </w:r>
      <w:r>
        <w:rPr>
          <w:spacing w:val="3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согласных</w:t>
      </w:r>
      <w:r>
        <w:rPr>
          <w:spacing w:val="4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звуков;</w:t>
      </w:r>
    </w:p>
    <w:p w:rsidR="00072EF8" w:rsidRDefault="00C577E7">
      <w:pPr>
        <w:pStyle w:val="a3"/>
        <w:spacing w:line="350" w:lineRule="auto"/>
        <w:ind w:right="538"/>
      </w:pPr>
      <w:r>
        <w:t>использовать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фонетике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понимать ассимиляцию</w:t>
      </w:r>
      <w:r>
        <w:rPr>
          <w:spacing w:val="-2"/>
        </w:rPr>
        <w:t xml:space="preserve"> </w:t>
      </w:r>
      <w:r>
        <w:t>согласных;</w:t>
      </w:r>
    </w:p>
    <w:p w:rsidR="00072EF8" w:rsidRDefault="00C577E7">
      <w:pPr>
        <w:pStyle w:val="a3"/>
        <w:tabs>
          <w:tab w:val="left" w:pos="2651"/>
          <w:tab w:val="left" w:pos="3438"/>
          <w:tab w:val="left" w:pos="4745"/>
          <w:tab w:val="left" w:pos="6632"/>
          <w:tab w:val="left" w:pos="8968"/>
          <w:tab w:val="left" w:pos="10532"/>
        </w:tabs>
        <w:spacing w:line="357" w:lineRule="auto"/>
        <w:ind w:right="558"/>
      </w:pPr>
      <w:r>
        <w:t>соблюдать правила правописания букв, обозначающих сочетание двух звуков; букв ъ и ь;</w:t>
      </w:r>
      <w:r>
        <w:rPr>
          <w:spacing w:val="1"/>
        </w:rPr>
        <w:t xml:space="preserve"> </w:t>
      </w:r>
      <w:r>
        <w:t>различать</w:t>
      </w:r>
      <w:r>
        <w:tab/>
        <w:t>слова</w:t>
      </w:r>
      <w:r>
        <w:tab/>
        <w:t>тюркского</w:t>
      </w:r>
      <w:r>
        <w:tab/>
      </w:r>
      <w:proofErr w:type="gramStart"/>
      <w:r>
        <w:t>происхождения,</w:t>
      </w:r>
      <w:r>
        <w:tab/>
      </w:r>
      <w:proofErr w:type="gramEnd"/>
      <w:r>
        <w:t>арабско-персидские,</w:t>
      </w:r>
      <w:r>
        <w:tab/>
        <w:t>европейские,</w:t>
      </w:r>
      <w:r>
        <w:tab/>
      </w:r>
      <w:r>
        <w:rPr>
          <w:spacing w:val="-1"/>
        </w:rPr>
        <w:t>русские</w:t>
      </w:r>
    </w:p>
    <w:p w:rsidR="00072EF8" w:rsidRDefault="00C577E7">
      <w:pPr>
        <w:pStyle w:val="a3"/>
        <w:spacing w:line="268" w:lineRule="exact"/>
        <w:ind w:left="708"/>
      </w:pPr>
      <w:r>
        <w:t>заимствованния;</w:t>
      </w:r>
    </w:p>
    <w:p w:rsidR="00072EF8" w:rsidRDefault="00C577E7">
      <w:pPr>
        <w:pStyle w:val="a3"/>
        <w:spacing w:before="127" w:line="348" w:lineRule="auto"/>
        <w:ind w:right="5644"/>
      </w:pPr>
      <w:r>
        <w:t>использовать словарь синонимов и антонимов;</w:t>
      </w:r>
      <w:r>
        <w:rPr>
          <w:spacing w:val="-57"/>
        </w:rPr>
        <w:t xml:space="preserve"> </w:t>
      </w:r>
      <w:r>
        <w:t>выявлять диалектные</w:t>
      </w:r>
      <w:r>
        <w:rPr>
          <w:spacing w:val="-2"/>
        </w:rPr>
        <w:t xml:space="preserve"> </w:t>
      </w:r>
      <w:r>
        <w:t>слова;</w:t>
      </w:r>
    </w:p>
    <w:p w:rsidR="00072EF8" w:rsidRDefault="00C577E7">
      <w:pPr>
        <w:pStyle w:val="a3"/>
        <w:spacing w:before="3" w:line="350" w:lineRule="auto"/>
        <w:ind w:right="4135"/>
      </w:pPr>
      <w:r>
        <w:t>определять термины и профессионализмы в татарском языке;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лексический</w:t>
      </w:r>
      <w:r>
        <w:rPr>
          <w:spacing w:val="-2"/>
        </w:rPr>
        <w:t xml:space="preserve"> </w:t>
      </w:r>
      <w:r>
        <w:t>анализ слова;</w:t>
      </w:r>
    </w:p>
    <w:p w:rsidR="00072EF8" w:rsidRDefault="00C577E7">
      <w:pPr>
        <w:pStyle w:val="a3"/>
        <w:spacing w:line="274" w:lineRule="exact"/>
      </w:pPr>
      <w:r>
        <w:t>образовывать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слова;</w:t>
      </w:r>
    </w:p>
    <w:p w:rsidR="00072EF8" w:rsidRDefault="00C577E7">
      <w:pPr>
        <w:pStyle w:val="a3"/>
        <w:spacing w:before="128"/>
      </w:pPr>
      <w:r>
        <w:t>склонять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окончанием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падежам;</w:t>
      </w:r>
    </w:p>
    <w:p w:rsidR="00072EF8" w:rsidRDefault="00C577E7">
      <w:pPr>
        <w:pStyle w:val="a3"/>
        <w:tabs>
          <w:tab w:val="left" w:pos="2975"/>
          <w:tab w:val="left" w:pos="4013"/>
          <w:tab w:val="left" w:pos="5663"/>
          <w:tab w:val="left" w:pos="7611"/>
          <w:tab w:val="left" w:pos="9582"/>
        </w:tabs>
        <w:spacing w:before="127" w:line="350" w:lineRule="auto"/>
        <w:ind w:left="708" w:right="565" w:firstLine="708"/>
      </w:pPr>
      <w:r>
        <w:t>распознавать</w:t>
      </w:r>
      <w:r>
        <w:tab/>
      </w:r>
      <w:proofErr w:type="gramStart"/>
      <w:r>
        <w:t>личные,</w:t>
      </w:r>
      <w:r>
        <w:tab/>
      </w:r>
      <w:proofErr w:type="gramEnd"/>
      <w:r>
        <w:t>указательные,</w:t>
      </w:r>
      <w:r>
        <w:tab/>
        <w:t>вопросительные,</w:t>
      </w:r>
      <w:r>
        <w:tab/>
        <w:t>притяжательные,</w:t>
      </w:r>
      <w:r>
        <w:tab/>
      </w:r>
      <w:r>
        <w:rPr>
          <w:spacing w:val="-1"/>
        </w:rPr>
        <w:t>неопределённые,</w:t>
      </w:r>
      <w:r>
        <w:rPr>
          <w:spacing w:val="-57"/>
        </w:rPr>
        <w:t xml:space="preserve"> </w:t>
      </w:r>
      <w:r>
        <w:t>определительные</w:t>
      </w:r>
      <w:r>
        <w:rPr>
          <w:spacing w:val="-3"/>
        </w:rPr>
        <w:t xml:space="preserve"> </w:t>
      </w:r>
      <w:r>
        <w:t>и отрицательные</w:t>
      </w:r>
      <w:r>
        <w:rPr>
          <w:spacing w:val="-2"/>
        </w:rPr>
        <w:t xml:space="preserve"> </w:t>
      </w:r>
      <w:r>
        <w:t>местоимения;</w:t>
      </w:r>
    </w:p>
    <w:p w:rsidR="00072EF8" w:rsidRDefault="00C577E7">
      <w:pPr>
        <w:pStyle w:val="a3"/>
        <w:spacing w:line="350" w:lineRule="auto"/>
        <w:ind w:left="708" w:right="538" w:firstLine="708"/>
      </w:pPr>
      <w:r>
        <w:t>определять</w:t>
      </w:r>
      <w:r>
        <w:rPr>
          <w:spacing w:val="31"/>
        </w:rPr>
        <w:t xml:space="preserve"> </w:t>
      </w:r>
      <w:r>
        <w:t>общее</w:t>
      </w:r>
      <w:r>
        <w:rPr>
          <w:spacing w:val="29"/>
        </w:rPr>
        <w:t xml:space="preserve"> </w:t>
      </w:r>
      <w:r>
        <w:t>значение,</w:t>
      </w:r>
      <w:r>
        <w:rPr>
          <w:spacing w:val="32"/>
        </w:rPr>
        <w:t xml:space="preserve"> </w:t>
      </w:r>
      <w:r>
        <w:t>употребление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повелительного,</w:t>
      </w:r>
      <w:r>
        <w:rPr>
          <w:spacing w:val="32"/>
        </w:rPr>
        <w:t xml:space="preserve"> </w:t>
      </w:r>
      <w:r>
        <w:t>условного</w:t>
      </w:r>
      <w:r>
        <w:rPr>
          <w:spacing w:val="30"/>
        </w:rPr>
        <w:t xml:space="preserve"> </w:t>
      </w:r>
      <w:r>
        <w:t>наклонения</w:t>
      </w:r>
      <w:r>
        <w:rPr>
          <w:spacing w:val="-57"/>
        </w:rPr>
        <w:t xml:space="preserve"> </w:t>
      </w:r>
      <w:r>
        <w:t>глагола;</w:t>
      </w:r>
    </w:p>
    <w:p w:rsidR="00072EF8" w:rsidRDefault="00C577E7">
      <w:pPr>
        <w:pStyle w:val="a3"/>
        <w:spacing w:line="348" w:lineRule="auto"/>
        <w:ind w:left="708" w:right="538" w:firstLine="708"/>
      </w:pPr>
      <w:r>
        <w:t>распознавать</w:t>
      </w:r>
      <w:r>
        <w:rPr>
          <w:spacing w:val="46"/>
        </w:rPr>
        <w:t xml:space="preserve"> </w:t>
      </w:r>
      <w:r>
        <w:t>спрягаемые</w:t>
      </w:r>
      <w:r>
        <w:rPr>
          <w:spacing w:val="43"/>
        </w:rPr>
        <w:t xml:space="preserve"> </w:t>
      </w:r>
      <w:r>
        <w:t>личные</w:t>
      </w:r>
      <w:r>
        <w:rPr>
          <w:spacing w:val="43"/>
        </w:rPr>
        <w:t xml:space="preserve"> </w:t>
      </w:r>
      <w:r>
        <w:t>формы</w:t>
      </w:r>
      <w:r>
        <w:rPr>
          <w:spacing w:val="44"/>
        </w:rPr>
        <w:t xml:space="preserve"> </w:t>
      </w:r>
      <w:r>
        <w:t>глагола</w:t>
      </w:r>
      <w:r>
        <w:rPr>
          <w:spacing w:val="44"/>
        </w:rPr>
        <w:t xml:space="preserve"> </w:t>
      </w:r>
      <w:r>
        <w:t>(изъявительное,</w:t>
      </w:r>
      <w:r>
        <w:rPr>
          <w:spacing w:val="44"/>
        </w:rPr>
        <w:t xml:space="preserve"> </w:t>
      </w:r>
      <w:r>
        <w:t>повелительное,</w:t>
      </w:r>
      <w:r>
        <w:rPr>
          <w:spacing w:val="47"/>
        </w:rPr>
        <w:t xml:space="preserve"> </w:t>
      </w:r>
      <w:r>
        <w:t>условное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желательное</w:t>
      </w:r>
      <w:r>
        <w:rPr>
          <w:spacing w:val="-2"/>
        </w:rPr>
        <w:t xml:space="preserve"> </w:t>
      </w:r>
      <w:r>
        <w:t>наклонение);</w:t>
      </w:r>
    </w:p>
    <w:p w:rsidR="00072EF8" w:rsidRDefault="00C577E7">
      <w:pPr>
        <w:pStyle w:val="a3"/>
        <w:spacing w:before="3" w:line="350" w:lineRule="auto"/>
        <w:ind w:right="1210"/>
      </w:pPr>
      <w:r>
        <w:t>различать неспрягаемые неличные формы глагола (инфинитив, имя действия, причастие);</w:t>
      </w:r>
      <w:r>
        <w:rPr>
          <w:spacing w:val="-58"/>
        </w:rPr>
        <w:t xml:space="preserve"> </w:t>
      </w:r>
      <w:r>
        <w:t>образовывать разряды наречий, степени</w:t>
      </w:r>
      <w:r>
        <w:rPr>
          <w:spacing w:val="-1"/>
        </w:rPr>
        <w:t xml:space="preserve"> </w:t>
      </w:r>
      <w:r>
        <w:t>сравнения наречий;</w:t>
      </w:r>
    </w:p>
    <w:p w:rsidR="00072EF8" w:rsidRDefault="00C577E7">
      <w:pPr>
        <w:pStyle w:val="a3"/>
        <w:spacing w:line="350" w:lineRule="auto"/>
        <w:ind w:right="538"/>
      </w:pP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звукоподражательные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междометия,</w:t>
      </w:r>
      <w:r>
        <w:rPr>
          <w:spacing w:val="-1"/>
        </w:rPr>
        <w:t xml:space="preserve"> </w:t>
      </w:r>
      <w:r>
        <w:t>модальные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частицы;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служебные части</w:t>
      </w:r>
      <w:r>
        <w:rPr>
          <w:spacing w:val="1"/>
        </w:rPr>
        <w:t xml:space="preserve"> </w:t>
      </w:r>
      <w:r>
        <w:t>речи;</w:t>
      </w:r>
    </w:p>
    <w:p w:rsidR="00072EF8" w:rsidRDefault="00C577E7">
      <w:pPr>
        <w:pStyle w:val="a3"/>
      </w:pPr>
      <w:r>
        <w:t>определять</w:t>
      </w:r>
      <w:r>
        <w:rPr>
          <w:spacing w:val="-2"/>
        </w:rPr>
        <w:t xml:space="preserve"> </w:t>
      </w:r>
      <w:r>
        <w:t>грамматическую</w:t>
      </w:r>
      <w:r>
        <w:rPr>
          <w:spacing w:val="-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предложения;</w:t>
      </w:r>
    </w:p>
    <w:p w:rsidR="00072EF8" w:rsidRDefault="00C577E7">
      <w:pPr>
        <w:pStyle w:val="a3"/>
        <w:spacing w:before="126"/>
      </w:pPr>
      <w:r>
        <w:t>распознавать</w:t>
      </w:r>
      <w:r>
        <w:rPr>
          <w:spacing w:val="-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сказуемого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подлежащего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частями</w:t>
      </w:r>
      <w:r>
        <w:rPr>
          <w:spacing w:val="-3"/>
        </w:rPr>
        <w:t xml:space="preserve"> </w:t>
      </w:r>
      <w:r>
        <w:t>речи;</w:t>
      </w:r>
    </w:p>
    <w:p w:rsidR="00072EF8" w:rsidRDefault="00C577E7">
      <w:pPr>
        <w:pStyle w:val="a3"/>
        <w:spacing w:before="137" w:line="350" w:lineRule="auto"/>
        <w:ind w:right="538"/>
      </w:pPr>
      <w:r>
        <w:t>находить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6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(определение,</w:t>
      </w:r>
      <w:r>
        <w:rPr>
          <w:spacing w:val="-4"/>
        </w:rPr>
        <w:t xml:space="preserve"> </w:t>
      </w:r>
      <w:r>
        <w:t>дополнение,</w:t>
      </w:r>
      <w:r>
        <w:rPr>
          <w:spacing w:val="-4"/>
        </w:rPr>
        <w:t xml:space="preserve"> </w:t>
      </w:r>
      <w:r>
        <w:t>обстоятельство);</w:t>
      </w:r>
      <w:r>
        <w:rPr>
          <w:spacing w:val="-57"/>
        </w:rPr>
        <w:t xml:space="preserve"> </w:t>
      </w:r>
      <w:r>
        <w:t>находить вводные</w:t>
      </w:r>
      <w:r>
        <w:rPr>
          <w:spacing w:val="-3"/>
        </w:rPr>
        <w:t xml:space="preserve"> </w:t>
      </w:r>
      <w:r>
        <w:t>слова; обращения;</w:t>
      </w:r>
      <w:r>
        <w:rPr>
          <w:spacing w:val="-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072EF8" w:rsidRDefault="00C577E7">
      <w:pPr>
        <w:pStyle w:val="a3"/>
        <w:spacing w:line="352" w:lineRule="auto"/>
        <w:ind w:right="4497"/>
      </w:pPr>
      <w:r>
        <w:t>проводить синтаксический анализ простого предложения;</w:t>
      </w:r>
      <w:r>
        <w:rPr>
          <w:spacing w:val="-58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простом</w:t>
      </w:r>
      <w:r>
        <w:rPr>
          <w:spacing w:val="-1"/>
        </w:rPr>
        <w:t xml:space="preserve"> </w:t>
      </w:r>
      <w:r>
        <w:t>предложении;</w:t>
      </w:r>
    </w:p>
    <w:p w:rsidR="00072EF8" w:rsidRDefault="00C577E7">
      <w:pPr>
        <w:pStyle w:val="a3"/>
        <w:spacing w:before="5" w:line="348" w:lineRule="auto"/>
        <w:ind w:left="708" w:right="538" w:firstLine="708"/>
      </w:pPr>
      <w:r>
        <w:t>развивать</w:t>
      </w:r>
      <w:r>
        <w:rPr>
          <w:spacing w:val="7"/>
        </w:rPr>
        <w:t xml:space="preserve"> </w:t>
      </w:r>
      <w:r>
        <w:t>речевую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мыслительную</w:t>
      </w:r>
      <w:r>
        <w:rPr>
          <w:spacing w:val="7"/>
        </w:rPr>
        <w:t xml:space="preserve"> </w:t>
      </w:r>
      <w:r>
        <w:t>деятельность,</w:t>
      </w:r>
      <w:r>
        <w:rPr>
          <w:spacing w:val="6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навыки,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татарским</w:t>
      </w:r>
      <w:r>
        <w:rPr>
          <w:spacing w:val="-1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ситуациях;</w:t>
      </w:r>
    </w:p>
    <w:p w:rsidR="00072EF8" w:rsidRDefault="00C577E7">
      <w:pPr>
        <w:pStyle w:val="a3"/>
        <w:spacing w:before="7"/>
      </w:pPr>
      <w:r>
        <w:t>соблюдать</w:t>
      </w:r>
      <w:r>
        <w:rPr>
          <w:spacing w:val="38"/>
        </w:rPr>
        <w:t xml:space="preserve"> </w:t>
      </w:r>
      <w:r>
        <w:t>при</w:t>
      </w:r>
      <w:r>
        <w:rPr>
          <w:spacing w:val="96"/>
        </w:rPr>
        <w:t xml:space="preserve"> </w:t>
      </w:r>
      <w:r>
        <w:t>речевом</w:t>
      </w:r>
      <w:r>
        <w:rPr>
          <w:spacing w:val="94"/>
        </w:rPr>
        <w:t xml:space="preserve"> </w:t>
      </w:r>
      <w:r>
        <w:t>общении</w:t>
      </w:r>
      <w:r>
        <w:rPr>
          <w:spacing w:val="97"/>
        </w:rPr>
        <w:t xml:space="preserve"> </w:t>
      </w:r>
      <w:r>
        <w:t>основные</w:t>
      </w:r>
      <w:r>
        <w:rPr>
          <w:spacing w:val="93"/>
        </w:rPr>
        <w:t xml:space="preserve"> </w:t>
      </w:r>
      <w:r>
        <w:t>орфоэпические,</w:t>
      </w:r>
      <w:r>
        <w:rPr>
          <w:spacing w:val="95"/>
        </w:rPr>
        <w:t xml:space="preserve"> </w:t>
      </w:r>
      <w:r>
        <w:t>лексические,</w:t>
      </w:r>
      <w:r>
        <w:rPr>
          <w:spacing w:val="96"/>
        </w:rPr>
        <w:t xml:space="preserve"> </w:t>
      </w:r>
      <w:r>
        <w:t>грамматические</w:t>
      </w:r>
    </w:p>
    <w:p w:rsidR="00072EF8" w:rsidRDefault="00C577E7">
      <w:pPr>
        <w:pStyle w:val="a3"/>
        <w:tabs>
          <w:tab w:val="left" w:pos="707"/>
          <w:tab w:val="left" w:pos="11899"/>
        </w:tabs>
        <w:spacing w:before="136"/>
        <w:ind w:left="0"/>
      </w:pPr>
      <w:r>
        <w:rPr>
          <w:strike/>
        </w:rPr>
        <w:t xml:space="preserve"> </w:t>
      </w:r>
      <w:r>
        <w:rPr>
          <w:strike/>
        </w:rPr>
        <w:tab/>
        <w:t>нормы</w:t>
      </w:r>
      <w:r>
        <w:rPr>
          <w:strike/>
          <w:spacing w:val="-2"/>
        </w:rPr>
        <w:t xml:space="preserve"> </w:t>
      </w:r>
      <w:r>
        <w:rPr>
          <w:strike/>
        </w:rPr>
        <w:t>татарского</w:t>
      </w:r>
      <w:r>
        <w:rPr>
          <w:strike/>
          <w:spacing w:val="-2"/>
        </w:rPr>
        <w:t xml:space="preserve"> </w:t>
      </w:r>
      <w:r>
        <w:rPr>
          <w:strike/>
        </w:rPr>
        <w:t>литературного</w:t>
      </w:r>
      <w:r>
        <w:rPr>
          <w:strike/>
          <w:spacing w:val="-2"/>
        </w:rPr>
        <w:t xml:space="preserve"> </w:t>
      </w:r>
      <w:r>
        <w:rPr>
          <w:strike/>
        </w:rPr>
        <w:t>языка.</w:t>
      </w:r>
      <w:r>
        <w:rPr>
          <w:strike/>
        </w:rPr>
        <w:tab/>
      </w:r>
    </w:p>
    <w:p w:rsidR="00072EF8" w:rsidRDefault="00072EF8">
      <w:pPr>
        <w:sectPr w:rsidR="00072EF8">
          <w:pgSz w:w="11900" w:h="16850"/>
          <w:pgMar w:top="220" w:right="0" w:bottom="440" w:left="0" w:header="0" w:footer="249" w:gutter="0"/>
          <w:cols w:space="720"/>
        </w:sectPr>
      </w:pPr>
    </w:p>
    <w:p w:rsidR="00072EF8" w:rsidRDefault="00C577E7">
      <w:pPr>
        <w:pStyle w:val="1"/>
        <w:spacing w:before="73"/>
        <w:ind w:left="3468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072EF8" w:rsidRDefault="00C577E7">
      <w:pPr>
        <w:pStyle w:val="a3"/>
        <w:spacing w:before="123"/>
      </w:pPr>
      <w:r>
        <w:t>передавать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рассказчика;</w:t>
      </w:r>
    </w:p>
    <w:p w:rsidR="00072EF8" w:rsidRDefault="00C577E7">
      <w:pPr>
        <w:pStyle w:val="a3"/>
        <w:spacing w:before="127" w:line="348" w:lineRule="auto"/>
        <w:ind w:left="708" w:right="538" w:firstLine="708"/>
      </w:pPr>
      <w:r>
        <w:t>понимать</w:t>
      </w:r>
      <w:r>
        <w:rPr>
          <w:spacing w:val="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речевое</w:t>
      </w:r>
      <w:r>
        <w:rPr>
          <w:spacing w:val="3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выявлять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3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абзацного</w:t>
      </w:r>
      <w:r>
        <w:rPr>
          <w:spacing w:val="-57"/>
        </w:rPr>
        <w:t xml:space="preserve"> </w:t>
      </w:r>
      <w:r>
        <w:t>членения;</w:t>
      </w:r>
    </w:p>
    <w:p w:rsidR="00072EF8" w:rsidRDefault="00C577E7">
      <w:pPr>
        <w:pStyle w:val="a3"/>
        <w:spacing w:before="6"/>
      </w:pPr>
      <w:r>
        <w:t>давать</w:t>
      </w:r>
      <w:r>
        <w:rPr>
          <w:spacing w:val="-2"/>
        </w:rPr>
        <w:t xml:space="preserve"> </w:t>
      </w:r>
      <w:r>
        <w:t>развернутые</w:t>
      </w:r>
      <w:r>
        <w:rPr>
          <w:spacing w:val="-3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вопросы;</w:t>
      </w:r>
    </w:p>
    <w:p w:rsidR="00072EF8" w:rsidRDefault="00C577E7">
      <w:pPr>
        <w:pStyle w:val="a3"/>
        <w:spacing w:before="135" w:line="357" w:lineRule="auto"/>
        <w:ind w:right="1692"/>
      </w:pPr>
      <w:r>
        <w:t>владеть</w:t>
      </w:r>
      <w:r>
        <w:rPr>
          <w:spacing w:val="3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орфографии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написании часто</w:t>
      </w:r>
      <w:r>
        <w:rPr>
          <w:spacing w:val="8"/>
        </w:rPr>
        <w:t xml:space="preserve"> </w:t>
      </w:r>
      <w:r>
        <w:t>употребляемых</w:t>
      </w:r>
      <w:r>
        <w:rPr>
          <w:spacing w:val="3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проводить сопоставительный анализ гласных звуков татарского и русского языков;</w:t>
      </w:r>
      <w:r>
        <w:rPr>
          <w:spacing w:val="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сопоставительный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языков;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ставить</w:t>
      </w:r>
      <w:r>
        <w:rPr>
          <w:spacing w:val="2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заимствованных</w:t>
      </w:r>
      <w:r>
        <w:rPr>
          <w:spacing w:val="-1"/>
        </w:rPr>
        <w:t xml:space="preserve"> </w:t>
      </w:r>
      <w:r>
        <w:t>словах;</w:t>
      </w:r>
    </w:p>
    <w:p w:rsidR="00072EF8" w:rsidRDefault="00C577E7">
      <w:pPr>
        <w:pStyle w:val="a3"/>
        <w:spacing w:line="350" w:lineRule="auto"/>
        <w:ind w:right="5450"/>
      </w:pPr>
      <w:r>
        <w:t>работать с толковым словарём татарского языка;</w:t>
      </w:r>
      <w:r>
        <w:rPr>
          <w:spacing w:val="-58"/>
        </w:rPr>
        <w:t xml:space="preserve"> </w:t>
      </w:r>
      <w:r>
        <w:t>понимать ономастику</w:t>
      </w:r>
      <w:r>
        <w:rPr>
          <w:spacing w:val="-8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разделы;</w:t>
      </w:r>
    </w:p>
    <w:p w:rsidR="00072EF8" w:rsidRDefault="00C577E7">
      <w:pPr>
        <w:pStyle w:val="a3"/>
      </w:pPr>
      <w:r>
        <w:t>выявлять</w:t>
      </w:r>
      <w:r>
        <w:rPr>
          <w:spacing w:val="-1"/>
        </w:rPr>
        <w:t xml:space="preserve"> </w:t>
      </w:r>
      <w:r>
        <w:t>топонимы;</w:t>
      </w:r>
    </w:p>
    <w:p w:rsidR="00072EF8" w:rsidRDefault="00C577E7">
      <w:pPr>
        <w:pStyle w:val="a3"/>
        <w:spacing w:before="127"/>
      </w:pPr>
      <w:r>
        <w:t>выявлять</w:t>
      </w:r>
      <w:r>
        <w:rPr>
          <w:spacing w:val="-3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синонимических</w:t>
      </w:r>
      <w:r>
        <w:rPr>
          <w:spacing w:val="-2"/>
        </w:rPr>
        <w:t xml:space="preserve"> </w:t>
      </w:r>
      <w:r>
        <w:t>цепочках;</w:t>
      </w:r>
      <w:r>
        <w:rPr>
          <w:spacing w:val="-3"/>
        </w:rPr>
        <w:t xml:space="preserve"> </w:t>
      </w:r>
      <w:r>
        <w:t>пары</w:t>
      </w:r>
      <w:r>
        <w:rPr>
          <w:spacing w:val="-3"/>
        </w:rPr>
        <w:t xml:space="preserve"> </w:t>
      </w:r>
      <w:r>
        <w:t>антонимов,</w:t>
      </w:r>
      <w:r>
        <w:rPr>
          <w:spacing w:val="-3"/>
        </w:rPr>
        <w:t xml:space="preserve"> </w:t>
      </w:r>
      <w:r>
        <w:t>омонимов;</w:t>
      </w:r>
    </w:p>
    <w:p w:rsidR="00072EF8" w:rsidRDefault="00C577E7">
      <w:pPr>
        <w:pStyle w:val="a3"/>
        <w:spacing w:before="125" w:line="350" w:lineRule="auto"/>
        <w:ind w:left="708" w:right="538" w:firstLine="708"/>
      </w:pPr>
      <w:r>
        <w:t>определять</w:t>
      </w:r>
      <w:r>
        <w:rPr>
          <w:spacing w:val="11"/>
        </w:rPr>
        <w:t xml:space="preserve"> </w:t>
      </w:r>
      <w:r>
        <w:t>неспрягаемые</w:t>
      </w:r>
      <w:r>
        <w:rPr>
          <w:spacing w:val="9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глагола</w:t>
      </w:r>
      <w:r>
        <w:rPr>
          <w:spacing w:val="12"/>
        </w:rPr>
        <w:t xml:space="preserve"> </w:t>
      </w:r>
      <w:r>
        <w:t>(причастие</w:t>
      </w:r>
      <w:r>
        <w:rPr>
          <w:spacing w:val="10"/>
        </w:rPr>
        <w:t xml:space="preserve"> </w:t>
      </w:r>
      <w:r>
        <w:t>прошедшего,</w:t>
      </w:r>
      <w:r>
        <w:rPr>
          <w:spacing w:val="11"/>
        </w:rPr>
        <w:t xml:space="preserve"> </w:t>
      </w:r>
      <w:r>
        <w:t>настоящего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будущего</w:t>
      </w:r>
      <w:r>
        <w:rPr>
          <w:spacing w:val="-57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деепричастие);</w:t>
      </w:r>
    </w:p>
    <w:p w:rsidR="00072EF8" w:rsidRDefault="00C577E7">
      <w:pPr>
        <w:pStyle w:val="a3"/>
        <w:spacing w:before="3"/>
      </w:pPr>
      <w:r>
        <w:t>понимать</w:t>
      </w:r>
      <w:r>
        <w:rPr>
          <w:spacing w:val="-4"/>
        </w:rPr>
        <w:t xml:space="preserve"> </w:t>
      </w:r>
      <w:r>
        <w:t>синтаксическую</w:t>
      </w:r>
      <w:r>
        <w:rPr>
          <w:spacing w:val="-2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t>причастия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деепричастия;</w:t>
      </w:r>
    </w:p>
    <w:p w:rsidR="00072EF8" w:rsidRDefault="00C577E7">
      <w:pPr>
        <w:pStyle w:val="a3"/>
        <w:spacing w:before="135" w:line="350" w:lineRule="auto"/>
        <w:ind w:left="708" w:right="538" w:firstLine="708"/>
      </w:pPr>
      <w:r>
        <w:t>определять</w:t>
      </w:r>
      <w:r>
        <w:rPr>
          <w:spacing w:val="5"/>
        </w:rPr>
        <w:t xml:space="preserve"> </w:t>
      </w:r>
      <w:r>
        <w:t>разряды</w:t>
      </w:r>
      <w:r>
        <w:rPr>
          <w:spacing w:val="2"/>
        </w:rPr>
        <w:t xml:space="preserve"> </w:t>
      </w:r>
      <w:r>
        <w:t>наречий</w:t>
      </w:r>
      <w:r>
        <w:rPr>
          <w:spacing w:val="5"/>
        </w:rPr>
        <w:t xml:space="preserve"> </w:t>
      </w:r>
      <w:r>
        <w:t>(наречия</w:t>
      </w:r>
      <w:r>
        <w:rPr>
          <w:spacing w:val="4"/>
        </w:rPr>
        <w:t xml:space="preserve"> </w:t>
      </w:r>
      <w:r>
        <w:t>образа</w:t>
      </w:r>
      <w:r>
        <w:rPr>
          <w:spacing w:val="8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меры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степени,</w:t>
      </w:r>
      <w:r>
        <w:rPr>
          <w:spacing w:val="4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цели), образование</w:t>
      </w:r>
      <w:r>
        <w:rPr>
          <w:spacing w:val="-1"/>
        </w:rPr>
        <w:t xml:space="preserve"> </w:t>
      </w:r>
      <w:r>
        <w:t>наречий;</w:t>
      </w:r>
    </w:p>
    <w:p w:rsidR="00072EF8" w:rsidRDefault="00C577E7">
      <w:pPr>
        <w:pStyle w:val="a3"/>
        <w:spacing w:line="355" w:lineRule="auto"/>
        <w:ind w:right="4697"/>
      </w:pPr>
      <w:r>
        <w:t>выявлять синтаксическую роль наречий в предложении;</w:t>
      </w:r>
      <w:r>
        <w:rPr>
          <w:spacing w:val="-57"/>
        </w:rPr>
        <w:t xml:space="preserve"> </w:t>
      </w:r>
      <w:r>
        <w:t>определять</w:t>
      </w:r>
      <w:r>
        <w:rPr>
          <w:spacing w:val="13"/>
        </w:rPr>
        <w:t xml:space="preserve"> </w:t>
      </w:r>
      <w:r>
        <w:t>способы</w:t>
      </w:r>
      <w:r>
        <w:rPr>
          <w:spacing w:val="13"/>
        </w:rPr>
        <w:t xml:space="preserve"> </w:t>
      </w:r>
      <w:r>
        <w:t>передачи</w:t>
      </w:r>
      <w:r>
        <w:rPr>
          <w:spacing w:val="13"/>
        </w:rPr>
        <w:t xml:space="preserve"> </w:t>
      </w:r>
      <w:r>
        <w:t>чужой</w:t>
      </w:r>
      <w:r>
        <w:rPr>
          <w:spacing w:val="13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распознавать прямую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косвенную речь;</w:t>
      </w:r>
    </w:p>
    <w:p w:rsidR="00072EF8" w:rsidRDefault="00C577E7">
      <w:pPr>
        <w:pStyle w:val="a3"/>
        <w:spacing w:line="352" w:lineRule="auto"/>
        <w:ind w:right="4762"/>
      </w:pPr>
      <w:r>
        <w:t>определять строение предложений с прямой речью;</w:t>
      </w:r>
      <w:r>
        <w:rPr>
          <w:spacing w:val="1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цитаты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речи;</w:t>
      </w:r>
      <w:r>
        <w:rPr>
          <w:spacing w:val="-57"/>
        </w:rPr>
        <w:t xml:space="preserve"> </w:t>
      </w:r>
      <w:r>
        <w:t>выделять цитаты знаками препинания;</w:t>
      </w:r>
      <w:r>
        <w:rPr>
          <w:spacing w:val="1"/>
        </w:rPr>
        <w:t xml:space="preserve"> </w:t>
      </w:r>
      <w:r>
        <w:t>преобразовывать прямую</w:t>
      </w:r>
      <w:r>
        <w:rPr>
          <w:spacing w:val="-1"/>
        </w:rPr>
        <w:t xml:space="preserve"> </w:t>
      </w:r>
      <w:r>
        <w:t>речь в</w:t>
      </w:r>
      <w:r>
        <w:rPr>
          <w:spacing w:val="-2"/>
        </w:rPr>
        <w:t xml:space="preserve"> </w:t>
      </w:r>
      <w:r>
        <w:t>косвенную;</w:t>
      </w:r>
    </w:p>
    <w:p w:rsidR="00072EF8" w:rsidRDefault="00C577E7">
      <w:pPr>
        <w:pStyle w:val="a3"/>
        <w:spacing w:line="273" w:lineRule="exact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предложении;</w:t>
      </w:r>
    </w:p>
    <w:p w:rsidR="00072EF8" w:rsidRDefault="00C577E7">
      <w:pPr>
        <w:pStyle w:val="a3"/>
        <w:spacing w:before="122" w:line="348" w:lineRule="auto"/>
        <w:ind w:right="897"/>
      </w:pPr>
      <w:r>
        <w:t>различать и правильно строить простое и сложное предложение с сочинительными союзами;</w:t>
      </w:r>
      <w:r>
        <w:rPr>
          <w:spacing w:val="-57"/>
        </w:rPr>
        <w:t xml:space="preserve"> </w:t>
      </w:r>
      <w:r>
        <w:t>использовать сочинительные</w:t>
      </w:r>
      <w:r>
        <w:rPr>
          <w:spacing w:val="-3"/>
        </w:rPr>
        <w:t xml:space="preserve"> </w:t>
      </w:r>
      <w:r>
        <w:t>союзы как</w:t>
      </w:r>
      <w:r>
        <w:rPr>
          <w:spacing w:val="-1"/>
        </w:rPr>
        <w:t xml:space="preserve"> </w:t>
      </w:r>
      <w:r>
        <w:t>средство связи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072EF8" w:rsidRDefault="00C577E7">
      <w:pPr>
        <w:pStyle w:val="a3"/>
        <w:tabs>
          <w:tab w:val="left" w:pos="2718"/>
          <w:tab w:val="left" w:pos="4546"/>
          <w:tab w:val="left" w:pos="7594"/>
          <w:tab w:val="left" w:pos="8874"/>
          <w:tab w:val="left" w:pos="10038"/>
        </w:tabs>
        <w:spacing w:before="4" w:line="350" w:lineRule="auto"/>
        <w:ind w:left="708" w:right="566" w:firstLine="708"/>
      </w:pPr>
      <w:r>
        <w:t>уместно</w:t>
      </w:r>
      <w:r>
        <w:tab/>
        <w:t>использовать</w:t>
      </w:r>
      <w:r>
        <w:tab/>
        <w:t>необщеупотребительную</w:t>
      </w:r>
      <w:r>
        <w:tab/>
        <w:t>лексику</w:t>
      </w:r>
      <w:proofErr w:type="gramStart"/>
      <w:r>
        <w:tab/>
        <w:t>(</w:t>
      </w:r>
      <w:proofErr w:type="gramEnd"/>
      <w:r>
        <w:t>сленг,</w:t>
      </w:r>
      <w:r>
        <w:tab/>
      </w:r>
      <w:r>
        <w:rPr>
          <w:spacing w:val="-1"/>
        </w:rPr>
        <w:t>диалектную,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лексику)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ситуацией общения;</w:t>
      </w:r>
    </w:p>
    <w:p w:rsidR="00072EF8" w:rsidRDefault="00C577E7">
      <w:pPr>
        <w:pStyle w:val="a3"/>
        <w:spacing w:line="348" w:lineRule="auto"/>
        <w:ind w:left="708" w:right="538" w:firstLine="708"/>
      </w:pPr>
      <w:r>
        <w:t>развивать</w:t>
      </w:r>
      <w:r>
        <w:rPr>
          <w:spacing w:val="7"/>
        </w:rPr>
        <w:t xml:space="preserve"> </w:t>
      </w:r>
      <w:r>
        <w:t>речевую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мыслительную</w:t>
      </w:r>
      <w:r>
        <w:rPr>
          <w:spacing w:val="7"/>
        </w:rPr>
        <w:t xml:space="preserve"> </w:t>
      </w:r>
      <w:r>
        <w:t>деятельность,</w:t>
      </w:r>
      <w:r>
        <w:rPr>
          <w:spacing w:val="7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умения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навыки,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татарским</w:t>
      </w:r>
      <w:r>
        <w:rPr>
          <w:spacing w:val="-1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ситуациях.</w:t>
      </w:r>
    </w:p>
    <w:p w:rsidR="00072EF8" w:rsidRDefault="00C577E7">
      <w:pPr>
        <w:pStyle w:val="1"/>
        <w:spacing w:before="9"/>
        <w:ind w:left="349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 научится:</w:t>
      </w:r>
    </w:p>
    <w:p w:rsidR="00072EF8" w:rsidRDefault="00C577E7">
      <w:pPr>
        <w:pStyle w:val="a3"/>
        <w:spacing w:before="122"/>
      </w:pPr>
      <w:r>
        <w:t>кратко</w:t>
      </w:r>
      <w:r>
        <w:rPr>
          <w:spacing w:val="-3"/>
        </w:rPr>
        <w:t xml:space="preserve"> </w:t>
      </w:r>
      <w:r>
        <w:t>высказываться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общения;</w:t>
      </w:r>
    </w:p>
    <w:p w:rsidR="00072EF8" w:rsidRDefault="00C577E7">
      <w:pPr>
        <w:pStyle w:val="a3"/>
        <w:spacing w:before="125" w:line="350" w:lineRule="auto"/>
        <w:ind w:left="708" w:right="538" w:firstLine="708"/>
      </w:pPr>
      <w:r>
        <w:t>определять</w:t>
      </w:r>
      <w:r>
        <w:rPr>
          <w:spacing w:val="4"/>
        </w:rPr>
        <w:t xml:space="preserve"> </w:t>
      </w:r>
      <w:r>
        <w:t>типы</w:t>
      </w:r>
      <w:r>
        <w:rPr>
          <w:spacing w:val="3"/>
        </w:rPr>
        <w:t xml:space="preserve"> </w:t>
      </w:r>
      <w:r>
        <w:t>текстов</w:t>
      </w:r>
      <w:r>
        <w:rPr>
          <w:spacing w:val="6"/>
        </w:rPr>
        <w:t xml:space="preserve"> </w:t>
      </w:r>
      <w:r>
        <w:t>(повествование,</w:t>
      </w:r>
      <w:r>
        <w:rPr>
          <w:spacing w:val="3"/>
        </w:rPr>
        <w:t xml:space="preserve"> </w:t>
      </w:r>
      <w:r>
        <w:t>описание,</w:t>
      </w:r>
      <w:r>
        <w:rPr>
          <w:spacing w:val="3"/>
        </w:rPr>
        <w:t xml:space="preserve"> </w:t>
      </w:r>
      <w:r>
        <w:t>рассуждение)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создавать</w:t>
      </w:r>
      <w:r>
        <w:rPr>
          <w:spacing w:val="5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заданного типа;</w:t>
      </w:r>
    </w:p>
    <w:p w:rsidR="00072EF8" w:rsidRDefault="00C577E7">
      <w:pPr>
        <w:pStyle w:val="a3"/>
        <w:spacing w:before="1" w:line="348" w:lineRule="auto"/>
        <w:ind w:right="3221"/>
      </w:pPr>
      <w:r>
        <w:t>работать с книгой, статьями из газет и журналов, интернет-ресурсами;</w:t>
      </w:r>
      <w:r>
        <w:rPr>
          <w:spacing w:val="-57"/>
        </w:rPr>
        <w:t xml:space="preserve"> </w:t>
      </w:r>
      <w:r>
        <w:t>писать собственные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по заданным</w:t>
      </w:r>
      <w:r>
        <w:rPr>
          <w:spacing w:val="-2"/>
        </w:rPr>
        <w:t xml:space="preserve"> </w:t>
      </w:r>
      <w:r>
        <w:t>заглавиям;</w:t>
      </w:r>
    </w:p>
    <w:p w:rsidR="00072EF8" w:rsidRDefault="00C577E7">
      <w:pPr>
        <w:pStyle w:val="a3"/>
        <w:spacing w:before="4"/>
      </w:pPr>
      <w:r>
        <w:t>проводить</w:t>
      </w:r>
      <w:r>
        <w:rPr>
          <w:spacing w:val="-3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высказываниях;</w:t>
      </w:r>
    </w:p>
    <w:p w:rsidR="00072EF8" w:rsidRDefault="00C577E7">
      <w:pPr>
        <w:pStyle w:val="a3"/>
        <w:tabs>
          <w:tab w:val="left" w:pos="1416"/>
          <w:tab w:val="left" w:pos="2992"/>
          <w:tab w:val="left" w:pos="4788"/>
          <w:tab w:val="left" w:pos="5795"/>
          <w:tab w:val="left" w:pos="7114"/>
          <w:tab w:val="left" w:pos="7918"/>
          <w:tab w:val="left" w:pos="8510"/>
          <w:tab w:val="left" w:pos="10040"/>
          <w:tab w:val="left" w:pos="11899"/>
        </w:tabs>
        <w:spacing w:before="127"/>
        <w:ind w:left="0"/>
      </w:pPr>
      <w:r>
        <w:rPr>
          <w:strike/>
        </w:rPr>
        <w:t xml:space="preserve"> </w:t>
      </w:r>
      <w:r>
        <w:rPr>
          <w:strike/>
        </w:rPr>
        <w:tab/>
        <w:t>использовать</w:t>
      </w:r>
      <w:r>
        <w:rPr>
          <w:strike/>
        </w:rPr>
        <w:tab/>
        <w:t>орфоэпический</w:t>
      </w:r>
      <w:r>
        <w:rPr>
          <w:strike/>
        </w:rPr>
        <w:tab/>
        <w:t>словарь</w:t>
      </w:r>
      <w:r>
        <w:rPr>
          <w:strike/>
        </w:rPr>
        <w:tab/>
        <w:t>татарского</w:t>
      </w:r>
      <w:r>
        <w:rPr>
          <w:strike/>
        </w:rPr>
        <w:tab/>
        <w:t>языка</w:t>
      </w:r>
      <w:r>
        <w:rPr>
          <w:strike/>
        </w:rPr>
        <w:tab/>
        <w:t>при</w:t>
      </w:r>
      <w:r>
        <w:rPr>
          <w:strike/>
        </w:rPr>
        <w:tab/>
        <w:t>определении</w:t>
      </w:r>
      <w:r>
        <w:rPr>
          <w:strike/>
        </w:rPr>
        <w:tab/>
        <w:t>правильного</w:t>
      </w:r>
      <w:r>
        <w:rPr>
          <w:strike/>
        </w:rPr>
        <w:tab/>
      </w:r>
    </w:p>
    <w:p w:rsidR="00072EF8" w:rsidRDefault="00072EF8">
      <w:pPr>
        <w:sectPr w:rsidR="00072EF8">
          <w:footerReference w:type="default" r:id="rId15"/>
          <w:pgSz w:w="11900" w:h="16850"/>
          <w:pgMar w:top="220" w:right="0" w:bottom="400" w:left="0" w:header="0" w:footer="215" w:gutter="0"/>
          <w:cols w:space="720"/>
        </w:sectPr>
      </w:pPr>
    </w:p>
    <w:p w:rsidR="00072EF8" w:rsidRDefault="00C577E7">
      <w:pPr>
        <w:pStyle w:val="a3"/>
        <w:spacing w:before="68"/>
        <w:ind w:left="708"/>
      </w:pPr>
      <w:r>
        <w:lastRenderedPageBreak/>
        <w:t>произношения</w:t>
      </w:r>
      <w:r>
        <w:rPr>
          <w:spacing w:val="-1"/>
        </w:rPr>
        <w:t xml:space="preserve"> </w:t>
      </w:r>
      <w:r>
        <w:t>слов;</w:t>
      </w:r>
    </w:p>
    <w:p w:rsidR="00072EF8" w:rsidRDefault="00C577E7">
      <w:pPr>
        <w:pStyle w:val="a3"/>
        <w:spacing w:before="130" w:line="352" w:lineRule="auto"/>
        <w:ind w:right="5460"/>
      </w:pPr>
      <w:r>
        <w:t>использовать подвижное татарское ударение;</w:t>
      </w:r>
      <w:r>
        <w:rPr>
          <w:spacing w:val="1"/>
        </w:rPr>
        <w:t xml:space="preserve"> </w:t>
      </w:r>
      <w:r>
        <w:t>определять ударения в сложных, парных словах;</w:t>
      </w:r>
      <w:r>
        <w:rPr>
          <w:spacing w:val="-57"/>
        </w:rPr>
        <w:t xml:space="preserve"> </w:t>
      </w:r>
      <w:r>
        <w:t>присоединять окончания к заимствованиям;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пассивную</w:t>
      </w:r>
      <w:r>
        <w:rPr>
          <w:spacing w:val="-1"/>
        </w:rPr>
        <w:t xml:space="preserve"> </w:t>
      </w:r>
      <w:r>
        <w:t>лексику;</w:t>
      </w:r>
    </w:p>
    <w:p w:rsidR="00072EF8" w:rsidRDefault="00C577E7">
      <w:pPr>
        <w:pStyle w:val="a3"/>
        <w:spacing w:line="350" w:lineRule="auto"/>
        <w:ind w:right="2733"/>
      </w:pPr>
      <w:r>
        <w:t>отличать различные виды топонимов, в частности ойконимы и гидронимы;</w:t>
      </w:r>
      <w:r>
        <w:rPr>
          <w:spacing w:val="-58"/>
        </w:rPr>
        <w:t xml:space="preserve"> </w:t>
      </w:r>
      <w:r>
        <w:t>понимать выражение степени протекания действия в татарском языке;</w:t>
      </w:r>
      <w:r>
        <w:rPr>
          <w:spacing w:val="1"/>
        </w:rPr>
        <w:t xml:space="preserve"> </w:t>
      </w:r>
      <w:r>
        <w:t>распознавать случаи субстантивации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действия;</w:t>
      </w:r>
    </w:p>
    <w:p w:rsidR="00072EF8" w:rsidRDefault="00C577E7">
      <w:pPr>
        <w:pStyle w:val="a3"/>
        <w:spacing w:line="348" w:lineRule="auto"/>
        <w:ind w:right="5837"/>
      </w:pPr>
      <w:r>
        <w:t>понимать субстантивацию прилагательных;</w:t>
      </w:r>
      <w:r>
        <w:rPr>
          <w:spacing w:val="1"/>
        </w:rPr>
        <w:t xml:space="preserve"> </w:t>
      </w:r>
      <w:r>
        <w:t>изменять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падежам;</w:t>
      </w:r>
    </w:p>
    <w:p w:rsidR="00072EF8" w:rsidRDefault="00C577E7">
      <w:pPr>
        <w:pStyle w:val="a3"/>
        <w:spacing w:before="2"/>
      </w:pPr>
      <w:r>
        <w:t>определять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сложносочинённом</w:t>
      </w:r>
      <w:r>
        <w:rPr>
          <w:spacing w:val="-6"/>
        </w:rPr>
        <w:t xml:space="preserve"> </w:t>
      </w:r>
      <w:r>
        <w:t>предложении;</w:t>
      </w:r>
    </w:p>
    <w:p w:rsidR="00072EF8" w:rsidRDefault="00C577E7">
      <w:pPr>
        <w:pStyle w:val="a3"/>
        <w:spacing w:before="137" w:line="360" w:lineRule="auto"/>
        <w:ind w:right="1674"/>
      </w:pPr>
      <w:r>
        <w:t>выделять главную и придаточную части сложноподчинённого предложения;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сложноподчинённого</w:t>
      </w:r>
      <w:r>
        <w:rPr>
          <w:spacing w:val="-2"/>
        </w:rPr>
        <w:t xml:space="preserve"> </w:t>
      </w:r>
      <w:r>
        <w:t>предложения;</w:t>
      </w:r>
    </w:p>
    <w:p w:rsidR="00072EF8" w:rsidRDefault="00C577E7">
      <w:pPr>
        <w:pStyle w:val="a3"/>
        <w:spacing w:line="350" w:lineRule="auto"/>
        <w:ind w:left="708" w:right="561" w:firstLine="708"/>
        <w:jc w:val="both"/>
      </w:pPr>
      <w:r>
        <w:t>выявлять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(подлежащные,</w:t>
      </w:r>
      <w:r>
        <w:rPr>
          <w:spacing w:val="61"/>
        </w:rPr>
        <w:t xml:space="preserve"> </w:t>
      </w:r>
      <w:r>
        <w:t>сказуемные,</w:t>
      </w:r>
      <w:r>
        <w:rPr>
          <w:spacing w:val="1"/>
        </w:rPr>
        <w:t xml:space="preserve"> </w:t>
      </w:r>
      <w:r>
        <w:t>дополнительные, определительные, времени, места, образа действия, меры и степени, цели, причины,</w:t>
      </w:r>
      <w:r>
        <w:rPr>
          <w:spacing w:val="1"/>
        </w:rPr>
        <w:t xml:space="preserve"> </w:t>
      </w:r>
      <w:r>
        <w:t>условные,</w:t>
      </w:r>
      <w:r>
        <w:rPr>
          <w:spacing w:val="3"/>
        </w:rPr>
        <w:t xml:space="preserve"> </w:t>
      </w:r>
      <w:r>
        <w:t>уступительные);</w:t>
      </w:r>
    </w:p>
    <w:p w:rsidR="00072EF8" w:rsidRDefault="00C577E7">
      <w:pPr>
        <w:pStyle w:val="a3"/>
        <w:spacing w:line="350" w:lineRule="auto"/>
        <w:ind w:right="538"/>
      </w:pPr>
      <w:r>
        <w:t>определять синтетическое сложноподчинённое предложение, синтетические средства связи;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аналитическое</w:t>
      </w:r>
      <w:r>
        <w:rPr>
          <w:spacing w:val="-6"/>
        </w:rPr>
        <w:t xml:space="preserve"> </w:t>
      </w:r>
      <w:r>
        <w:t>сложноподчинённое</w:t>
      </w:r>
      <w:r>
        <w:rPr>
          <w:spacing w:val="-5"/>
        </w:rPr>
        <w:t xml:space="preserve"> </w:t>
      </w:r>
      <w:r>
        <w:t>предложение,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связи;</w:t>
      </w:r>
      <w:r>
        <w:rPr>
          <w:spacing w:val="-57"/>
        </w:rPr>
        <w:t xml:space="preserve"> </w:t>
      </w:r>
      <w:r>
        <w:t>ставить знаки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сложноподчинённых предложениях;</w:t>
      </w:r>
    </w:p>
    <w:p w:rsidR="00072EF8" w:rsidRDefault="00C577E7">
      <w:pPr>
        <w:pStyle w:val="a3"/>
        <w:spacing w:line="350" w:lineRule="auto"/>
        <w:ind w:left="708" w:right="563" w:firstLine="708"/>
        <w:jc w:val="both"/>
      </w:pPr>
      <w:r>
        <w:t>распознавать предложения по наличию главных и второстепенных членов, полные и неполные</w:t>
      </w:r>
      <w:r>
        <w:rPr>
          <w:spacing w:val="1"/>
        </w:rPr>
        <w:t xml:space="preserve"> </w:t>
      </w:r>
      <w:r>
        <w:t>предложения (понимать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 неполных предложений в диалогической речи,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речи</w:t>
      </w:r>
      <w:r>
        <w:rPr>
          <w:spacing w:val="-1"/>
        </w:rPr>
        <w:t xml:space="preserve"> </w:t>
      </w:r>
      <w:r>
        <w:t>интонации неполного</w:t>
      </w:r>
      <w:r>
        <w:rPr>
          <w:spacing w:val="-1"/>
        </w:rPr>
        <w:t xml:space="preserve"> </w:t>
      </w:r>
      <w:r>
        <w:t>предложения);</w:t>
      </w:r>
    </w:p>
    <w:p w:rsidR="00072EF8" w:rsidRDefault="00C577E7">
      <w:pPr>
        <w:pStyle w:val="a3"/>
        <w:spacing w:line="275" w:lineRule="exact"/>
        <w:jc w:val="both"/>
      </w:pPr>
      <w:r>
        <w:t>проводить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пунктуационный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предложений;</w:t>
      </w:r>
    </w:p>
    <w:p w:rsidR="00072EF8" w:rsidRDefault="00C577E7">
      <w:pPr>
        <w:pStyle w:val="a3"/>
        <w:spacing w:before="113" w:line="348" w:lineRule="auto"/>
        <w:ind w:left="708" w:right="560" w:firstLine="708"/>
        <w:jc w:val="both"/>
      </w:pPr>
      <w:r>
        <w:t>применять знания по синтаксису и пунктуации при выполнении различных видов 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практике;</w:t>
      </w:r>
    </w:p>
    <w:p w:rsidR="00072EF8" w:rsidRDefault="00C577E7">
      <w:pPr>
        <w:pStyle w:val="a3"/>
        <w:spacing w:before="3"/>
        <w:jc w:val="both"/>
      </w:pPr>
      <w:r>
        <w:t>представлять</w:t>
      </w:r>
      <w:r>
        <w:rPr>
          <w:spacing w:val="-1"/>
        </w:rPr>
        <w:t xml:space="preserve"> </w:t>
      </w:r>
      <w:r>
        <w:t>родную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:rsidR="00072EF8" w:rsidRDefault="00C577E7">
      <w:pPr>
        <w:pStyle w:val="a3"/>
        <w:spacing w:before="128"/>
        <w:jc w:val="both"/>
      </w:pPr>
      <w:r>
        <w:t>понимать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жестов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речи.</w:t>
      </w:r>
    </w:p>
    <w:p w:rsidR="00072EF8" w:rsidRDefault="00C577E7">
      <w:pPr>
        <w:pStyle w:val="1"/>
        <w:spacing w:before="129"/>
        <w:ind w:left="3466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 научится:</w:t>
      </w:r>
    </w:p>
    <w:p w:rsidR="00072EF8" w:rsidRDefault="00C577E7">
      <w:pPr>
        <w:pStyle w:val="a3"/>
        <w:spacing w:before="123" w:line="350" w:lineRule="auto"/>
        <w:ind w:left="708" w:right="566" w:firstLine="708"/>
        <w:jc w:val="both"/>
      </w:pPr>
      <w:r>
        <w:t>извлекать информацию из различных источников, пользоваться лингвистическими словарями,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конспект,</w:t>
      </w:r>
      <w:r>
        <w:rPr>
          <w:spacing w:val="-1"/>
        </w:rPr>
        <w:t xml:space="preserve"> </w:t>
      </w:r>
      <w:r>
        <w:t>реферат, рецензию);</w:t>
      </w:r>
    </w:p>
    <w:p w:rsidR="00072EF8" w:rsidRDefault="00C577E7">
      <w:pPr>
        <w:pStyle w:val="a3"/>
        <w:spacing w:line="350" w:lineRule="auto"/>
        <w:ind w:left="708" w:right="560" w:firstLine="708"/>
        <w:jc w:val="both"/>
      </w:pPr>
      <w:r>
        <w:t>наблюдать за использованием слов в художественной и разговорной речи, публицистических и</w:t>
      </w:r>
      <w:r>
        <w:rPr>
          <w:spacing w:val="1"/>
        </w:rPr>
        <w:t xml:space="preserve"> </w:t>
      </w:r>
      <w:r>
        <w:t>учебно-научных текстах;</w:t>
      </w:r>
    </w:p>
    <w:p w:rsidR="00072EF8" w:rsidRDefault="00C577E7">
      <w:pPr>
        <w:pStyle w:val="a3"/>
        <w:spacing w:line="352" w:lineRule="auto"/>
        <w:ind w:right="2353"/>
        <w:jc w:val="both"/>
      </w:pPr>
      <w:r>
        <w:t>сопоставлять сложноподчинённые предложения татарского и русского языков;</w:t>
      </w:r>
      <w:r>
        <w:rPr>
          <w:spacing w:val="-58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литературного языка;</w:t>
      </w:r>
    </w:p>
    <w:p w:rsidR="00072EF8" w:rsidRDefault="00C577E7">
      <w:pPr>
        <w:pStyle w:val="a3"/>
        <w:spacing w:before="4" w:line="348" w:lineRule="auto"/>
        <w:ind w:left="708" w:right="558" w:firstLine="708"/>
        <w:jc w:val="both"/>
      </w:pPr>
      <w:r>
        <w:t>определять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разговорный,</w:t>
      </w:r>
      <w:r>
        <w:rPr>
          <w:spacing w:val="1"/>
        </w:rPr>
        <w:t xml:space="preserve"> </w:t>
      </w:r>
      <w:r>
        <w:t>художественный,</w:t>
      </w:r>
      <w:r>
        <w:rPr>
          <w:spacing w:val="1"/>
        </w:rPr>
        <w:t xml:space="preserve"> </w:t>
      </w:r>
      <w:r>
        <w:t>публицистический);</w:t>
      </w:r>
    </w:p>
    <w:p w:rsidR="00072EF8" w:rsidRDefault="00C577E7">
      <w:pPr>
        <w:pStyle w:val="a3"/>
        <w:spacing w:before="4"/>
        <w:jc w:val="both"/>
      </w:pPr>
      <w:r>
        <w:t>осознавать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нормативного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человека.</w:t>
      </w:r>
    </w:p>
    <w:p w:rsidR="00072EF8" w:rsidRDefault="00072EF8">
      <w:pPr>
        <w:jc w:val="both"/>
        <w:sectPr w:rsidR="00072EF8">
          <w:footerReference w:type="default" r:id="rId16"/>
          <w:pgSz w:w="11900" w:h="16850"/>
          <w:pgMar w:top="220" w:right="0" w:bottom="420" w:left="0" w:header="0" w:footer="225" w:gutter="0"/>
          <w:cols w:space="720"/>
        </w:sectPr>
      </w:pPr>
    </w:p>
    <w:p w:rsidR="00072EF8" w:rsidRDefault="00C577E7">
      <w:pPr>
        <w:spacing w:before="75"/>
        <w:ind w:left="1882" w:right="1515"/>
        <w:jc w:val="center"/>
        <w:rPr>
          <w:b/>
        </w:rPr>
      </w:pPr>
      <w:r>
        <w:rPr>
          <w:b/>
        </w:rPr>
        <w:lastRenderedPageBreak/>
        <w:t>Тематическое</w:t>
      </w:r>
      <w:r>
        <w:rPr>
          <w:b/>
          <w:spacing w:val="3"/>
        </w:rPr>
        <w:t xml:space="preserve"> </w:t>
      </w:r>
      <w:r>
        <w:rPr>
          <w:b/>
        </w:rPr>
        <w:t>планирование</w:t>
      </w:r>
    </w:p>
    <w:p w:rsidR="00072EF8" w:rsidRDefault="00072EF8">
      <w:pPr>
        <w:pStyle w:val="a3"/>
        <w:spacing w:before="9"/>
        <w:ind w:left="0"/>
        <w:rPr>
          <w:b/>
          <w:sz w:val="20"/>
        </w:rPr>
      </w:pPr>
    </w:p>
    <w:p w:rsidR="00072EF8" w:rsidRDefault="00C577E7">
      <w:pPr>
        <w:ind w:left="1882" w:right="1232"/>
        <w:jc w:val="center"/>
        <w:rPr>
          <w:b/>
        </w:rPr>
      </w:pPr>
      <w:r>
        <w:rPr>
          <w:b/>
        </w:rPr>
        <w:t>5</w:t>
      </w:r>
      <w:r>
        <w:rPr>
          <w:b/>
          <w:spacing w:val="-2"/>
        </w:rPr>
        <w:t xml:space="preserve"> </w:t>
      </w:r>
      <w:r>
        <w:rPr>
          <w:b/>
        </w:rPr>
        <w:t>класс</w:t>
      </w:r>
    </w:p>
    <w:p w:rsidR="00072EF8" w:rsidRDefault="00072EF8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4547"/>
        <w:gridCol w:w="994"/>
        <w:gridCol w:w="708"/>
        <w:gridCol w:w="853"/>
        <w:gridCol w:w="2408"/>
      </w:tblGrid>
      <w:tr w:rsidR="00072EF8">
        <w:trPr>
          <w:trHeight w:val="256"/>
        </w:trPr>
        <w:tc>
          <w:tcPr>
            <w:tcW w:w="556" w:type="dxa"/>
            <w:tcBorders>
              <w:bottom w:val="nil"/>
              <w:right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4547" w:type="dxa"/>
            <w:tcBorders>
              <w:left w:val="single" w:sz="6" w:space="0" w:color="000000"/>
              <w:bottom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7" w:lineRule="exact"/>
              <w:ind w:left="156"/>
              <w:rPr>
                <w:b/>
              </w:rPr>
            </w:pPr>
            <w:r>
              <w:rPr>
                <w:b/>
              </w:rPr>
              <w:t>Кон</w:t>
            </w:r>
          </w:p>
        </w:tc>
        <w:tc>
          <w:tcPr>
            <w:tcW w:w="853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7" w:lineRule="exact"/>
              <w:ind w:left="108"/>
              <w:rPr>
                <w:b/>
              </w:rPr>
            </w:pPr>
            <w:r>
              <w:rPr>
                <w:b/>
              </w:rPr>
              <w:t>Прак</w:t>
            </w:r>
          </w:p>
        </w:tc>
        <w:tc>
          <w:tcPr>
            <w:tcW w:w="2408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7" w:lineRule="exact"/>
              <w:ind w:left="503" w:right="493"/>
              <w:jc w:val="center"/>
              <w:rPr>
                <w:b/>
              </w:rPr>
            </w:pPr>
            <w:r>
              <w:rPr>
                <w:b/>
              </w:rPr>
              <w:t>Электронные</w:t>
            </w:r>
          </w:p>
        </w:tc>
      </w:tr>
      <w:tr w:rsidR="00072EF8">
        <w:trPr>
          <w:trHeight w:val="1262"/>
        </w:trPr>
        <w:tc>
          <w:tcPr>
            <w:tcW w:w="556" w:type="dxa"/>
            <w:tcBorders>
              <w:top w:val="nil"/>
              <w:right w:val="single" w:sz="6" w:space="0" w:color="000000"/>
            </w:tcBorders>
          </w:tcPr>
          <w:p w:rsidR="00072EF8" w:rsidRDefault="00C577E7">
            <w:pPr>
              <w:pStyle w:val="TableParagraph"/>
              <w:spacing w:before="193"/>
              <w:ind w:left="179" w:right="139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</w:t>
            </w:r>
          </w:p>
        </w:tc>
        <w:tc>
          <w:tcPr>
            <w:tcW w:w="4547" w:type="dxa"/>
            <w:tcBorders>
              <w:top w:val="nil"/>
              <w:left w:val="single" w:sz="6" w:space="0" w:color="000000"/>
            </w:tcBorders>
          </w:tcPr>
          <w:p w:rsidR="00072EF8" w:rsidRDefault="00C577E7">
            <w:pPr>
              <w:pStyle w:val="TableParagraph"/>
              <w:spacing w:before="95"/>
              <w:ind w:left="778"/>
              <w:rPr>
                <w:b/>
              </w:rPr>
            </w:pPr>
            <w:r>
              <w:rPr>
                <w:b/>
              </w:rPr>
              <w:t>Изучаемый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994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line="249" w:lineRule="exact"/>
              <w:ind w:left="221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  <w:tcBorders>
              <w:top w:val="nil"/>
            </w:tcBorders>
          </w:tcPr>
          <w:p w:rsidR="00072EF8" w:rsidRDefault="00C577E7">
            <w:pPr>
              <w:pStyle w:val="TableParagraph"/>
              <w:ind w:left="122" w:right="108"/>
              <w:jc w:val="center"/>
              <w:rPr>
                <w:b/>
              </w:rPr>
            </w:pPr>
            <w:r>
              <w:rPr>
                <w:b/>
              </w:rPr>
              <w:t>трол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ьны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</w:p>
        </w:tc>
        <w:tc>
          <w:tcPr>
            <w:tcW w:w="853" w:type="dxa"/>
            <w:tcBorders>
              <w:top w:val="nil"/>
            </w:tcBorders>
          </w:tcPr>
          <w:p w:rsidR="00072EF8" w:rsidRDefault="00C577E7">
            <w:pPr>
              <w:pStyle w:val="TableParagraph"/>
              <w:ind w:left="108" w:right="160"/>
              <w:rPr>
                <w:b/>
              </w:rPr>
            </w:pPr>
            <w:r>
              <w:rPr>
                <w:b/>
              </w:rPr>
              <w:t>тичес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кие</w:t>
            </w:r>
          </w:p>
        </w:tc>
        <w:tc>
          <w:tcPr>
            <w:tcW w:w="2408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line="249" w:lineRule="exact"/>
              <w:ind w:left="503" w:right="493"/>
              <w:jc w:val="center"/>
              <w:rPr>
                <w:b/>
              </w:rPr>
            </w:pPr>
            <w:r>
              <w:rPr>
                <w:b/>
              </w:rPr>
              <w:t>ресурсы</w:t>
            </w:r>
          </w:p>
        </w:tc>
      </w:tr>
      <w:tr w:rsidR="00072EF8">
        <w:trPr>
          <w:trHeight w:val="714"/>
        </w:trPr>
        <w:tc>
          <w:tcPr>
            <w:tcW w:w="7658" w:type="dxa"/>
            <w:gridSpan w:val="5"/>
          </w:tcPr>
          <w:p w:rsidR="00072EF8" w:rsidRDefault="00C577E7">
            <w:pPr>
              <w:pStyle w:val="TableParagraph"/>
              <w:spacing w:before="1" w:line="252" w:lineRule="exact"/>
              <w:ind w:left="636" w:right="3185"/>
              <w:jc w:val="center"/>
              <w:rPr>
                <w:b/>
              </w:rPr>
            </w:pPr>
            <w:r>
              <w:rPr>
                <w:b/>
                <w:w w:val="95"/>
              </w:rPr>
              <w:t>Речевая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деятельность</w:t>
            </w:r>
            <w:r>
              <w:rPr>
                <w:b/>
                <w:spacing w:val="10"/>
                <w:w w:val="95"/>
              </w:rPr>
              <w:t xml:space="preserve"> </w:t>
            </w:r>
            <w:r>
              <w:rPr>
                <w:b/>
                <w:w w:val="95"/>
              </w:rPr>
              <w:t>и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культура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речи/</w:t>
            </w:r>
          </w:p>
          <w:p w:rsidR="00072EF8" w:rsidRDefault="00C577E7">
            <w:pPr>
              <w:pStyle w:val="TableParagraph"/>
              <w:spacing w:line="252" w:lineRule="exact"/>
              <w:ind w:left="636" w:right="936"/>
              <w:jc w:val="center"/>
              <w:rPr>
                <w:b/>
              </w:rPr>
            </w:pPr>
            <w:r>
              <w:rPr>
                <w:b/>
              </w:rPr>
              <w:t>Сөйләм эшчәнлеге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һәм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өйләм культурасы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-7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</w:t>
            </w: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817"/>
        </w:trPr>
        <w:tc>
          <w:tcPr>
            <w:tcW w:w="556" w:type="dxa"/>
            <w:tcBorders>
              <w:righ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61" w:right="177"/>
              <w:jc w:val="center"/>
            </w:pPr>
            <w:r>
              <w:t>1.</w:t>
            </w:r>
          </w:p>
        </w:tc>
        <w:tc>
          <w:tcPr>
            <w:tcW w:w="4547" w:type="dxa"/>
            <w:tcBorders>
              <w:lef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90" w:right="1012"/>
            </w:pPr>
            <w:r>
              <w:t>Устная и письменная речь. /Телдəн</w:t>
            </w:r>
            <w:r>
              <w:rPr>
                <w:spacing w:val="-52"/>
              </w:rPr>
              <w:t xml:space="preserve"> </w:t>
            </w:r>
            <w:r>
              <w:t>һəмязма сөйлəм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Pr="00BA7B1E" w:rsidRDefault="00654878">
            <w:pPr>
              <w:pStyle w:val="TableParagraph"/>
              <w:spacing w:before="42" w:line="228" w:lineRule="auto"/>
              <w:ind w:left="153" w:right="139"/>
              <w:jc w:val="both"/>
              <w:rPr>
                <w:lang w:val="en-US"/>
              </w:rPr>
            </w:pPr>
            <w:hyperlink r:id="rId17">
              <w:r w:rsidR="00C577E7" w:rsidRPr="00BA7B1E">
                <w:rPr>
                  <w:u w:val="single"/>
                  <w:lang w:val="en-US"/>
                </w:rPr>
                <w:t>http://www.antat.ru/ru/i</w:t>
              </w:r>
            </w:hyperlink>
            <w:r w:rsidR="00C577E7" w:rsidRPr="00BA7B1E">
              <w:rPr>
                <w:spacing w:val="-53"/>
                <w:lang w:val="en-US"/>
              </w:rPr>
              <w:t xml:space="preserve"> </w:t>
            </w:r>
            <w:hyperlink r:id="rId18">
              <w:r w:rsidR="00C577E7" w:rsidRPr="00BA7B1E">
                <w:rPr>
                  <w:spacing w:val="-1"/>
                  <w:u w:val="single"/>
                  <w:lang w:val="en-US"/>
                </w:rPr>
                <w:t>yli/publishing/book/uch</w:t>
              </w:r>
            </w:hyperlink>
            <w:r w:rsidR="00C577E7" w:rsidRPr="00BA7B1E">
              <w:rPr>
                <w:spacing w:val="-53"/>
                <w:lang w:val="en-US"/>
              </w:rPr>
              <w:t xml:space="preserve"> </w:t>
            </w:r>
            <w:hyperlink r:id="rId19">
              <w:r w:rsidR="00C577E7" w:rsidRPr="00BA7B1E">
                <w:rPr>
                  <w:u w:val="single"/>
                  <w:lang w:val="en-US"/>
                </w:rPr>
                <w:t>ebniki/</w:t>
              </w:r>
              <w:r w:rsidR="00C577E7">
                <w:rPr>
                  <w:u w:val="single"/>
                </w:rPr>
                <w:t>Туган</w:t>
              </w:r>
              <w:r w:rsidR="00C577E7" w:rsidRPr="00BA7B1E">
                <w:rPr>
                  <w:u w:val="single"/>
                  <w:lang w:val="en-US"/>
                </w:rPr>
                <w:t>%20</w:t>
              </w:r>
              <w:r w:rsidR="00C577E7">
                <w:rPr>
                  <w:u w:val="single"/>
                </w:rPr>
                <w:t>тел</w:t>
              </w:r>
              <w:r w:rsidR="00C577E7" w:rsidRPr="00BA7B1E">
                <w:rPr>
                  <w:u w:val="single"/>
                  <w:lang w:val="en-US"/>
                </w:rPr>
                <w:t>%</w:t>
              </w:r>
            </w:hyperlink>
          </w:p>
        </w:tc>
      </w:tr>
      <w:tr w:rsidR="00072EF8">
        <w:trPr>
          <w:trHeight w:val="1212"/>
        </w:trPr>
        <w:tc>
          <w:tcPr>
            <w:tcW w:w="556" w:type="dxa"/>
            <w:tcBorders>
              <w:righ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61" w:right="177"/>
              <w:jc w:val="center"/>
            </w:pPr>
            <w:r>
              <w:t>2.</w:t>
            </w:r>
          </w:p>
        </w:tc>
        <w:tc>
          <w:tcPr>
            <w:tcW w:w="4547" w:type="dxa"/>
            <w:tcBorders>
              <w:lef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90" w:right="1421"/>
            </w:pPr>
            <w:r>
              <w:t>Диалогическая и</w:t>
            </w:r>
            <w:r>
              <w:rPr>
                <w:spacing w:val="1"/>
              </w:rPr>
              <w:t xml:space="preserve"> </w:t>
            </w:r>
            <w:r>
              <w:t>монологическая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речь./</w:t>
            </w:r>
            <w:proofErr w:type="gramEnd"/>
            <w:r>
              <w:t>Диалогик һəм монологик</w:t>
            </w:r>
            <w:r>
              <w:rPr>
                <w:spacing w:val="-52"/>
              </w:rPr>
              <w:t xml:space="preserve"> </w:t>
            </w:r>
            <w:r>
              <w:t>сөйлəм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Pr="00BA7B1E" w:rsidRDefault="00654878">
            <w:pPr>
              <w:pStyle w:val="TableParagraph"/>
              <w:spacing w:before="42" w:line="228" w:lineRule="auto"/>
              <w:ind w:left="153" w:right="139"/>
              <w:jc w:val="both"/>
              <w:rPr>
                <w:lang w:val="en-US"/>
              </w:rPr>
            </w:pPr>
            <w:hyperlink r:id="rId20">
              <w:r w:rsidR="00C577E7" w:rsidRPr="00BA7B1E">
                <w:rPr>
                  <w:u w:val="single"/>
                  <w:lang w:val="en-US"/>
                </w:rPr>
                <w:t>http://www.antat.ru/ru/i</w:t>
              </w:r>
            </w:hyperlink>
            <w:r w:rsidR="00C577E7" w:rsidRPr="00BA7B1E">
              <w:rPr>
                <w:spacing w:val="-53"/>
                <w:lang w:val="en-US"/>
              </w:rPr>
              <w:t xml:space="preserve"> </w:t>
            </w:r>
            <w:hyperlink r:id="rId21">
              <w:r w:rsidR="00C577E7" w:rsidRPr="00BA7B1E">
                <w:rPr>
                  <w:spacing w:val="-1"/>
                  <w:u w:val="single"/>
                  <w:lang w:val="en-US"/>
                </w:rPr>
                <w:t>yli/publishing/book/uch</w:t>
              </w:r>
            </w:hyperlink>
            <w:r w:rsidR="00C577E7" w:rsidRPr="00BA7B1E">
              <w:rPr>
                <w:spacing w:val="-53"/>
                <w:lang w:val="en-US"/>
              </w:rPr>
              <w:t xml:space="preserve"> </w:t>
            </w:r>
            <w:hyperlink r:id="rId22">
              <w:r w:rsidR="00C577E7" w:rsidRPr="00BA7B1E">
                <w:rPr>
                  <w:u w:val="single"/>
                  <w:lang w:val="en-US"/>
                </w:rPr>
                <w:t>ebniki/</w:t>
              </w:r>
              <w:r w:rsidR="00C577E7">
                <w:rPr>
                  <w:u w:val="single"/>
                </w:rPr>
                <w:t>Туган</w:t>
              </w:r>
              <w:r w:rsidR="00C577E7" w:rsidRPr="00BA7B1E">
                <w:rPr>
                  <w:u w:val="single"/>
                  <w:lang w:val="en-US"/>
                </w:rPr>
                <w:t>%20</w:t>
              </w:r>
              <w:r w:rsidR="00C577E7">
                <w:rPr>
                  <w:u w:val="single"/>
                </w:rPr>
                <w:t>тел</w:t>
              </w:r>
              <w:r w:rsidR="00C577E7" w:rsidRPr="00BA7B1E">
                <w:rPr>
                  <w:u w:val="single"/>
                  <w:lang w:val="en-US"/>
                </w:rPr>
                <w:t>%</w:t>
              </w:r>
            </w:hyperlink>
            <w:r w:rsidR="00C577E7" w:rsidRPr="00BA7B1E">
              <w:rPr>
                <w:spacing w:val="-53"/>
                <w:lang w:val="en-US"/>
              </w:rPr>
              <w:t xml:space="preserve"> </w:t>
            </w:r>
            <w:hyperlink r:id="rId23">
              <w:r w:rsidR="00C577E7" w:rsidRPr="00BA7B1E">
                <w:rPr>
                  <w:u w:val="single"/>
                  <w:lang w:val="en-US"/>
                </w:rPr>
                <w:t>20(</w:t>
              </w:r>
              <w:r w:rsidR="00C577E7">
                <w:rPr>
                  <w:u w:val="single"/>
                </w:rPr>
                <w:t>татар</w:t>
              </w:r>
              <w:r w:rsidR="00C577E7" w:rsidRPr="00BA7B1E">
                <w:rPr>
                  <w:u w:val="single"/>
                  <w:lang w:val="en-US"/>
                </w:rPr>
                <w:t>%20</w:t>
              </w:r>
              <w:r w:rsidR="00C577E7">
                <w:rPr>
                  <w:u w:val="single"/>
                </w:rPr>
                <w:t>теле</w:t>
              </w:r>
              <w:r w:rsidR="00C577E7" w:rsidRPr="00BA7B1E">
                <w:rPr>
                  <w:u w:val="single"/>
                  <w:lang w:val="en-US"/>
                </w:rPr>
                <w:t>)_%2</w:t>
              </w:r>
            </w:hyperlink>
          </w:p>
          <w:p w:rsidR="00072EF8" w:rsidRDefault="00654878">
            <w:pPr>
              <w:pStyle w:val="TableParagraph"/>
              <w:spacing w:line="189" w:lineRule="exact"/>
              <w:ind w:left="153"/>
            </w:pPr>
            <w:hyperlink r:id="rId24">
              <w:r w:rsidR="00C577E7">
                <w:t>0Методическое%20по</w:t>
              </w:r>
            </w:hyperlink>
          </w:p>
        </w:tc>
      </w:tr>
      <w:tr w:rsidR="00072EF8">
        <w:trPr>
          <w:trHeight w:val="606"/>
        </w:trPr>
        <w:tc>
          <w:tcPr>
            <w:tcW w:w="556" w:type="dxa"/>
            <w:tcBorders>
              <w:righ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61" w:right="177"/>
              <w:jc w:val="center"/>
            </w:pPr>
            <w:r>
              <w:t>3.</w:t>
            </w:r>
          </w:p>
        </w:tc>
        <w:tc>
          <w:tcPr>
            <w:tcW w:w="4547" w:type="dxa"/>
            <w:tcBorders>
              <w:lef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90"/>
            </w:pPr>
            <w:r>
              <w:t>Работа с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текстом./</w:t>
            </w:r>
            <w:proofErr w:type="gramEnd"/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белəнэш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125"/>
        </w:trPr>
        <w:tc>
          <w:tcPr>
            <w:tcW w:w="556" w:type="dxa"/>
            <w:tcBorders>
              <w:righ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61" w:right="177"/>
              <w:jc w:val="center"/>
            </w:pPr>
            <w:r>
              <w:t>4.</w:t>
            </w:r>
          </w:p>
        </w:tc>
        <w:tc>
          <w:tcPr>
            <w:tcW w:w="4547" w:type="dxa"/>
            <w:tcBorders>
              <w:left w:val="single" w:sz="6" w:space="0" w:color="000000"/>
            </w:tcBorders>
          </w:tcPr>
          <w:p w:rsidR="00072EF8" w:rsidRDefault="00C577E7">
            <w:pPr>
              <w:pStyle w:val="TableParagraph"/>
              <w:spacing w:before="92" w:line="252" w:lineRule="exact"/>
              <w:ind w:left="190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текстом.</w:t>
            </w:r>
            <w:r>
              <w:rPr>
                <w:spacing w:val="-3"/>
              </w:rPr>
              <w:t xml:space="preserve"> </w:t>
            </w:r>
            <w:r>
              <w:t>Тема,</w:t>
            </w:r>
          </w:p>
          <w:p w:rsidR="00072EF8" w:rsidRDefault="00C577E7">
            <w:pPr>
              <w:pStyle w:val="TableParagraph"/>
              <w:ind w:left="190" w:right="571"/>
            </w:pPr>
            <w:r>
              <w:t>оснавная мысль текста. /Текст белəнэш.</w:t>
            </w:r>
            <w:r>
              <w:rPr>
                <w:spacing w:val="-52"/>
              </w:rPr>
              <w:t xml:space="preserve"> </w:t>
            </w:r>
            <w:r>
              <w:t>Тема,</w:t>
            </w:r>
            <w:r>
              <w:rPr>
                <w:spacing w:val="-1"/>
              </w:rPr>
              <w:t xml:space="preserve"> </w:t>
            </w:r>
            <w:r>
              <w:t>төп</w:t>
            </w:r>
            <w:r>
              <w:rPr>
                <w:spacing w:val="-1"/>
              </w:rPr>
              <w:t xml:space="preserve"> </w:t>
            </w:r>
            <w:r>
              <w:t>мəгънə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44"/>
        </w:trPr>
        <w:tc>
          <w:tcPr>
            <w:tcW w:w="556" w:type="dxa"/>
            <w:tcBorders>
              <w:righ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61" w:right="177"/>
              <w:jc w:val="center"/>
            </w:pPr>
            <w:r>
              <w:t>5.</w:t>
            </w:r>
          </w:p>
        </w:tc>
        <w:tc>
          <w:tcPr>
            <w:tcW w:w="4547" w:type="dxa"/>
            <w:tcBorders>
              <w:left w:val="single" w:sz="6" w:space="0" w:color="000000"/>
            </w:tcBorders>
          </w:tcPr>
          <w:p w:rsidR="00072EF8" w:rsidRDefault="00C577E7">
            <w:pPr>
              <w:pStyle w:val="TableParagraph"/>
              <w:spacing w:before="97"/>
              <w:ind w:left="190" w:right="631"/>
              <w:rPr>
                <w:b/>
              </w:rPr>
            </w:pPr>
            <w:r>
              <w:rPr>
                <w:b/>
              </w:rPr>
              <w:t>Входная контрольная работа/ Кереш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эш. Диктант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7"/>
              <w:ind w:left="183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" w:type="dxa"/>
          </w:tcPr>
          <w:p w:rsidR="00072EF8" w:rsidRDefault="00C577E7">
            <w:pPr>
              <w:pStyle w:val="TableParagraph"/>
              <w:spacing w:before="97"/>
              <w:ind w:left="18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42"/>
        </w:trPr>
        <w:tc>
          <w:tcPr>
            <w:tcW w:w="556" w:type="dxa"/>
            <w:tcBorders>
              <w:righ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61" w:right="177"/>
              <w:jc w:val="center"/>
            </w:pPr>
            <w:r>
              <w:t>6.</w:t>
            </w:r>
          </w:p>
        </w:tc>
        <w:tc>
          <w:tcPr>
            <w:tcW w:w="4547" w:type="dxa"/>
            <w:tcBorders>
              <w:lef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90" w:right="522"/>
            </w:pPr>
            <w:r>
              <w:t xml:space="preserve">Работа с текстом.Работа над </w:t>
            </w:r>
            <w:proofErr w:type="gramStart"/>
            <w:r>
              <w:t>ошибками./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белəнэш.</w:t>
            </w:r>
            <w:r>
              <w:rPr>
                <w:spacing w:val="-2"/>
              </w:rPr>
              <w:t xml:space="preserve"> </w:t>
            </w:r>
            <w:r>
              <w:t>Хаталарөстендəэш.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62"/>
        </w:trPr>
        <w:tc>
          <w:tcPr>
            <w:tcW w:w="556" w:type="dxa"/>
            <w:tcBorders>
              <w:righ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right="71"/>
              <w:jc w:val="center"/>
            </w:pPr>
            <w:r>
              <w:t>7</w:t>
            </w:r>
          </w:p>
        </w:tc>
        <w:tc>
          <w:tcPr>
            <w:tcW w:w="4547" w:type="dxa"/>
            <w:tcBorders>
              <w:left w:val="single" w:sz="6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90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текстом./</w:t>
            </w:r>
            <w:proofErr w:type="gramEnd"/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эш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77"/>
        </w:trPr>
        <w:tc>
          <w:tcPr>
            <w:tcW w:w="7658" w:type="dxa"/>
            <w:gridSpan w:val="5"/>
          </w:tcPr>
          <w:p w:rsidR="00072EF8" w:rsidRDefault="00C577E7">
            <w:pPr>
              <w:pStyle w:val="TableParagraph"/>
              <w:spacing w:before="97"/>
              <w:ind w:left="179"/>
              <w:rPr>
                <w:b/>
              </w:rPr>
            </w:pPr>
            <w:r>
              <w:rPr>
                <w:b/>
              </w:rPr>
              <w:t>«Мин»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(«Я</w:t>
            </w:r>
            <w:proofErr w:type="gramStart"/>
            <w:r>
              <w:rPr>
                <w:b/>
              </w:rPr>
              <w:t>»)Фонетика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графика,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орфоэпия,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орфография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923"/>
        </w:trPr>
        <w:tc>
          <w:tcPr>
            <w:tcW w:w="556" w:type="dxa"/>
          </w:tcPr>
          <w:p w:rsidR="00072EF8" w:rsidRDefault="00C577E7">
            <w:pPr>
              <w:pStyle w:val="TableParagraph"/>
              <w:spacing w:before="94"/>
              <w:ind w:left="105" w:right="123"/>
              <w:jc w:val="center"/>
            </w:pPr>
            <w:r>
              <w:t>8.</w:t>
            </w:r>
          </w:p>
        </w:tc>
        <w:tc>
          <w:tcPr>
            <w:tcW w:w="4547" w:type="dxa"/>
          </w:tcPr>
          <w:p w:rsidR="00072EF8" w:rsidRDefault="00C577E7">
            <w:pPr>
              <w:pStyle w:val="TableParagraph"/>
              <w:spacing w:before="94"/>
              <w:ind w:left="159" w:right="959"/>
            </w:pPr>
            <w:r>
              <w:t>Фонетика и графика. /Фонетика һəм</w:t>
            </w:r>
            <w:r>
              <w:rPr>
                <w:spacing w:val="-52"/>
              </w:rPr>
              <w:t xml:space="preserve"> </w:t>
            </w:r>
            <w:r>
              <w:t>графика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4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vMerge w:val="restart"/>
            <w:tcBorders>
              <w:bottom w:val="nil"/>
            </w:tcBorders>
          </w:tcPr>
          <w:p w:rsidR="00072EF8" w:rsidRPr="00BA7B1E" w:rsidRDefault="00654878">
            <w:pPr>
              <w:pStyle w:val="TableParagraph"/>
              <w:ind w:left="107" w:right="129"/>
              <w:rPr>
                <w:lang w:val="en-US"/>
              </w:rPr>
            </w:pPr>
            <w:hyperlink r:id="rId25">
              <w:r w:rsidR="00C577E7" w:rsidRPr="00BA7B1E">
                <w:rPr>
                  <w:u w:val="single"/>
                  <w:lang w:val="en-US"/>
                </w:rPr>
                <w:t>https://docs.yandex.ru/d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26">
              <w:r w:rsidR="00C577E7" w:rsidRPr="00BA7B1E">
                <w:rPr>
                  <w:u w:val="single"/>
                  <w:lang w:val="en-US"/>
                </w:rPr>
                <w:t>ocs/view?tm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27">
              <w:r w:rsidR="00C577E7" w:rsidRPr="00BA7B1E">
                <w:rPr>
                  <w:u w:val="single"/>
                  <w:lang w:val="en-US"/>
                </w:rPr>
                <w:t>http://avazyzgaresh.blog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28">
              <w:r w:rsidR="00C577E7" w:rsidRPr="00BA7B1E">
                <w:rPr>
                  <w:u w:val="single"/>
                  <w:lang w:val="en-US"/>
                </w:rPr>
                <w:t>spot.com/p/blog-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29">
              <w:r w:rsidR="00C577E7" w:rsidRPr="00BA7B1E">
                <w:rPr>
                  <w:u w:val="single"/>
                  <w:lang w:val="en-US"/>
                </w:rPr>
                <w:t>page_21.html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30">
              <w:r w:rsidR="00C577E7" w:rsidRPr="00BA7B1E">
                <w:rPr>
                  <w:u w:val="single"/>
                  <w:lang w:val="en-US"/>
                </w:rPr>
                <w:t>https://studopedia.su/17</w:t>
              </w:r>
            </w:hyperlink>
          </w:p>
          <w:p w:rsidR="00072EF8" w:rsidRPr="00BA7B1E" w:rsidRDefault="00654878">
            <w:pPr>
              <w:pStyle w:val="TableParagraph"/>
              <w:ind w:left="107" w:right="145"/>
              <w:rPr>
                <w:lang w:val="en-US"/>
              </w:rPr>
            </w:pPr>
            <w:hyperlink r:id="rId31">
              <w:r w:rsidR="00C577E7" w:rsidRPr="00BA7B1E">
                <w:rPr>
                  <w:u w:val="single"/>
                  <w:lang w:val="en-US"/>
                </w:rPr>
                <w:t>_101187_suzik-avazlar-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32">
              <w:r w:rsidR="00C577E7" w:rsidRPr="00BA7B1E">
                <w:rPr>
                  <w:u w:val="single"/>
                  <w:lang w:val="en-US"/>
                </w:rPr>
                <w:t>sistemasi.html</w:t>
              </w:r>
            </w:hyperlink>
          </w:p>
          <w:p w:rsidR="00072EF8" w:rsidRPr="00BA7B1E" w:rsidRDefault="00654878">
            <w:pPr>
              <w:pStyle w:val="TableParagraph"/>
              <w:spacing w:before="94"/>
              <w:ind w:left="179" w:right="730"/>
              <w:rPr>
                <w:lang w:val="en-US"/>
              </w:rPr>
            </w:pPr>
            <w:hyperlink r:id="rId33">
              <w:r w:rsidR="00C577E7" w:rsidRPr="00BA7B1E">
                <w:rPr>
                  <w:u w:val="single"/>
                  <w:lang w:val="en-US"/>
                </w:rPr>
                <w:t>http://tatar-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34">
              <w:r w:rsidR="00C577E7" w:rsidRPr="00BA7B1E">
                <w:rPr>
                  <w:spacing w:val="-1"/>
                  <w:u w:val="single"/>
                  <w:lang w:val="en-US"/>
                </w:rPr>
                <w:t>phonetics.blogsp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35">
              <w:r w:rsidR="00C577E7" w:rsidRPr="00BA7B1E">
                <w:rPr>
                  <w:u w:val="single"/>
                  <w:lang w:val="en-US"/>
                </w:rPr>
                <w:t>ot.com/p/1.html</w:t>
              </w:r>
            </w:hyperlink>
          </w:p>
        </w:tc>
      </w:tr>
      <w:tr w:rsidR="00072EF8">
        <w:trPr>
          <w:trHeight w:val="698"/>
        </w:trPr>
        <w:tc>
          <w:tcPr>
            <w:tcW w:w="556" w:type="dxa"/>
          </w:tcPr>
          <w:p w:rsidR="00072EF8" w:rsidRDefault="00C577E7">
            <w:pPr>
              <w:pStyle w:val="TableParagraph"/>
              <w:spacing w:before="92"/>
              <w:ind w:left="105" w:right="123"/>
              <w:jc w:val="center"/>
            </w:pPr>
            <w:r>
              <w:t>9.</w:t>
            </w:r>
          </w:p>
        </w:tc>
        <w:tc>
          <w:tcPr>
            <w:tcW w:w="4547" w:type="dxa"/>
          </w:tcPr>
          <w:p w:rsidR="00072EF8" w:rsidRDefault="00C577E7">
            <w:pPr>
              <w:pStyle w:val="TableParagraph"/>
              <w:spacing w:before="92"/>
              <w:ind w:left="159"/>
            </w:pPr>
            <w:r>
              <w:t>Органы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речи./</w:t>
            </w:r>
            <w:proofErr w:type="gramEnd"/>
            <w:r>
              <w:rPr>
                <w:spacing w:val="54"/>
              </w:rPr>
              <w:t xml:space="preserve"> </w:t>
            </w:r>
            <w:r>
              <w:t>Сөйлəм</w:t>
            </w:r>
            <w:r>
              <w:rPr>
                <w:spacing w:val="-1"/>
              </w:rPr>
              <w:t xml:space="preserve"> </w:t>
            </w:r>
            <w:r>
              <w:t>органнары.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vMerge/>
            <w:tcBorders>
              <w:top w:val="nil"/>
              <w:bottom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1319"/>
        </w:trPr>
        <w:tc>
          <w:tcPr>
            <w:tcW w:w="556" w:type="dxa"/>
          </w:tcPr>
          <w:p w:rsidR="00072EF8" w:rsidRDefault="00C577E7">
            <w:pPr>
              <w:pStyle w:val="TableParagraph"/>
              <w:spacing w:before="94" w:line="252" w:lineRule="exact"/>
              <w:ind w:left="179"/>
            </w:pPr>
            <w:r>
              <w:t>10</w:t>
            </w:r>
          </w:p>
          <w:p w:rsidR="00072EF8" w:rsidRDefault="00C577E7">
            <w:pPr>
              <w:pStyle w:val="TableParagraph"/>
              <w:spacing w:line="252" w:lineRule="exact"/>
              <w:ind w:left="179"/>
            </w:pPr>
            <w:r>
              <w:t>.</w:t>
            </w:r>
          </w:p>
        </w:tc>
        <w:tc>
          <w:tcPr>
            <w:tcW w:w="4547" w:type="dxa"/>
          </w:tcPr>
          <w:p w:rsidR="00072EF8" w:rsidRDefault="00C577E7">
            <w:pPr>
              <w:pStyle w:val="TableParagraph"/>
              <w:spacing w:before="94"/>
              <w:ind w:left="159" w:right="277"/>
            </w:pPr>
            <w:r>
              <w:t>Система гласных звуков, их количество.</w:t>
            </w:r>
            <w:r>
              <w:rPr>
                <w:spacing w:val="1"/>
              </w:rPr>
              <w:t xml:space="preserve"> </w:t>
            </w:r>
            <w:r>
              <w:t xml:space="preserve">Классификация гласных </w:t>
            </w:r>
            <w:proofErr w:type="gramStart"/>
            <w:r>
              <w:t>звуков./</w:t>
            </w:r>
            <w:proofErr w:type="gramEnd"/>
            <w:r>
              <w:t>Сузык</w:t>
            </w:r>
            <w:r>
              <w:rPr>
                <w:spacing w:val="1"/>
              </w:rPr>
              <w:t xml:space="preserve"> </w:t>
            </w:r>
            <w:r>
              <w:t>авазлар системасы, аларның күлəме. Сузык</w:t>
            </w:r>
            <w:r>
              <w:rPr>
                <w:spacing w:val="-52"/>
              </w:rPr>
              <w:t xml:space="preserve"> </w:t>
            </w:r>
            <w:r>
              <w:t>авазларны</w:t>
            </w:r>
            <w:r>
              <w:rPr>
                <w:spacing w:val="-1"/>
              </w:rPr>
              <w:t xml:space="preserve"> </w:t>
            </w:r>
            <w:r>
              <w:t>төркемлəү.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4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vMerge/>
            <w:tcBorders>
              <w:top w:val="nil"/>
              <w:bottom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1542"/>
        </w:trPr>
        <w:tc>
          <w:tcPr>
            <w:tcW w:w="556" w:type="dxa"/>
          </w:tcPr>
          <w:p w:rsidR="00072EF8" w:rsidRDefault="00C577E7">
            <w:pPr>
              <w:pStyle w:val="TableParagraph"/>
              <w:spacing w:before="94" w:line="252" w:lineRule="exact"/>
              <w:ind w:left="179"/>
            </w:pPr>
            <w:r>
              <w:t>11</w:t>
            </w:r>
          </w:p>
          <w:p w:rsidR="00072EF8" w:rsidRDefault="00C577E7">
            <w:pPr>
              <w:pStyle w:val="TableParagraph"/>
              <w:spacing w:line="252" w:lineRule="exact"/>
              <w:ind w:left="179"/>
            </w:pPr>
            <w:r>
              <w:t>.</w:t>
            </w:r>
          </w:p>
        </w:tc>
        <w:tc>
          <w:tcPr>
            <w:tcW w:w="4547" w:type="dxa"/>
          </w:tcPr>
          <w:p w:rsidR="00072EF8" w:rsidRDefault="00C577E7">
            <w:pPr>
              <w:pStyle w:val="TableParagraph"/>
              <w:spacing w:before="94"/>
              <w:ind w:left="159" w:right="311"/>
            </w:pPr>
            <w:r>
              <w:t>Система гласных звуков, их количество.</w:t>
            </w:r>
            <w:r>
              <w:rPr>
                <w:spacing w:val="1"/>
              </w:rPr>
              <w:t xml:space="preserve"> </w:t>
            </w:r>
            <w:r>
              <w:t>Классификация гласных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звуков./</w:t>
            </w:r>
            <w:proofErr w:type="gramEnd"/>
            <w:r>
              <w:t>Сузыкавазларсистемасы,</w:t>
            </w:r>
            <w:r>
              <w:rPr>
                <w:spacing w:val="1"/>
              </w:rPr>
              <w:t xml:space="preserve"> </w:t>
            </w:r>
            <w:r>
              <w:t>аларныкүлəме.</w:t>
            </w:r>
            <w:r>
              <w:rPr>
                <w:spacing w:val="-5"/>
              </w:rPr>
              <w:t xml:space="preserve"> </w:t>
            </w:r>
            <w:r>
              <w:t>Сузыкавазларнытөркемлəү.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4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tcBorders>
              <w:top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132"/>
        </w:trPr>
        <w:tc>
          <w:tcPr>
            <w:tcW w:w="556" w:type="dxa"/>
          </w:tcPr>
          <w:p w:rsidR="00072EF8" w:rsidRDefault="00C577E7">
            <w:pPr>
              <w:pStyle w:val="TableParagraph"/>
              <w:spacing w:before="92"/>
              <w:ind w:left="108" w:right="123"/>
              <w:jc w:val="center"/>
            </w:pPr>
            <w:r>
              <w:t>12.</w:t>
            </w:r>
          </w:p>
        </w:tc>
        <w:tc>
          <w:tcPr>
            <w:tcW w:w="4547" w:type="dxa"/>
          </w:tcPr>
          <w:p w:rsidR="00072EF8" w:rsidRDefault="00C577E7">
            <w:pPr>
              <w:pStyle w:val="TableParagraph"/>
              <w:spacing w:before="92"/>
              <w:ind w:left="159"/>
            </w:pP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сингармонизма.</w:t>
            </w:r>
          </w:p>
          <w:p w:rsidR="00072EF8" w:rsidRDefault="00C577E7">
            <w:pPr>
              <w:pStyle w:val="TableParagraph"/>
              <w:spacing w:before="69"/>
              <w:ind w:left="159" w:right="838"/>
            </w:pPr>
            <w:r>
              <w:t>Орфография. /Сингорманизм законы.</w:t>
            </w:r>
            <w:r>
              <w:rPr>
                <w:spacing w:val="-52"/>
              </w:rPr>
              <w:t xml:space="preserve"> </w:t>
            </w:r>
            <w:r>
              <w:t>Орфография.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3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pgSz w:w="11900" w:h="16850"/>
          <w:pgMar w:top="220" w:right="0" w:bottom="580" w:left="0" w:header="0" w:footer="22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568"/>
        <w:gridCol w:w="994"/>
        <w:gridCol w:w="708"/>
        <w:gridCol w:w="853"/>
        <w:gridCol w:w="2408"/>
      </w:tblGrid>
      <w:tr w:rsidR="00072EF8">
        <w:trPr>
          <w:trHeight w:val="1134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lastRenderedPageBreak/>
              <w:t>13.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/>
              <w:ind w:left="180"/>
            </w:pP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сингорманизма:</w:t>
            </w:r>
          </w:p>
          <w:p w:rsidR="00072EF8" w:rsidRDefault="00C577E7">
            <w:pPr>
              <w:pStyle w:val="TableParagraph"/>
              <w:spacing w:before="1"/>
              <w:ind w:left="180" w:right="344"/>
            </w:pPr>
            <w:r>
              <w:t xml:space="preserve">виды. Словарный </w:t>
            </w:r>
            <w:proofErr w:type="gramStart"/>
            <w:r>
              <w:t>диктант./</w:t>
            </w:r>
            <w:proofErr w:type="gramEnd"/>
            <w:r>
              <w:t xml:space="preserve"> Сингармонизм</w:t>
            </w:r>
            <w:r>
              <w:rPr>
                <w:spacing w:val="-52"/>
              </w:rPr>
              <w:t xml:space="preserve"> </w:t>
            </w:r>
            <w:r>
              <w:t>законы,</w:t>
            </w:r>
            <w:r>
              <w:rPr>
                <w:spacing w:val="-4"/>
              </w:rPr>
              <w:t xml:space="preserve"> </w:t>
            </w:r>
            <w:r>
              <w:t>аның</w:t>
            </w:r>
            <w:r>
              <w:rPr>
                <w:spacing w:val="-1"/>
              </w:rPr>
              <w:t xml:space="preserve"> </w:t>
            </w:r>
            <w:r>
              <w:t>төрлəре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Сүзлек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диктанты</w:t>
            </w:r>
            <w:r>
              <w:t>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1396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14.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 w:line="252" w:lineRule="exact"/>
              <w:ind w:left="180"/>
            </w:pPr>
            <w:r>
              <w:t>Согласные</w:t>
            </w:r>
            <w:r>
              <w:rPr>
                <w:spacing w:val="-2"/>
              </w:rPr>
              <w:t xml:space="preserve"> </w:t>
            </w:r>
            <w:r>
              <w:t>звуки,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:rsidR="00072EF8" w:rsidRDefault="00C577E7">
            <w:pPr>
              <w:pStyle w:val="TableParagraph"/>
              <w:ind w:left="180" w:right="685"/>
            </w:pPr>
            <w:r>
              <w:t>количество. Классификация согласных</w:t>
            </w:r>
            <w:r>
              <w:rPr>
                <w:spacing w:val="-52"/>
              </w:rPr>
              <w:t xml:space="preserve"> </w:t>
            </w:r>
            <w:r>
              <w:t>звуков. /Тартыкавазлар. Тартыклар</w:t>
            </w:r>
            <w:r>
              <w:rPr>
                <w:spacing w:val="1"/>
              </w:rPr>
              <w:t xml:space="preserve"> </w:t>
            </w:r>
            <w:r>
              <w:t>классификациясе.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5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Pr="00BA7B1E" w:rsidRDefault="00654878">
            <w:pPr>
              <w:pStyle w:val="TableParagraph"/>
              <w:spacing w:line="243" w:lineRule="exact"/>
              <w:ind w:left="107"/>
              <w:rPr>
                <w:lang w:val="en-US"/>
              </w:rPr>
            </w:pPr>
            <w:hyperlink r:id="rId36">
              <w:r w:rsidR="00C577E7" w:rsidRPr="00BA7B1E">
                <w:rPr>
                  <w:u w:val="single"/>
                  <w:lang w:val="en-US"/>
                </w:rPr>
                <w:t>https://studopedia.su/17</w:t>
              </w:r>
            </w:hyperlink>
          </w:p>
          <w:p w:rsidR="00072EF8" w:rsidRPr="00BA7B1E" w:rsidRDefault="00654878">
            <w:pPr>
              <w:pStyle w:val="TableParagraph"/>
              <w:ind w:left="107" w:right="145"/>
              <w:rPr>
                <w:lang w:val="en-US"/>
              </w:rPr>
            </w:pPr>
            <w:hyperlink r:id="rId37">
              <w:r w:rsidR="00C577E7" w:rsidRPr="00BA7B1E">
                <w:rPr>
                  <w:u w:val="single"/>
                  <w:lang w:val="en-US"/>
                </w:rPr>
                <w:t>_101187_suzik-avazlar-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38">
              <w:r w:rsidR="00C577E7" w:rsidRPr="00BA7B1E">
                <w:rPr>
                  <w:u w:val="single"/>
                  <w:lang w:val="en-US"/>
                </w:rPr>
                <w:t>sistemasi.html</w:t>
              </w:r>
            </w:hyperlink>
          </w:p>
        </w:tc>
      </w:tr>
      <w:tr w:rsidR="00072EF8" w:rsidRPr="00DD4881">
        <w:trPr>
          <w:trHeight w:val="1132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15.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/>
              <w:ind w:left="180"/>
            </w:pPr>
            <w:r>
              <w:t>Согласные звуки.</w:t>
            </w:r>
            <w:r>
              <w:rPr>
                <w:spacing w:val="1"/>
              </w:rPr>
              <w:t xml:space="preserve"> </w:t>
            </w:r>
            <w:r>
              <w:t>Ассимиляция согласных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звуков./</w:t>
            </w:r>
            <w:proofErr w:type="gramEnd"/>
            <w:r>
              <w:t>Тартык авазлар. Тартыклар</w:t>
            </w:r>
            <w:r>
              <w:rPr>
                <w:spacing w:val="1"/>
              </w:rPr>
              <w:t xml:space="preserve"> </w:t>
            </w:r>
            <w:r>
              <w:t>ассимиляциясе.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Pr="00BA7B1E" w:rsidRDefault="00654878">
            <w:pPr>
              <w:pStyle w:val="TableParagraph"/>
              <w:spacing w:before="89"/>
              <w:ind w:left="179" w:right="164"/>
              <w:jc w:val="both"/>
              <w:rPr>
                <w:lang w:val="en-US"/>
              </w:rPr>
            </w:pPr>
            <w:hyperlink r:id="rId39">
              <w:r w:rsidR="00C577E7" w:rsidRPr="00BA7B1E">
                <w:rPr>
                  <w:w w:val="95"/>
                  <w:u w:val="single"/>
                  <w:lang w:val="en-US"/>
                </w:rPr>
                <w:t>https://infourok.ru/preze</w:t>
              </w:r>
            </w:hyperlink>
            <w:r w:rsidR="00C577E7" w:rsidRPr="00BA7B1E">
              <w:rPr>
                <w:spacing w:val="-50"/>
                <w:w w:val="95"/>
                <w:lang w:val="en-US"/>
              </w:rPr>
              <w:t xml:space="preserve"> </w:t>
            </w:r>
            <w:hyperlink r:id="rId40">
              <w:r w:rsidR="00C577E7" w:rsidRPr="00BA7B1E">
                <w:rPr>
                  <w:spacing w:val="-1"/>
                  <w:w w:val="95"/>
                  <w:u w:val="single"/>
                  <w:lang w:val="en-US"/>
                </w:rPr>
                <w:t>ntaciya_po_tatarskomu_</w:t>
              </w:r>
            </w:hyperlink>
            <w:r w:rsidR="00C577E7" w:rsidRPr="00BA7B1E">
              <w:rPr>
                <w:spacing w:val="-50"/>
                <w:w w:val="95"/>
                <w:lang w:val="en-US"/>
              </w:rPr>
              <w:t xml:space="preserve"> </w:t>
            </w:r>
            <w:hyperlink r:id="rId41">
              <w:r w:rsidR="00C577E7" w:rsidRPr="00BA7B1E">
                <w:rPr>
                  <w:w w:val="95"/>
                  <w:u w:val="single"/>
                  <w:lang w:val="en-US"/>
                </w:rPr>
                <w:t>yazyku_na_temu_foneti</w:t>
              </w:r>
            </w:hyperlink>
            <w:r w:rsidR="00C577E7" w:rsidRPr="00BA7B1E">
              <w:rPr>
                <w:spacing w:val="-50"/>
                <w:w w:val="95"/>
                <w:lang w:val="en-US"/>
              </w:rPr>
              <w:t xml:space="preserve"> </w:t>
            </w:r>
            <w:hyperlink r:id="rId42">
              <w:r w:rsidR="00C577E7" w:rsidRPr="00BA7B1E">
                <w:rPr>
                  <w:u w:val="single"/>
                  <w:lang w:val="en-US"/>
                </w:rPr>
                <w:t>ka-162275.htm</w:t>
              </w:r>
            </w:hyperlink>
          </w:p>
        </w:tc>
      </w:tr>
      <w:tr w:rsidR="00072EF8">
        <w:trPr>
          <w:trHeight w:val="983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16.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/>
              <w:ind w:left="180" w:right="233"/>
            </w:pPr>
            <w:r>
              <w:t>Согласные звуки. / Тартык авазлар. Аларны</w:t>
            </w:r>
            <w:r>
              <w:rPr>
                <w:spacing w:val="-52"/>
              </w:rPr>
              <w:t xml:space="preserve"> </w:t>
            </w:r>
            <w:r>
              <w:t>белдергəн</w:t>
            </w:r>
            <w:r>
              <w:rPr>
                <w:spacing w:val="-4"/>
              </w:rPr>
              <w:t xml:space="preserve"> </w:t>
            </w:r>
            <w:r>
              <w:t>хəрефлə</w:t>
            </w:r>
            <w:proofErr w:type="gramStart"/>
            <w:r>
              <w:t>р ,</w:t>
            </w:r>
            <w:proofErr w:type="gramEnd"/>
            <w:r>
              <w:t xml:space="preserve"> аларның күлəме.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86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92"/>
              <w:ind w:left="107" w:right="102"/>
              <w:jc w:val="center"/>
            </w:pPr>
            <w:r>
              <w:t>17.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92"/>
              <w:ind w:left="180" w:right="655"/>
            </w:pPr>
            <w:r>
              <w:t xml:space="preserve">Слог. Типы </w:t>
            </w:r>
            <w:proofErr w:type="gramStart"/>
            <w:r>
              <w:t>слогов./</w:t>
            </w:r>
            <w:proofErr w:type="gramEnd"/>
            <w:r>
              <w:t xml:space="preserve"> Иҗек һəм аларның</w:t>
            </w:r>
            <w:r>
              <w:rPr>
                <w:spacing w:val="-52"/>
              </w:rPr>
              <w:t xml:space="preserve"> </w:t>
            </w:r>
            <w:r>
              <w:t>төрлəре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2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71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18.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/>
              <w:ind w:left="235"/>
            </w:pPr>
            <w:r>
              <w:t>Слог.</w:t>
            </w:r>
            <w:r>
              <w:rPr>
                <w:spacing w:val="-4"/>
              </w:rPr>
              <w:t xml:space="preserve"> </w:t>
            </w:r>
            <w:r>
              <w:t>Типы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слогов./</w:t>
            </w:r>
            <w:proofErr w:type="gramEnd"/>
            <w:r>
              <w:t xml:space="preserve"> Иҗек</w:t>
            </w:r>
            <w:r>
              <w:rPr>
                <w:spacing w:val="-1"/>
              </w:rPr>
              <w:t xml:space="preserve"> </w:t>
            </w:r>
            <w:r>
              <w:t>калыплары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17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19.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/>
              <w:ind w:left="180" w:right="217"/>
              <w:rPr>
                <w:b/>
              </w:rPr>
            </w:pPr>
            <w:r>
              <w:t>Повторение пройденного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материала./</w:t>
            </w:r>
            <w:proofErr w:type="gramEnd"/>
            <w:r>
              <w:t>Кабатлау</w:t>
            </w:r>
            <w:r>
              <w:rPr>
                <w:spacing w:val="-3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ныгыту</w:t>
            </w:r>
            <w:r>
              <w:rPr>
                <w:b/>
              </w:rPr>
              <w:t>.Контроль</w:t>
            </w:r>
          </w:p>
          <w:p w:rsidR="00072EF8" w:rsidRDefault="00C577E7">
            <w:pPr>
              <w:pStyle w:val="TableParagraph"/>
              <w:spacing w:before="5" w:line="198" w:lineRule="exact"/>
              <w:ind w:left="180"/>
              <w:rPr>
                <w:b/>
              </w:rPr>
            </w:pPr>
            <w:r>
              <w:rPr>
                <w:b/>
              </w:rPr>
              <w:t>тест.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C577E7">
            <w:pPr>
              <w:pStyle w:val="TableParagraph"/>
              <w:spacing w:before="89"/>
              <w:ind w:left="180"/>
            </w:pPr>
            <w:r>
              <w:t>1</w:t>
            </w: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06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20.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91"/>
              <w:ind w:left="180"/>
            </w:pPr>
            <w:proofErr w:type="gramStart"/>
            <w:r>
              <w:t>Ударение./</w:t>
            </w:r>
            <w:proofErr w:type="gramEnd"/>
            <w:r>
              <w:rPr>
                <w:spacing w:val="-1"/>
              </w:rPr>
              <w:t xml:space="preserve"> </w:t>
            </w:r>
            <w:r>
              <w:t>Басым.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1"/>
              <w:ind w:left="185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24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21.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/>
              <w:ind w:left="180"/>
            </w:pPr>
            <w:r>
              <w:t xml:space="preserve">Понятие об </w:t>
            </w:r>
            <w:proofErr w:type="gramStart"/>
            <w:r>
              <w:t>интонации./</w:t>
            </w:r>
            <w:proofErr w:type="gramEnd"/>
            <w:r>
              <w:rPr>
                <w:spacing w:val="1"/>
              </w:rPr>
              <w:t xml:space="preserve"> </w:t>
            </w:r>
            <w:r>
              <w:t>Интонация</w:t>
            </w:r>
            <w:r>
              <w:rPr>
                <w:spacing w:val="-52"/>
              </w:rPr>
              <w:t xml:space="preserve"> </w:t>
            </w:r>
            <w:r>
              <w:t>турындатөшенчə.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5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753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91"/>
              <w:ind w:left="107" w:right="102"/>
              <w:jc w:val="center"/>
            </w:pPr>
            <w:r>
              <w:t>22.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91"/>
              <w:ind w:left="180"/>
            </w:pPr>
            <w:r>
              <w:t>Орфоэпия.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91"/>
              <w:ind w:left="185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654878">
            <w:pPr>
              <w:pStyle w:val="TableParagraph"/>
              <w:spacing w:line="245" w:lineRule="exact"/>
              <w:ind w:left="107"/>
            </w:pPr>
            <w:hyperlink r:id="rId43">
              <w:r w:rsidR="00C577E7">
                <w:rPr>
                  <w:u w:val="single"/>
                </w:rPr>
                <w:t>http://www.antat.ru/ru/i</w:t>
              </w:r>
            </w:hyperlink>
          </w:p>
          <w:p w:rsidR="00072EF8" w:rsidRPr="00BA7B1E" w:rsidRDefault="00654878">
            <w:pPr>
              <w:pStyle w:val="TableParagraph"/>
              <w:spacing w:line="252" w:lineRule="exact"/>
              <w:ind w:left="107" w:right="109"/>
              <w:rPr>
                <w:lang w:val="en-US"/>
              </w:rPr>
            </w:pPr>
            <w:hyperlink r:id="rId44">
              <w:r w:rsidR="00C577E7" w:rsidRPr="00BA7B1E">
                <w:rPr>
                  <w:u w:val="single"/>
                  <w:lang w:val="en-US"/>
                </w:rPr>
                <w:t>yli/publishing/book/uch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45">
              <w:r w:rsidR="00C577E7" w:rsidRPr="00BA7B1E">
                <w:rPr>
                  <w:u w:val="single"/>
                  <w:lang w:val="en-US"/>
                </w:rPr>
                <w:t>ebniki/</w:t>
              </w:r>
              <w:r w:rsidR="00C577E7">
                <w:rPr>
                  <w:u w:val="single"/>
                </w:rPr>
                <w:t>Туган</w:t>
              </w:r>
              <w:r w:rsidR="00C577E7" w:rsidRPr="00BA7B1E">
                <w:rPr>
                  <w:u w:val="single"/>
                  <w:lang w:val="en-US"/>
                </w:rPr>
                <w:t>%20</w:t>
              </w:r>
              <w:r w:rsidR="00C577E7">
                <w:rPr>
                  <w:u w:val="single"/>
                </w:rPr>
                <w:t>тел</w:t>
              </w:r>
              <w:r w:rsidR="00C577E7" w:rsidRPr="00BA7B1E">
                <w:rPr>
                  <w:u w:val="single"/>
                  <w:lang w:val="en-US"/>
                </w:rPr>
                <w:t>%2</w:t>
              </w:r>
            </w:hyperlink>
          </w:p>
        </w:tc>
      </w:tr>
      <w:tr w:rsidR="00072EF8">
        <w:trPr>
          <w:trHeight w:val="923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23.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/>
              <w:ind w:left="180" w:right="730"/>
            </w:pPr>
            <w:r>
              <w:t xml:space="preserve">Правила фонетического анализа </w:t>
            </w:r>
            <w:proofErr w:type="gramStart"/>
            <w:r>
              <w:t>слов./</w:t>
            </w:r>
            <w:proofErr w:type="gramEnd"/>
            <w:r>
              <w:rPr>
                <w:spacing w:val="-53"/>
              </w:rPr>
              <w:t xml:space="preserve"> </w:t>
            </w:r>
            <w:r>
              <w:t>Фонетик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ясаукагыйдəсе.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4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24.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89"/>
              <w:ind w:left="180"/>
            </w:pPr>
            <w:r>
              <w:t>Фонетический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анализ./</w:t>
            </w:r>
            <w:proofErr w:type="gramEnd"/>
            <w:r>
              <w:rPr>
                <w:spacing w:val="-3"/>
              </w:rPr>
              <w:t xml:space="preserve"> </w:t>
            </w:r>
            <w:r>
              <w:t>Фонетик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ясау.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65"/>
        </w:trPr>
        <w:tc>
          <w:tcPr>
            <w:tcW w:w="535" w:type="dxa"/>
          </w:tcPr>
          <w:p w:rsidR="00072EF8" w:rsidRDefault="00C577E7">
            <w:pPr>
              <w:pStyle w:val="TableParagraph"/>
              <w:spacing w:before="89"/>
              <w:ind w:left="107" w:right="102"/>
              <w:jc w:val="center"/>
            </w:pPr>
            <w:r>
              <w:t>25.</w:t>
            </w:r>
          </w:p>
        </w:tc>
        <w:tc>
          <w:tcPr>
            <w:tcW w:w="4568" w:type="dxa"/>
          </w:tcPr>
          <w:p w:rsidR="00072EF8" w:rsidRDefault="00C577E7">
            <w:pPr>
              <w:pStyle w:val="TableParagraph"/>
              <w:spacing w:before="93"/>
              <w:ind w:left="180" w:right="473"/>
              <w:rPr>
                <w:b/>
              </w:rPr>
            </w:pPr>
            <w:r>
              <w:rPr>
                <w:b/>
              </w:rPr>
              <w:t>Изложение. /Изложение язу. Керпе һәм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аның балалары.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89"/>
              <w:ind w:left="182"/>
            </w:pPr>
            <w:r>
              <w:t>1</w:t>
            </w:r>
          </w:p>
        </w:tc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pgSz w:w="11900" w:h="16850"/>
          <w:pgMar w:top="30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3"/>
        <w:gridCol w:w="992"/>
        <w:gridCol w:w="711"/>
        <w:gridCol w:w="709"/>
        <w:gridCol w:w="2694"/>
      </w:tblGrid>
      <w:tr w:rsidR="00072EF8">
        <w:trPr>
          <w:trHeight w:val="80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lastRenderedPageBreak/>
              <w:t>26.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 w:right="510"/>
            </w:pPr>
            <w:r>
              <w:t xml:space="preserve">Работа с </w:t>
            </w:r>
            <w:proofErr w:type="gramStart"/>
            <w:r>
              <w:t>текстом./</w:t>
            </w:r>
            <w:proofErr w:type="gramEnd"/>
            <w:r>
              <w:t>Текст белəнэш. «Солтания</w:t>
            </w:r>
            <w:r>
              <w:rPr>
                <w:spacing w:val="-53"/>
              </w:rPr>
              <w:t xml:space="preserve"> </w:t>
            </w:r>
            <w:r>
              <w:t>белəн</w:t>
            </w:r>
            <w:r>
              <w:rPr>
                <w:spacing w:val="-4"/>
              </w:rPr>
              <w:t xml:space="preserve"> </w:t>
            </w:r>
            <w:r>
              <w:t>күбəлəк»</w:t>
            </w:r>
            <w:r>
              <w:rPr>
                <w:spacing w:val="-5"/>
              </w:rPr>
              <w:t xml:space="preserve"> </w:t>
            </w:r>
            <w:r>
              <w:t>тексты белəн эш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93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27.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текстом./</w:t>
            </w:r>
            <w:proofErr w:type="gramEnd"/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белəн</w:t>
            </w:r>
            <w:r>
              <w:rPr>
                <w:spacing w:val="-2"/>
              </w:rPr>
              <w:t xml:space="preserve"> </w:t>
            </w:r>
            <w:r>
              <w:t>эш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44"/>
        </w:trPr>
        <w:tc>
          <w:tcPr>
            <w:tcW w:w="10496" w:type="dxa"/>
            <w:gridSpan w:val="6"/>
          </w:tcPr>
          <w:p w:rsidR="00072EF8" w:rsidRDefault="00C577E7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w w:val="95"/>
              </w:rPr>
              <w:t>.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b/>
                <w:w w:val="95"/>
              </w:rPr>
              <w:t>«Тирә-як,</w:t>
            </w:r>
            <w:r>
              <w:rPr>
                <w:b/>
                <w:spacing w:val="10"/>
                <w:w w:val="95"/>
              </w:rPr>
              <w:t xml:space="preserve"> </w:t>
            </w:r>
            <w:r>
              <w:rPr>
                <w:b/>
                <w:w w:val="95"/>
              </w:rPr>
              <w:t>көнкүреш»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(«Мир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вокруг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меня»</w:t>
            </w:r>
            <w:r>
              <w:rPr>
                <w:b/>
                <w:spacing w:val="16"/>
                <w:w w:val="95"/>
              </w:rPr>
              <w:t xml:space="preserve"> </w:t>
            </w:r>
            <w:r>
              <w:rPr>
                <w:b/>
                <w:w w:val="95"/>
              </w:rPr>
              <w:t>Лексикология.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  <w:w w:val="95"/>
              </w:rPr>
              <w:t>13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ч.</w:t>
            </w:r>
          </w:p>
        </w:tc>
      </w:tr>
      <w:tr w:rsidR="00072EF8">
        <w:trPr>
          <w:trHeight w:val="222"/>
        </w:trPr>
        <w:tc>
          <w:tcPr>
            <w:tcW w:w="567" w:type="dxa"/>
            <w:vMerge w:val="restart"/>
          </w:tcPr>
          <w:p w:rsidR="00072EF8" w:rsidRDefault="00C577E7">
            <w:pPr>
              <w:pStyle w:val="TableParagraph"/>
              <w:spacing w:before="94"/>
              <w:ind w:left="143"/>
            </w:pPr>
            <w:r>
              <w:t>28.</w:t>
            </w:r>
          </w:p>
        </w:tc>
        <w:tc>
          <w:tcPr>
            <w:tcW w:w="4823" w:type="dxa"/>
            <w:vMerge w:val="restart"/>
          </w:tcPr>
          <w:p w:rsidR="00072EF8" w:rsidRDefault="00C577E7">
            <w:pPr>
              <w:pStyle w:val="TableParagraph"/>
              <w:spacing w:before="92"/>
              <w:ind w:left="76" w:right="574"/>
            </w:pPr>
            <w:r>
              <w:t>Лексикология. Лексическое значение слова.</w:t>
            </w:r>
            <w:r>
              <w:rPr>
                <w:spacing w:val="-52"/>
              </w:rPr>
              <w:t xml:space="preserve"> </w:t>
            </w:r>
            <w:r>
              <w:t>Профессиональная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лексика./</w:t>
            </w:r>
            <w:proofErr w:type="gramEnd"/>
            <w:r>
              <w:t>Лексикология.</w:t>
            </w:r>
          </w:p>
          <w:p w:rsidR="00072EF8" w:rsidRDefault="00C577E7">
            <w:pPr>
              <w:pStyle w:val="TableParagraph"/>
              <w:spacing w:before="70"/>
              <w:ind w:left="76"/>
            </w:pPr>
            <w:r>
              <w:t>Сүзнең</w:t>
            </w:r>
            <w:r>
              <w:rPr>
                <w:spacing w:val="-3"/>
              </w:rPr>
              <w:t xml:space="preserve"> </w:t>
            </w:r>
            <w:r>
              <w:t>лексик мəгънəсе.</w:t>
            </w:r>
            <w:r>
              <w:rPr>
                <w:spacing w:val="-4"/>
              </w:rPr>
              <w:t xml:space="preserve"> </w:t>
            </w:r>
            <w:r>
              <w:t>Һөнəри</w:t>
            </w:r>
            <w:r>
              <w:rPr>
                <w:spacing w:val="-1"/>
              </w:rPr>
              <w:t xml:space="preserve"> </w:t>
            </w:r>
            <w:r>
              <w:t>лексика.</w:t>
            </w:r>
          </w:p>
        </w:tc>
        <w:tc>
          <w:tcPr>
            <w:tcW w:w="992" w:type="dxa"/>
            <w:vMerge w:val="restart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  <w:vMerge w:val="restart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 w:val="restart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654878">
            <w:pPr>
              <w:pStyle w:val="TableParagraph"/>
              <w:spacing w:line="203" w:lineRule="exact"/>
              <w:ind w:left="-1"/>
            </w:pPr>
            <w:hyperlink r:id="rId46">
              <w:r w:rsidR="00C577E7">
                <w:rPr>
                  <w:w w:val="95"/>
                </w:rPr>
                <w:t>http://www.antat.ru/ru/iyli/publ</w:t>
              </w:r>
            </w:hyperlink>
          </w:p>
        </w:tc>
      </w:tr>
      <w:tr w:rsidR="00072EF8">
        <w:trPr>
          <w:trHeight w:val="244"/>
        </w:trPr>
        <w:tc>
          <w:tcPr>
            <w:tcW w:w="567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72EF8" w:rsidRDefault="00654878">
            <w:pPr>
              <w:pStyle w:val="TableParagraph"/>
              <w:spacing w:before="15" w:line="209" w:lineRule="exact"/>
              <w:ind w:left="-1"/>
            </w:pPr>
            <w:hyperlink r:id="rId47">
              <w:r w:rsidR="00C577E7">
                <w:rPr>
                  <w:w w:val="95"/>
                </w:rPr>
                <w:t>ishing/book/2015/Лексикологи</w:t>
              </w:r>
            </w:hyperlink>
          </w:p>
        </w:tc>
      </w:tr>
      <w:tr w:rsidR="00072EF8">
        <w:trPr>
          <w:trHeight w:val="633"/>
        </w:trPr>
        <w:tc>
          <w:tcPr>
            <w:tcW w:w="567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72EF8" w:rsidRDefault="00654878">
            <w:pPr>
              <w:pStyle w:val="TableParagraph"/>
              <w:spacing w:before="13"/>
              <w:ind w:left="-1"/>
            </w:pPr>
            <w:hyperlink r:id="rId48">
              <w:r w:rsidR="00C577E7">
                <w:rPr>
                  <w:u w:val="single"/>
                </w:rPr>
                <w:t>я_1оптим.pdf</w:t>
              </w:r>
            </w:hyperlink>
          </w:p>
        </w:tc>
      </w:tr>
      <w:tr w:rsidR="00072EF8">
        <w:trPr>
          <w:trHeight w:val="846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29.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Синонимы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Синонимнар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1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30.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5"/>
              <w:ind w:left="59"/>
            </w:pPr>
            <w:proofErr w:type="gramStart"/>
            <w:r>
              <w:t>Антонимы./</w:t>
            </w:r>
            <w:proofErr w:type="gramEnd"/>
            <w:r>
              <w:t>Антонимнар.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5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1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left="59"/>
            </w:pPr>
            <w:r>
              <w:t>31.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 w:right="468"/>
            </w:pPr>
            <w:r>
              <w:t xml:space="preserve">Омонимы. Виды </w:t>
            </w:r>
            <w:proofErr w:type="gramStart"/>
            <w:r>
              <w:t>омонимов./</w:t>
            </w:r>
            <w:proofErr w:type="gramEnd"/>
            <w:r>
              <w:t xml:space="preserve"> Омонимнар һəм</w:t>
            </w:r>
            <w:r>
              <w:rPr>
                <w:spacing w:val="-52"/>
              </w:rPr>
              <w:t xml:space="preserve"> </w:t>
            </w:r>
            <w:r>
              <w:t>аларның</w:t>
            </w:r>
            <w:r>
              <w:rPr>
                <w:spacing w:val="-2"/>
              </w:rPr>
              <w:t xml:space="preserve"> </w:t>
            </w:r>
            <w:r>
              <w:t>төрлəре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20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4"/>
              <w:ind w:right="135"/>
              <w:jc w:val="right"/>
            </w:pPr>
            <w:r>
              <w:t>32.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4"/>
              <w:ind w:left="76" w:right="407"/>
            </w:pPr>
            <w:r>
              <w:t>Килеп чыгышы ягыннан татар теленең сүзлек</w:t>
            </w:r>
            <w:r>
              <w:rPr>
                <w:spacing w:val="-52"/>
              </w:rPr>
              <w:t xml:space="preserve"> </w:t>
            </w:r>
            <w:r>
              <w:t>составы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4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17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33.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 w:right="407"/>
            </w:pPr>
            <w:r>
              <w:t>Килеп чыгышы ягыннан татар теленең сүзлек</w:t>
            </w:r>
            <w:r>
              <w:rPr>
                <w:spacing w:val="-52"/>
              </w:rPr>
              <w:t xml:space="preserve"> </w:t>
            </w:r>
            <w:r>
              <w:t>составы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23"/>
        </w:trPr>
        <w:tc>
          <w:tcPr>
            <w:tcW w:w="567" w:type="dxa"/>
            <w:vMerge w:val="restart"/>
          </w:tcPr>
          <w:p w:rsidR="00072EF8" w:rsidRDefault="00C577E7">
            <w:pPr>
              <w:pStyle w:val="TableParagraph"/>
              <w:spacing w:before="92"/>
              <w:ind w:left="143"/>
            </w:pPr>
            <w:r>
              <w:t>34.</w:t>
            </w:r>
          </w:p>
        </w:tc>
        <w:tc>
          <w:tcPr>
            <w:tcW w:w="4823" w:type="dxa"/>
            <w:vMerge w:val="restart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Заимствованные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  <w:p w:rsidR="00072EF8" w:rsidRDefault="00C577E7">
            <w:pPr>
              <w:pStyle w:val="TableParagraph"/>
              <w:spacing w:before="98"/>
              <w:ind w:left="76" w:right="487"/>
            </w:pPr>
            <w:r>
              <w:t xml:space="preserve">Словарный диктант. /Алынмасүзлəр. </w:t>
            </w:r>
            <w:r>
              <w:rPr>
                <w:b/>
              </w:rPr>
              <w:t>Сүзлек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диктанты</w:t>
            </w:r>
            <w:r>
              <w:t>.</w:t>
            </w:r>
          </w:p>
        </w:tc>
        <w:tc>
          <w:tcPr>
            <w:tcW w:w="992" w:type="dxa"/>
            <w:vMerge w:val="restart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  <w:vMerge w:val="restart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 w:val="restart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654878">
            <w:pPr>
              <w:pStyle w:val="TableParagraph"/>
              <w:spacing w:line="203" w:lineRule="exact"/>
              <w:ind w:left="-1"/>
            </w:pPr>
            <w:hyperlink r:id="rId49">
              <w:r w:rsidR="00C577E7">
                <w:rPr>
                  <w:w w:val="95"/>
                </w:rPr>
                <w:t>https://nsportal.ru/shkola/rodno</w:t>
              </w:r>
            </w:hyperlink>
          </w:p>
        </w:tc>
      </w:tr>
      <w:tr w:rsidR="00072EF8" w:rsidRPr="00DD4881">
        <w:trPr>
          <w:trHeight w:val="496"/>
        </w:trPr>
        <w:tc>
          <w:tcPr>
            <w:tcW w:w="567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23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072EF8" w:rsidRPr="00BA7B1E" w:rsidRDefault="00654878">
            <w:pPr>
              <w:pStyle w:val="TableParagraph"/>
              <w:spacing w:line="250" w:lineRule="atLeast"/>
              <w:ind w:left="-1"/>
              <w:rPr>
                <w:lang w:val="en-US"/>
              </w:rPr>
            </w:pPr>
            <w:hyperlink r:id="rId50">
              <w:r w:rsidR="00C577E7" w:rsidRPr="00BA7B1E">
                <w:rPr>
                  <w:u w:val="single"/>
                  <w:lang w:val="en-US"/>
                </w:rPr>
                <w:t>y-yazyk-i-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51">
              <w:r w:rsidR="00C577E7" w:rsidRPr="00BA7B1E">
                <w:rPr>
                  <w:spacing w:val="-1"/>
                  <w:w w:val="95"/>
                  <w:lang w:val="en-US"/>
                </w:rPr>
                <w:t>literatura/library/2021/01/19/tat</w:t>
              </w:r>
            </w:hyperlink>
          </w:p>
        </w:tc>
      </w:tr>
      <w:tr w:rsidR="00072EF8" w:rsidRPr="00DD4881">
        <w:trPr>
          <w:trHeight w:val="467"/>
        </w:trPr>
        <w:tc>
          <w:tcPr>
            <w:tcW w:w="567" w:type="dxa"/>
            <w:vMerge/>
            <w:tcBorders>
              <w:top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3" w:type="dxa"/>
            <w:vMerge/>
            <w:tcBorders>
              <w:top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694" w:type="dxa"/>
          </w:tcPr>
          <w:p w:rsidR="00072EF8" w:rsidRPr="00BA7B1E" w:rsidRDefault="00654878">
            <w:pPr>
              <w:pStyle w:val="TableParagraph"/>
              <w:spacing w:line="252" w:lineRule="exact"/>
              <w:ind w:left="-1"/>
              <w:rPr>
                <w:lang w:val="en-US"/>
              </w:rPr>
            </w:pPr>
            <w:hyperlink r:id="rId52">
              <w:r w:rsidR="00C577E7" w:rsidRPr="00BA7B1E">
                <w:rPr>
                  <w:spacing w:val="-1"/>
                  <w:w w:val="95"/>
                  <w:u w:val="single"/>
                  <w:lang w:val="en-US"/>
                </w:rPr>
                <w:t>ar-telenen-uz-suzlre-hm-</w:t>
              </w:r>
            </w:hyperlink>
            <w:r w:rsidR="00C577E7" w:rsidRPr="00BA7B1E">
              <w:rPr>
                <w:spacing w:val="-50"/>
                <w:w w:val="95"/>
                <w:lang w:val="en-US"/>
              </w:rPr>
              <w:t xml:space="preserve"> </w:t>
            </w:r>
            <w:hyperlink r:id="rId53">
              <w:r w:rsidR="00C577E7" w:rsidRPr="00BA7B1E">
                <w:rPr>
                  <w:lang w:val="en-US"/>
                </w:rPr>
                <w:t>alynmalar</w:t>
              </w:r>
            </w:hyperlink>
          </w:p>
        </w:tc>
      </w:tr>
      <w:tr w:rsidR="00072EF8">
        <w:trPr>
          <w:trHeight w:val="781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55"/>
              <w:ind w:right="135"/>
              <w:jc w:val="right"/>
            </w:pPr>
            <w:r>
              <w:t>35.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55"/>
              <w:ind w:left="76"/>
            </w:pPr>
            <w:r>
              <w:t>Заимствованные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слова./</w:t>
            </w:r>
            <w:proofErr w:type="gramEnd"/>
            <w:r>
              <w:rPr>
                <w:spacing w:val="-3"/>
              </w:rPr>
              <w:t xml:space="preserve"> </w:t>
            </w:r>
            <w:r>
              <w:t>Алынма</w:t>
            </w:r>
            <w:r>
              <w:rPr>
                <w:spacing w:val="-2"/>
              </w:rPr>
              <w:t xml:space="preserve"> </w:t>
            </w:r>
            <w:r>
              <w:t>сүзлəр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55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1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34.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4" w:right="699" w:firstLine="55"/>
            </w:pPr>
            <w:r>
              <w:t>Кулланылыш өлкəсе</w:t>
            </w:r>
            <w:r>
              <w:rPr>
                <w:spacing w:val="1"/>
              </w:rPr>
              <w:t xml:space="preserve"> </w:t>
            </w:r>
            <w:r>
              <w:t>ягыннан татар</w:t>
            </w:r>
            <w:r>
              <w:rPr>
                <w:spacing w:val="-52"/>
              </w:rPr>
              <w:t xml:space="preserve"> </w:t>
            </w:r>
            <w:r>
              <w:t>теленең</w:t>
            </w:r>
            <w:r>
              <w:rPr>
                <w:spacing w:val="-1"/>
              </w:rPr>
              <w:t xml:space="preserve"> </w:t>
            </w:r>
            <w:r>
              <w:t>сүзлек</w:t>
            </w:r>
            <w:r>
              <w:rPr>
                <w:spacing w:val="-2"/>
              </w:rPr>
              <w:t xml:space="preserve"> </w:t>
            </w:r>
            <w:r>
              <w:t>составы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9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35.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 w:right="346"/>
            </w:pPr>
            <w:r>
              <w:t>Кулланылыш дəрəҗəсе ягыннан татар теленең</w:t>
            </w:r>
            <w:r>
              <w:rPr>
                <w:spacing w:val="-52"/>
              </w:rPr>
              <w:t xml:space="preserve"> </w:t>
            </w:r>
            <w:r>
              <w:t>сүзлек</w:t>
            </w:r>
            <w:r>
              <w:rPr>
                <w:spacing w:val="-2"/>
              </w:rPr>
              <w:t xml:space="preserve"> </w:t>
            </w:r>
            <w:r>
              <w:t>составы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44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36.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line="360" w:lineRule="auto"/>
              <w:ind w:left="4"/>
            </w:pPr>
            <w:r>
              <w:t>Устаревшие</w:t>
            </w:r>
            <w:r>
              <w:rPr>
                <w:spacing w:val="6"/>
              </w:rPr>
              <w:t xml:space="preserve"> </w:t>
            </w:r>
            <w:r>
              <w:t>слова.</w:t>
            </w:r>
            <w:r>
              <w:rPr>
                <w:spacing w:val="6"/>
              </w:rPr>
              <w:t xml:space="preserve"> </w:t>
            </w:r>
            <w:proofErr w:type="gramStart"/>
            <w:r>
              <w:t>Историзмы./</w:t>
            </w:r>
            <w:proofErr w:type="gramEnd"/>
            <w:r>
              <w:rPr>
                <w:spacing w:val="7"/>
              </w:rPr>
              <w:t xml:space="preserve"> </w:t>
            </w:r>
            <w:r>
              <w:t>Искергəн</w:t>
            </w:r>
            <w:r>
              <w:rPr>
                <w:spacing w:val="6"/>
              </w:rPr>
              <w:t xml:space="preserve"> </w:t>
            </w:r>
            <w:r>
              <w:t>һəм</w:t>
            </w:r>
            <w:r>
              <w:rPr>
                <w:spacing w:val="-52"/>
              </w:rPr>
              <w:t xml:space="preserve"> </w:t>
            </w:r>
            <w:r>
              <w:t>тарихи</w:t>
            </w:r>
            <w:r>
              <w:rPr>
                <w:spacing w:val="-1"/>
              </w:rPr>
              <w:t xml:space="preserve"> </w:t>
            </w:r>
            <w:r>
              <w:t>сүзлəр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8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37.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/>
            </w:pPr>
            <w:proofErr w:type="gramStart"/>
            <w:r>
              <w:t>Неологизмы./</w:t>
            </w:r>
            <w:proofErr w:type="gramEnd"/>
            <w:r>
              <w:rPr>
                <w:spacing w:val="-5"/>
              </w:rPr>
              <w:t xml:space="preserve"> </w:t>
            </w:r>
            <w:r>
              <w:t>Яңасүзлəəр.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00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38.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/>
            </w:pPr>
            <w:proofErr w:type="gramStart"/>
            <w:r>
              <w:t>Неологизмы./</w:t>
            </w:r>
            <w:proofErr w:type="gramEnd"/>
            <w:r>
              <w:rPr>
                <w:spacing w:val="-2"/>
              </w:rPr>
              <w:t xml:space="preserve"> </w:t>
            </w:r>
            <w:r>
              <w:t>Яңасүзлəр.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63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39.</w:t>
            </w:r>
          </w:p>
        </w:tc>
        <w:tc>
          <w:tcPr>
            <w:tcW w:w="4823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текстом./</w:t>
            </w:r>
            <w:proofErr w:type="gramEnd"/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белəнэш</w:t>
            </w:r>
          </w:p>
        </w:tc>
        <w:tc>
          <w:tcPr>
            <w:tcW w:w="992" w:type="dxa"/>
          </w:tcPr>
          <w:p w:rsidR="00072EF8" w:rsidRDefault="00C577E7">
            <w:pPr>
              <w:pStyle w:val="TableParagraph"/>
              <w:spacing w:before="92"/>
              <w:ind w:left="75"/>
            </w:pPr>
            <w:r>
              <w:t>1</w:t>
            </w:r>
          </w:p>
        </w:tc>
        <w:tc>
          <w:tcPr>
            <w:tcW w:w="7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pgSz w:w="11900" w:h="16850"/>
          <w:pgMar w:top="60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67"/>
        <w:gridCol w:w="94"/>
        <w:gridCol w:w="857"/>
        <w:gridCol w:w="709"/>
        <w:gridCol w:w="712"/>
        <w:gridCol w:w="2692"/>
      </w:tblGrid>
      <w:tr w:rsidR="00072EF8">
        <w:trPr>
          <w:trHeight w:val="725"/>
        </w:trPr>
        <w:tc>
          <w:tcPr>
            <w:tcW w:w="567" w:type="dxa"/>
            <w:tcBorders>
              <w:bottom w:val="double" w:sz="1" w:space="0" w:color="000000"/>
            </w:tcBorders>
          </w:tcPr>
          <w:p w:rsidR="00072EF8" w:rsidRDefault="00C577E7">
            <w:pPr>
              <w:pStyle w:val="TableParagraph"/>
              <w:spacing w:before="92"/>
              <w:ind w:right="89"/>
              <w:jc w:val="right"/>
            </w:pPr>
            <w:r>
              <w:lastRenderedPageBreak/>
              <w:t>40.</w:t>
            </w:r>
          </w:p>
        </w:tc>
        <w:tc>
          <w:tcPr>
            <w:tcW w:w="4867" w:type="dxa"/>
            <w:tcBorders>
              <w:bottom w:val="double" w:sz="1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122"/>
            </w:pPr>
            <w:r>
              <w:t>Сочинение</w:t>
            </w:r>
          </w:p>
        </w:tc>
        <w:tc>
          <w:tcPr>
            <w:tcW w:w="951" w:type="dxa"/>
            <w:gridSpan w:val="2"/>
            <w:tcBorders>
              <w:bottom w:val="double" w:sz="1" w:space="0" w:color="000000"/>
            </w:tcBorders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09" w:type="dxa"/>
            <w:tcBorders>
              <w:bottom w:val="double" w:sz="1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bottom w:val="double" w:sz="1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bottom w:val="double" w:sz="1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732"/>
        </w:trPr>
        <w:tc>
          <w:tcPr>
            <w:tcW w:w="567" w:type="dxa"/>
            <w:tcBorders>
              <w:top w:val="double" w:sz="1" w:space="0" w:color="000000"/>
            </w:tcBorders>
          </w:tcPr>
          <w:p w:rsidR="00072EF8" w:rsidRDefault="00C577E7">
            <w:pPr>
              <w:pStyle w:val="TableParagraph"/>
              <w:spacing w:before="112"/>
              <w:ind w:right="135"/>
              <w:jc w:val="right"/>
            </w:pPr>
            <w:r>
              <w:t>41.</w:t>
            </w:r>
          </w:p>
        </w:tc>
        <w:tc>
          <w:tcPr>
            <w:tcW w:w="4961" w:type="dxa"/>
            <w:gridSpan w:val="2"/>
            <w:tcBorders>
              <w:top w:val="double" w:sz="1" w:space="0" w:color="000000"/>
            </w:tcBorders>
          </w:tcPr>
          <w:p w:rsidR="00072EF8" w:rsidRDefault="00C577E7">
            <w:pPr>
              <w:pStyle w:val="TableParagraph"/>
              <w:spacing w:before="83"/>
              <w:ind w:left="74"/>
            </w:pPr>
            <w:r>
              <w:t>Фразеологизмы.</w:t>
            </w:r>
            <w:r>
              <w:rPr>
                <w:spacing w:val="-6"/>
              </w:rPr>
              <w:t xml:space="preserve"> </w:t>
            </w:r>
            <w:r>
              <w:t>/Фразеологизмнар.</w:t>
            </w:r>
          </w:p>
        </w:tc>
        <w:tc>
          <w:tcPr>
            <w:tcW w:w="857" w:type="dxa"/>
            <w:tcBorders>
              <w:top w:val="double" w:sz="1" w:space="0" w:color="000000"/>
            </w:tcBorders>
          </w:tcPr>
          <w:p w:rsidR="00072EF8" w:rsidRDefault="00C577E7">
            <w:pPr>
              <w:pStyle w:val="TableParagraph"/>
              <w:spacing w:before="112"/>
              <w:ind w:left="77"/>
            </w:pPr>
            <w:r>
              <w:t>1</w:t>
            </w:r>
          </w:p>
        </w:tc>
        <w:tc>
          <w:tcPr>
            <w:tcW w:w="709" w:type="dxa"/>
            <w:tcBorders>
              <w:top w:val="double" w:sz="1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top w:val="double" w:sz="1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top w:val="double" w:sz="1" w:space="0" w:color="000000"/>
            </w:tcBorders>
          </w:tcPr>
          <w:p w:rsidR="00072EF8" w:rsidRPr="00BA7B1E" w:rsidRDefault="00C577E7">
            <w:pPr>
              <w:pStyle w:val="TableParagraph"/>
              <w:spacing w:before="13"/>
              <w:ind w:left="115" w:right="149"/>
              <w:rPr>
                <w:lang w:val="en-US"/>
              </w:rPr>
            </w:pPr>
            <w:r w:rsidRPr="00BA7B1E">
              <w:rPr>
                <w:spacing w:val="-1"/>
                <w:w w:val="95"/>
                <w:u w:val="single"/>
                <w:lang w:val="en-US"/>
              </w:rPr>
              <w:t>http://</w:t>
            </w:r>
            <w:r>
              <w:rPr>
                <w:spacing w:val="-1"/>
                <w:w w:val="95"/>
                <w:u w:val="single"/>
              </w:rPr>
              <w:t>магариф</w:t>
            </w:r>
            <w:r w:rsidRPr="00BA7B1E">
              <w:rPr>
                <w:spacing w:val="-1"/>
                <w:w w:val="95"/>
                <w:u w:val="single"/>
                <w:lang w:val="en-US"/>
              </w:rPr>
              <w:t>.</w:t>
            </w:r>
            <w:r>
              <w:rPr>
                <w:spacing w:val="-1"/>
                <w:w w:val="95"/>
                <w:u w:val="single"/>
              </w:rPr>
              <w:t>рф</w:t>
            </w:r>
            <w:r w:rsidRPr="00BA7B1E">
              <w:rPr>
                <w:spacing w:val="-1"/>
                <w:w w:val="95"/>
                <w:u w:val="single"/>
                <w:lang w:val="en-US"/>
              </w:rPr>
              <w:t>/sojjlemeb</w:t>
            </w:r>
            <w:r w:rsidRPr="00BA7B1E">
              <w:rPr>
                <w:spacing w:val="-50"/>
                <w:w w:val="95"/>
                <w:lang w:val="en-US"/>
              </w:rPr>
              <w:t xml:space="preserve"> </w:t>
            </w:r>
            <w:r w:rsidRPr="00BA7B1E">
              <w:rPr>
                <w:spacing w:val="-1"/>
                <w:u w:val="single"/>
                <w:lang w:val="en-US"/>
              </w:rPr>
              <w:t>ezde-frazeologik-ejjtelmel/</w:t>
            </w:r>
          </w:p>
        </w:tc>
      </w:tr>
      <w:tr w:rsidR="00072EF8">
        <w:trPr>
          <w:trHeight w:val="97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right="135"/>
              <w:jc w:val="right"/>
            </w:pPr>
            <w:r>
              <w:t>42.</w:t>
            </w:r>
          </w:p>
        </w:tc>
        <w:tc>
          <w:tcPr>
            <w:tcW w:w="4961" w:type="dxa"/>
            <w:gridSpan w:val="2"/>
          </w:tcPr>
          <w:p w:rsidR="00072EF8" w:rsidRDefault="00C577E7">
            <w:pPr>
              <w:pStyle w:val="TableParagraph"/>
              <w:spacing w:before="92"/>
              <w:ind w:left="2" w:right="2115"/>
            </w:pPr>
            <w:r>
              <w:t xml:space="preserve">Фразеологизмы и их </w:t>
            </w:r>
            <w:proofErr w:type="gramStart"/>
            <w:r>
              <w:t>виды./</w:t>
            </w:r>
            <w:proofErr w:type="gramEnd"/>
            <w:r>
              <w:rPr>
                <w:spacing w:val="1"/>
              </w:rPr>
              <w:t xml:space="preserve"> </w:t>
            </w:r>
            <w:r>
              <w:t>Фразеологизмнарның</w:t>
            </w:r>
            <w:r>
              <w:rPr>
                <w:spacing w:val="-11"/>
              </w:rPr>
              <w:t xml:space="preserve"> </w:t>
            </w:r>
            <w:r>
              <w:t>төрлəре</w:t>
            </w:r>
          </w:p>
        </w:tc>
        <w:tc>
          <w:tcPr>
            <w:tcW w:w="857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072EF8" w:rsidRPr="00BA7B1E" w:rsidRDefault="00654878">
            <w:pPr>
              <w:pStyle w:val="TableParagraph"/>
              <w:spacing w:line="242" w:lineRule="auto"/>
              <w:ind w:left="115" w:right="133"/>
              <w:rPr>
                <w:lang w:val="en-US"/>
              </w:rPr>
            </w:pPr>
            <w:hyperlink r:id="rId54">
              <w:r w:rsidR="00C577E7" w:rsidRPr="00BA7B1E">
                <w:rPr>
                  <w:u w:val="single"/>
                  <w:lang w:val="en-US"/>
                </w:rPr>
                <w:t>https://magarif-uku.ru/wp-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55">
              <w:r w:rsidR="00C577E7" w:rsidRPr="00BA7B1E">
                <w:rPr>
                  <w:u w:val="single"/>
                  <w:lang w:val="en-US"/>
                </w:rPr>
                <w:t>content/uploads/2016/09/F.</w:t>
              </w:r>
            </w:hyperlink>
          </w:p>
          <w:p w:rsidR="00072EF8" w:rsidRDefault="00654878">
            <w:pPr>
              <w:pStyle w:val="TableParagraph"/>
              <w:spacing w:line="248" w:lineRule="exact"/>
              <w:ind w:left="115"/>
            </w:pPr>
            <w:hyperlink r:id="rId56">
              <w:r w:rsidR="00C577E7">
                <w:rPr>
                  <w:u w:val="single"/>
                </w:rPr>
                <w:t>-Galimova.docx</w:t>
              </w:r>
            </w:hyperlink>
          </w:p>
        </w:tc>
      </w:tr>
      <w:tr w:rsidR="00072EF8">
        <w:trPr>
          <w:trHeight w:val="93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4"/>
              <w:ind w:left="59"/>
            </w:pPr>
            <w:r>
              <w:t>43.</w:t>
            </w:r>
          </w:p>
        </w:tc>
        <w:tc>
          <w:tcPr>
            <w:tcW w:w="4961" w:type="dxa"/>
            <w:gridSpan w:val="2"/>
          </w:tcPr>
          <w:p w:rsidR="00072EF8" w:rsidRDefault="00C577E7">
            <w:pPr>
              <w:pStyle w:val="TableParagraph"/>
              <w:spacing w:line="247" w:lineRule="exact"/>
              <w:ind w:left="57"/>
            </w:pPr>
            <w:r>
              <w:t>Проектная</w:t>
            </w:r>
            <w:r>
              <w:rPr>
                <w:spacing w:val="52"/>
              </w:rPr>
              <w:t xml:space="preserve"> </w:t>
            </w:r>
            <w:proofErr w:type="gramStart"/>
            <w:r>
              <w:t>работа./</w:t>
            </w:r>
            <w:proofErr w:type="gramEnd"/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эше</w:t>
            </w:r>
          </w:p>
        </w:tc>
        <w:tc>
          <w:tcPr>
            <w:tcW w:w="857" w:type="dxa"/>
          </w:tcPr>
          <w:p w:rsidR="00072EF8" w:rsidRDefault="00C577E7">
            <w:pPr>
              <w:pStyle w:val="TableParagraph"/>
              <w:spacing w:before="94"/>
              <w:ind w:left="77"/>
            </w:pPr>
            <w:r>
              <w:t>1</w:t>
            </w: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72EF8" w:rsidRDefault="00C577E7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269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153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left="59"/>
            </w:pPr>
            <w:r>
              <w:t>44.</w:t>
            </w:r>
          </w:p>
        </w:tc>
        <w:tc>
          <w:tcPr>
            <w:tcW w:w="4961" w:type="dxa"/>
            <w:gridSpan w:val="2"/>
          </w:tcPr>
          <w:p w:rsidR="00072EF8" w:rsidRDefault="00C577E7">
            <w:pPr>
              <w:pStyle w:val="TableParagraph"/>
              <w:spacing w:before="63"/>
              <w:ind w:left="74"/>
            </w:pPr>
            <w:proofErr w:type="gramStart"/>
            <w:r>
              <w:t>Повторение./</w:t>
            </w:r>
            <w:proofErr w:type="gramEnd"/>
            <w:r>
              <w:rPr>
                <w:spacing w:val="-1"/>
              </w:rPr>
              <w:t xml:space="preserve"> </w:t>
            </w:r>
            <w:r>
              <w:t>Лексикология</w:t>
            </w:r>
            <w:r>
              <w:rPr>
                <w:spacing w:val="-4"/>
              </w:rPr>
              <w:t xml:space="preserve"> </w:t>
            </w:r>
            <w:r>
              <w:t>бүлеген</w:t>
            </w:r>
            <w:r>
              <w:rPr>
                <w:spacing w:val="-2"/>
              </w:rPr>
              <w:t xml:space="preserve"> </w:t>
            </w:r>
            <w:r>
              <w:t>кабатлау.</w:t>
            </w:r>
          </w:p>
        </w:tc>
        <w:tc>
          <w:tcPr>
            <w:tcW w:w="857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154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left="59"/>
            </w:pPr>
            <w:r>
              <w:t>45.</w:t>
            </w:r>
          </w:p>
        </w:tc>
        <w:tc>
          <w:tcPr>
            <w:tcW w:w="4961" w:type="dxa"/>
            <w:gridSpan w:val="2"/>
          </w:tcPr>
          <w:p w:rsidR="00072EF8" w:rsidRDefault="00C577E7">
            <w:pPr>
              <w:pStyle w:val="TableParagraph"/>
              <w:spacing w:before="68"/>
              <w:ind w:left="2"/>
              <w:rPr>
                <w:b/>
              </w:rPr>
            </w:pP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диктант</w:t>
            </w:r>
          </w:p>
        </w:tc>
        <w:tc>
          <w:tcPr>
            <w:tcW w:w="857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09" w:type="dxa"/>
          </w:tcPr>
          <w:p w:rsidR="00072EF8" w:rsidRDefault="00C577E7">
            <w:pPr>
              <w:pStyle w:val="TableParagraph"/>
              <w:spacing w:line="247" w:lineRule="exact"/>
              <w:ind w:left="2"/>
            </w:pPr>
            <w:r>
              <w:t>1</w:t>
            </w:r>
          </w:p>
        </w:tc>
        <w:tc>
          <w:tcPr>
            <w:tcW w:w="71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79"/>
        </w:trPr>
        <w:tc>
          <w:tcPr>
            <w:tcW w:w="7094" w:type="dxa"/>
            <w:gridSpan w:val="5"/>
            <w:tcBorders>
              <w:bottom w:val="single" w:sz="6" w:space="0" w:color="000000"/>
            </w:tcBorders>
          </w:tcPr>
          <w:p w:rsidR="00072EF8" w:rsidRDefault="00C577E7">
            <w:pPr>
              <w:pStyle w:val="TableParagraph"/>
              <w:spacing w:line="251" w:lineRule="exact"/>
              <w:ind w:left="1838"/>
              <w:rPr>
                <w:b/>
              </w:rPr>
            </w:pPr>
            <w:r>
              <w:rPr>
                <w:b/>
              </w:rPr>
              <w:t>Морфемика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һәм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сүз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ясалышы 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3404" w:type="dxa"/>
            <w:gridSpan w:val="2"/>
            <w:tcBorders>
              <w:bottom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8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4"/>
            </w:pPr>
            <w:r>
              <w:t>46.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74"/>
            </w:pPr>
            <w:r>
              <w:t>Морфемика.</w:t>
            </w:r>
            <w:r>
              <w:rPr>
                <w:spacing w:val="-1"/>
              </w:rPr>
              <w:t xml:space="preserve"> </w:t>
            </w:r>
            <w:r>
              <w:t>Корень</w:t>
            </w:r>
            <w:r>
              <w:rPr>
                <w:spacing w:val="-4"/>
              </w:rPr>
              <w:t xml:space="preserve"> </w:t>
            </w:r>
            <w:r>
              <w:t>слова. /Сүзнең</w:t>
            </w:r>
            <w:r>
              <w:rPr>
                <w:spacing w:val="-1"/>
              </w:rPr>
              <w:t xml:space="preserve"> </w:t>
            </w:r>
            <w:r>
              <w:t>тамыры.</w:t>
            </w:r>
          </w:p>
        </w:tc>
        <w:tc>
          <w:tcPr>
            <w:tcW w:w="857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77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Pr="00BA7B1E" w:rsidRDefault="00C577E7">
            <w:pPr>
              <w:pStyle w:val="TableParagraph"/>
              <w:ind w:left="98" w:right="102"/>
              <w:jc w:val="both"/>
              <w:rPr>
                <w:lang w:val="en-US"/>
              </w:rPr>
            </w:pPr>
            <w:r w:rsidRPr="00BA7B1E">
              <w:rPr>
                <w:w w:val="95"/>
                <w:u w:val="single"/>
                <w:lang w:val="en-US"/>
              </w:rPr>
              <w:t>https://</w:t>
            </w:r>
            <w:r>
              <w:rPr>
                <w:w w:val="95"/>
                <w:u w:val="single"/>
              </w:rPr>
              <w:t>урок</w:t>
            </w:r>
            <w:r w:rsidRPr="00BA7B1E">
              <w:rPr>
                <w:w w:val="95"/>
                <w:u w:val="single"/>
                <w:lang w:val="en-US"/>
              </w:rPr>
              <w:t>.</w:t>
            </w:r>
            <w:r>
              <w:rPr>
                <w:w w:val="95"/>
                <w:u w:val="single"/>
              </w:rPr>
              <w:t>рф</w:t>
            </w:r>
            <w:r w:rsidRPr="00BA7B1E">
              <w:rPr>
                <w:w w:val="95"/>
                <w:u w:val="single"/>
                <w:lang w:val="en-US"/>
              </w:rPr>
              <w:t>/library/s</w:t>
            </w:r>
            <w:r>
              <w:rPr>
                <w:w w:val="95"/>
                <w:u w:val="single"/>
              </w:rPr>
              <w:t>ү</w:t>
            </w:r>
            <w:r w:rsidRPr="00BA7B1E">
              <w:rPr>
                <w:w w:val="95"/>
                <w:u w:val="single"/>
                <w:lang w:val="en-US"/>
              </w:rPr>
              <w:t>z_y</w:t>
            </w:r>
            <w:r w:rsidRPr="00BA7B1E">
              <w:rPr>
                <w:spacing w:val="-50"/>
                <w:w w:val="95"/>
                <w:lang w:val="en-US"/>
              </w:rPr>
              <w:t xml:space="preserve"> </w:t>
            </w:r>
            <w:r w:rsidRPr="00BA7B1E">
              <w:rPr>
                <w:spacing w:val="-1"/>
                <w:w w:val="95"/>
                <w:u w:val="single"/>
                <w:lang w:val="en-US"/>
              </w:rPr>
              <w:t>asalish_isullariyasagich_kush</w:t>
            </w:r>
            <w:r w:rsidRPr="00BA7B1E">
              <w:rPr>
                <w:spacing w:val="-50"/>
                <w:w w:val="95"/>
                <w:lang w:val="en-US"/>
              </w:rPr>
              <w:t xml:space="preserve"> </w:t>
            </w:r>
            <w:r w:rsidRPr="00BA7B1E">
              <w:rPr>
                <w:w w:val="95"/>
                <w:u w:val="single"/>
                <w:lang w:val="en-US"/>
              </w:rPr>
              <w:t>imcha_yalganu_isuli_102944</w:t>
            </w:r>
          </w:p>
          <w:p w:rsidR="00072EF8" w:rsidRDefault="00C577E7">
            <w:pPr>
              <w:pStyle w:val="TableParagraph"/>
              <w:spacing w:line="117" w:lineRule="exact"/>
              <w:ind w:left="98"/>
            </w:pPr>
            <w:r>
              <w:rPr>
                <w:spacing w:val="-1"/>
              </w:rPr>
              <w:t>.</w:t>
            </w:r>
            <w:proofErr w:type="gramStart"/>
            <w:r>
              <w:rPr>
                <w:spacing w:val="-1"/>
              </w:rPr>
              <w:t>html?ysclid</w:t>
            </w:r>
            <w:proofErr w:type="gramEnd"/>
            <w:r>
              <w:rPr>
                <w:spacing w:val="-1"/>
              </w:rPr>
              <w:t>=lly7b5uh20339</w:t>
            </w:r>
          </w:p>
        </w:tc>
      </w:tr>
      <w:tr w:rsidR="00072EF8">
        <w:trPr>
          <w:trHeight w:val="89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4"/>
            </w:pPr>
            <w:r>
              <w:t>47.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74"/>
            </w:pPr>
            <w:r>
              <w:t>Аффиксы/</w:t>
            </w:r>
            <w:r>
              <w:rPr>
                <w:spacing w:val="-1"/>
              </w:rPr>
              <w:t xml:space="preserve"> </w:t>
            </w:r>
            <w:r>
              <w:t>Кушымчалар</w:t>
            </w:r>
            <w:r>
              <w:rPr>
                <w:spacing w:val="-4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аларның</w:t>
            </w:r>
            <w:r>
              <w:rPr>
                <w:spacing w:val="-1"/>
              </w:rPr>
              <w:t xml:space="preserve"> </w:t>
            </w:r>
            <w:r>
              <w:t>төрлəре.</w:t>
            </w:r>
          </w:p>
        </w:tc>
        <w:tc>
          <w:tcPr>
            <w:tcW w:w="857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77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6" w:space="0" w:color="000000"/>
              <w:bottom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88"/>
        </w:trPr>
        <w:tc>
          <w:tcPr>
            <w:tcW w:w="567" w:type="dxa"/>
            <w:tcBorders>
              <w:top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4"/>
            </w:pPr>
            <w:r>
              <w:t>48.</w:t>
            </w:r>
          </w:p>
        </w:tc>
        <w:tc>
          <w:tcPr>
            <w:tcW w:w="4961" w:type="dxa"/>
            <w:gridSpan w:val="2"/>
            <w:tcBorders>
              <w:top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74"/>
            </w:pPr>
            <w:proofErr w:type="gramStart"/>
            <w:r>
              <w:t>Основа./</w:t>
            </w:r>
            <w:proofErr w:type="gramEnd"/>
            <w:r>
              <w:rPr>
                <w:spacing w:val="-1"/>
              </w:rPr>
              <w:t xml:space="preserve"> </w:t>
            </w:r>
            <w:r>
              <w:t>Сүзнең</w:t>
            </w:r>
            <w:r>
              <w:rPr>
                <w:spacing w:val="-3"/>
              </w:rPr>
              <w:t xml:space="preserve"> </w:t>
            </w:r>
            <w:r>
              <w:t>нигезе.</w:t>
            </w:r>
          </w:p>
        </w:tc>
        <w:tc>
          <w:tcPr>
            <w:tcW w:w="857" w:type="dxa"/>
            <w:tcBorders>
              <w:top w:val="single" w:sz="6" w:space="0" w:color="000000"/>
            </w:tcBorders>
          </w:tcPr>
          <w:p w:rsidR="00072EF8" w:rsidRDefault="00C577E7">
            <w:pPr>
              <w:pStyle w:val="TableParagraph"/>
              <w:spacing w:before="93"/>
              <w:ind w:left="77"/>
            </w:pPr>
            <w:r>
              <w:t>1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6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27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4"/>
              <w:ind w:left="4"/>
            </w:pPr>
            <w:r>
              <w:t>49.</w:t>
            </w:r>
          </w:p>
        </w:tc>
        <w:tc>
          <w:tcPr>
            <w:tcW w:w="4961" w:type="dxa"/>
            <w:gridSpan w:val="2"/>
          </w:tcPr>
          <w:p w:rsidR="00072EF8" w:rsidRDefault="00C577E7">
            <w:pPr>
              <w:pStyle w:val="TableParagraph"/>
              <w:spacing w:before="94" w:line="252" w:lineRule="exact"/>
              <w:ind w:left="74"/>
            </w:pPr>
            <w:r>
              <w:t>Морфемный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72EF8" w:rsidRDefault="00C577E7">
            <w:pPr>
              <w:pStyle w:val="TableParagraph"/>
              <w:ind w:left="74" w:right="559"/>
            </w:pPr>
            <w:r>
              <w:t xml:space="preserve">словообразовательный анализ </w:t>
            </w:r>
            <w:proofErr w:type="gramStart"/>
            <w:r>
              <w:t>слов./</w:t>
            </w:r>
            <w:proofErr w:type="gramEnd"/>
            <w:r>
              <w:t>Сүзлəрне</w:t>
            </w:r>
            <w:r>
              <w:rPr>
                <w:spacing w:val="-52"/>
              </w:rPr>
              <w:t xml:space="preserve"> </w:t>
            </w:r>
            <w:r>
              <w:t>төзелеше</w:t>
            </w:r>
            <w:r>
              <w:rPr>
                <w:spacing w:val="-2"/>
              </w:rPr>
              <w:t xml:space="preserve"> </w:t>
            </w:r>
            <w:r>
              <w:t>ягыннан</w:t>
            </w:r>
            <w:r>
              <w:rPr>
                <w:spacing w:val="-1"/>
              </w:rPr>
              <w:t xml:space="preserve"> </w:t>
            </w:r>
            <w:r>
              <w:t>тикшерү.</w:t>
            </w:r>
          </w:p>
        </w:tc>
        <w:tc>
          <w:tcPr>
            <w:tcW w:w="857" w:type="dxa"/>
          </w:tcPr>
          <w:p w:rsidR="00072EF8" w:rsidRDefault="00C577E7">
            <w:pPr>
              <w:pStyle w:val="TableParagraph"/>
              <w:spacing w:before="94"/>
              <w:ind w:left="77"/>
            </w:pPr>
            <w:r>
              <w:t>1</w:t>
            </w: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072EF8" w:rsidRDefault="00654878">
            <w:pPr>
              <w:pStyle w:val="TableParagraph"/>
              <w:spacing w:line="249" w:lineRule="exact"/>
              <w:ind w:left="98"/>
            </w:pPr>
            <w:hyperlink r:id="rId57">
              <w:r w:rsidR="00C577E7">
                <w:rPr>
                  <w:u w:val="single"/>
                </w:rPr>
                <w:t>https://gulnaz--83.ucoz.ru/</w:t>
              </w:r>
            </w:hyperlink>
          </w:p>
        </w:tc>
      </w:tr>
      <w:tr w:rsidR="00072EF8">
        <w:trPr>
          <w:trHeight w:val="1469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50.</w:t>
            </w:r>
          </w:p>
        </w:tc>
        <w:tc>
          <w:tcPr>
            <w:tcW w:w="4961" w:type="dxa"/>
            <w:gridSpan w:val="2"/>
          </w:tcPr>
          <w:p w:rsidR="00072EF8" w:rsidRDefault="00C577E7">
            <w:pPr>
              <w:pStyle w:val="TableParagraph"/>
              <w:spacing w:before="92"/>
              <w:ind w:left="74" w:right="342"/>
            </w:pPr>
            <w:r>
              <w:t>Способы словообразования в татарском языке/</w:t>
            </w:r>
            <w:r>
              <w:rPr>
                <w:spacing w:val="1"/>
              </w:rPr>
              <w:t xml:space="preserve"> </w:t>
            </w:r>
            <w:r>
              <w:t xml:space="preserve">Татар телендə сүз ясалыш </w:t>
            </w:r>
            <w:proofErr w:type="gramStart"/>
            <w:r>
              <w:t>ысуллары .</w:t>
            </w:r>
            <w:proofErr w:type="gramEnd"/>
            <w:r>
              <w:t xml:space="preserve"> Ясалышы</w:t>
            </w:r>
            <w:r>
              <w:rPr>
                <w:spacing w:val="-52"/>
              </w:rPr>
              <w:t xml:space="preserve"> </w:t>
            </w:r>
            <w:r>
              <w:t>ягыннан</w:t>
            </w:r>
            <w:r>
              <w:rPr>
                <w:spacing w:val="-1"/>
              </w:rPr>
              <w:t xml:space="preserve"> </w:t>
            </w:r>
            <w:r>
              <w:t>сүзлəр.</w:t>
            </w:r>
          </w:p>
        </w:tc>
        <w:tc>
          <w:tcPr>
            <w:tcW w:w="857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46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51.</w:t>
            </w:r>
          </w:p>
        </w:tc>
        <w:tc>
          <w:tcPr>
            <w:tcW w:w="4961" w:type="dxa"/>
            <w:gridSpan w:val="2"/>
          </w:tcPr>
          <w:p w:rsidR="00072EF8" w:rsidRDefault="00C577E7">
            <w:pPr>
              <w:pStyle w:val="TableParagraph"/>
              <w:spacing w:before="92"/>
              <w:ind w:left="74" w:right="442"/>
            </w:pPr>
            <w:r>
              <w:t>Способы словообразования в татарском языке/</w:t>
            </w:r>
            <w:r>
              <w:rPr>
                <w:spacing w:val="-53"/>
              </w:rPr>
              <w:t xml:space="preserve"> </w:t>
            </w:r>
            <w:r>
              <w:t xml:space="preserve">Татар телендə сүз ясалыш </w:t>
            </w:r>
            <w:proofErr w:type="gramStart"/>
            <w:r>
              <w:t>ысуллары .</w:t>
            </w:r>
            <w:proofErr w:type="gramEnd"/>
            <w:r>
              <w:t xml:space="preserve"> Сүзлəр</w:t>
            </w:r>
            <w:r>
              <w:rPr>
                <w:spacing w:val="1"/>
              </w:rPr>
              <w:t xml:space="preserve"> </w:t>
            </w:r>
            <w:r>
              <w:t>кушылу</w:t>
            </w:r>
            <w:r>
              <w:rPr>
                <w:spacing w:val="-4"/>
              </w:rPr>
              <w:t xml:space="preserve"> </w:t>
            </w:r>
            <w:r>
              <w:t>ысулы.</w:t>
            </w:r>
          </w:p>
        </w:tc>
        <w:tc>
          <w:tcPr>
            <w:tcW w:w="857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468"/>
        </w:trPr>
        <w:tc>
          <w:tcPr>
            <w:tcW w:w="567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52.</w:t>
            </w:r>
          </w:p>
        </w:tc>
        <w:tc>
          <w:tcPr>
            <w:tcW w:w="4961" w:type="dxa"/>
            <w:gridSpan w:val="2"/>
          </w:tcPr>
          <w:p w:rsidR="00072EF8" w:rsidRDefault="00C577E7">
            <w:pPr>
              <w:pStyle w:val="TableParagraph"/>
              <w:spacing w:before="97"/>
              <w:ind w:left="74"/>
              <w:rPr>
                <w:b/>
              </w:rPr>
            </w:pPr>
            <w:r>
              <w:rPr>
                <w:b/>
              </w:rPr>
              <w:t>Изложение.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Изложение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язу.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Муса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турында.</w:t>
            </w:r>
          </w:p>
        </w:tc>
        <w:tc>
          <w:tcPr>
            <w:tcW w:w="857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0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pgSz w:w="11900" w:h="16850"/>
          <w:pgMar w:top="28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1"/>
        <w:gridCol w:w="993"/>
        <w:gridCol w:w="511"/>
        <w:gridCol w:w="762"/>
        <w:gridCol w:w="1701"/>
      </w:tblGrid>
      <w:tr w:rsidR="00072EF8">
        <w:trPr>
          <w:trHeight w:val="827"/>
        </w:trPr>
        <w:tc>
          <w:tcPr>
            <w:tcW w:w="9494" w:type="dxa"/>
            <w:gridSpan w:val="6"/>
          </w:tcPr>
          <w:p w:rsidR="00072EF8" w:rsidRDefault="00C577E7">
            <w:pPr>
              <w:pStyle w:val="TableParagraph"/>
              <w:spacing w:before="90"/>
              <w:ind w:left="662"/>
              <w:rPr>
                <w:b/>
              </w:rPr>
            </w:pPr>
            <w:r>
              <w:rPr>
                <w:b/>
                <w:w w:val="95"/>
              </w:rPr>
              <w:lastRenderedPageBreak/>
              <w:t>«Туганҗирем»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(«Моя</w:t>
            </w:r>
            <w:r>
              <w:rPr>
                <w:b/>
                <w:spacing w:val="15"/>
                <w:w w:val="95"/>
              </w:rPr>
              <w:t xml:space="preserve"> </w:t>
            </w:r>
            <w:r>
              <w:rPr>
                <w:b/>
                <w:w w:val="95"/>
              </w:rPr>
              <w:t>Родина</w:t>
            </w:r>
            <w:proofErr w:type="gramStart"/>
            <w:r>
              <w:rPr>
                <w:b/>
                <w:w w:val="95"/>
              </w:rPr>
              <w:t>»)Морфология</w:t>
            </w:r>
            <w:proofErr w:type="gramEnd"/>
            <w:r>
              <w:rPr>
                <w:b/>
                <w:w w:val="95"/>
              </w:rPr>
              <w:t>.</w:t>
            </w:r>
            <w:r>
              <w:rPr>
                <w:b/>
                <w:spacing w:val="20"/>
                <w:w w:val="95"/>
              </w:rPr>
              <w:t xml:space="preserve"> </w:t>
            </w:r>
            <w:r>
              <w:rPr>
                <w:b/>
                <w:w w:val="95"/>
              </w:rPr>
              <w:t>38</w:t>
            </w:r>
            <w:r>
              <w:rPr>
                <w:b/>
                <w:spacing w:val="16"/>
                <w:w w:val="95"/>
              </w:rPr>
              <w:t xml:space="preserve"> </w:t>
            </w:r>
            <w:r>
              <w:rPr>
                <w:b/>
                <w:w w:val="95"/>
              </w:rPr>
              <w:t>ч.</w:t>
            </w:r>
          </w:p>
        </w:tc>
      </w:tr>
      <w:tr w:rsidR="00072EF8" w:rsidRPr="00DD4881">
        <w:trPr>
          <w:trHeight w:val="1281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6"/>
              <w:ind w:right="134"/>
              <w:jc w:val="right"/>
            </w:pPr>
            <w:r>
              <w:t>53.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19" w:line="320" w:lineRule="atLeast"/>
              <w:ind w:left="76" w:right="2456" w:firstLine="55"/>
            </w:pPr>
            <w:r>
              <w:t>Работа над ошибками.</w:t>
            </w:r>
            <w:r>
              <w:rPr>
                <w:spacing w:val="1"/>
              </w:rPr>
              <w:t xml:space="preserve"> </w:t>
            </w:r>
            <w:r>
              <w:t>Морфология.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  <w:p w:rsidR="00072EF8" w:rsidRDefault="00C577E7">
            <w:pPr>
              <w:pStyle w:val="TableParagraph"/>
              <w:spacing w:before="3"/>
              <w:ind w:left="76" w:right="1327"/>
            </w:pPr>
            <w:r>
              <w:t>/Хаталарөстендəэш.Морфология. Сүз</w:t>
            </w:r>
            <w:r>
              <w:rPr>
                <w:spacing w:val="-52"/>
              </w:rPr>
              <w:t xml:space="preserve"> </w:t>
            </w:r>
            <w:r>
              <w:t>төркемнəре.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6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Pr="00BA7B1E" w:rsidRDefault="00654878">
            <w:pPr>
              <w:pStyle w:val="TableParagraph"/>
              <w:ind w:left="8" w:right="60"/>
              <w:rPr>
                <w:lang w:val="en-US"/>
              </w:rPr>
            </w:pPr>
            <w:hyperlink r:id="rId58">
              <w:r w:rsidR="00C577E7" w:rsidRPr="00BA7B1E">
                <w:rPr>
                  <w:spacing w:val="-1"/>
                  <w:u w:val="single"/>
                  <w:lang w:val="en-US"/>
                </w:rPr>
                <w:t>https://nsportal.ru/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59">
              <w:r w:rsidR="00C577E7" w:rsidRPr="00BA7B1E">
                <w:rPr>
                  <w:u w:val="single"/>
                  <w:lang w:val="en-US"/>
                </w:rPr>
                <w:t>shkola/rodnoy-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60">
              <w:r w:rsidR="00C577E7" w:rsidRPr="00BA7B1E">
                <w:rPr>
                  <w:u w:val="single"/>
                  <w:lang w:val="en-US"/>
                </w:rPr>
                <w:t>yazyk-i-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61">
              <w:r w:rsidR="00C577E7" w:rsidRPr="00BA7B1E">
                <w:rPr>
                  <w:u w:val="single"/>
                  <w:lang w:val="en-US"/>
                </w:rPr>
                <w:t>literatura/library/2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62">
              <w:r w:rsidR="00C577E7" w:rsidRPr="00BA7B1E">
                <w:rPr>
                  <w:u w:val="single"/>
                  <w:lang w:val="en-US"/>
                </w:rPr>
                <w:t>013/11/01/bylek-</w:t>
              </w:r>
            </w:hyperlink>
          </w:p>
        </w:tc>
      </w:tr>
      <w:tr w:rsidR="00072EF8">
        <w:trPr>
          <w:trHeight w:val="1360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5"/>
              <w:ind w:right="134"/>
              <w:jc w:val="right"/>
            </w:pPr>
            <w:r>
              <w:t>54.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5"/>
              <w:ind w:left="76" w:right="1178"/>
            </w:pPr>
            <w:r>
              <w:t>Имя существительное. Единственное и</w:t>
            </w:r>
            <w:r>
              <w:rPr>
                <w:spacing w:val="-52"/>
              </w:rPr>
              <w:t xml:space="preserve"> </w:t>
            </w:r>
            <w:r>
              <w:t>множественное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число./</w:t>
            </w:r>
            <w:proofErr w:type="gramEnd"/>
          </w:p>
          <w:p w:rsidR="00072EF8" w:rsidRDefault="00C577E7">
            <w:pPr>
              <w:pStyle w:val="TableParagraph"/>
              <w:spacing w:before="99"/>
              <w:ind w:left="76"/>
            </w:pPr>
            <w:r>
              <w:t>Берлек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5"/>
              </w:rPr>
              <w:t xml:space="preserve"> </w:t>
            </w:r>
            <w:r>
              <w:t>күплек</w:t>
            </w:r>
            <w:r>
              <w:rPr>
                <w:spacing w:val="1"/>
              </w:rPr>
              <w:t xml:space="preserve"> </w:t>
            </w:r>
            <w:r>
              <w:t>сандагы</w:t>
            </w:r>
            <w:r>
              <w:rPr>
                <w:spacing w:val="-2"/>
              </w:rPr>
              <w:t xml:space="preserve"> </w:t>
            </w:r>
            <w:r>
              <w:t>исемнəр.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5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17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5"/>
              <w:ind w:right="160"/>
              <w:jc w:val="right"/>
            </w:pPr>
            <w:r>
              <w:t>55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5"/>
              <w:ind w:left="76"/>
            </w:pPr>
            <w:r>
              <w:t>Уртаклык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ялгызлык</w:t>
            </w:r>
            <w:r>
              <w:rPr>
                <w:spacing w:val="-3"/>
              </w:rPr>
              <w:t xml:space="preserve"> </w:t>
            </w:r>
            <w:r>
              <w:t>исемнəр.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5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152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8"/>
              <w:ind w:right="134"/>
              <w:jc w:val="right"/>
            </w:pPr>
            <w:r>
              <w:t>56.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8"/>
              <w:ind w:left="76" w:right="534"/>
            </w:pPr>
            <w:r>
              <w:t>Образование и правописание имен</w:t>
            </w:r>
            <w:r>
              <w:rPr>
                <w:spacing w:val="1"/>
              </w:rPr>
              <w:t xml:space="preserve"> </w:t>
            </w:r>
            <w:proofErr w:type="gramStart"/>
            <w:r>
              <w:t>существительных./</w:t>
            </w:r>
            <w:proofErr w:type="gramEnd"/>
            <w:r>
              <w:t xml:space="preserve"> Исемнəрнең ясалышы һəм</w:t>
            </w:r>
            <w:r>
              <w:rPr>
                <w:spacing w:val="-52"/>
              </w:rPr>
              <w:t xml:space="preserve"> </w:t>
            </w:r>
            <w:r>
              <w:t>язылышы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8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607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5"/>
              <w:ind w:right="160"/>
              <w:jc w:val="right"/>
            </w:pPr>
            <w:r>
              <w:t>57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5"/>
              <w:ind w:left="76" w:right="1586"/>
            </w:pPr>
            <w:r>
              <w:t>Образование и правописание имен</w:t>
            </w:r>
            <w:r>
              <w:rPr>
                <w:spacing w:val="-52"/>
              </w:rPr>
              <w:t xml:space="preserve"> </w:t>
            </w:r>
            <w:r>
              <w:t>существительных.</w:t>
            </w:r>
          </w:p>
          <w:p w:rsidR="00072EF8" w:rsidRDefault="00C577E7">
            <w:pPr>
              <w:pStyle w:val="TableParagraph"/>
              <w:spacing w:before="75"/>
              <w:ind w:left="76"/>
              <w:rPr>
                <w:b/>
              </w:rPr>
            </w:pPr>
            <w:r>
              <w:rPr>
                <w:b/>
              </w:rPr>
              <w:t>Словарный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диктант./</w:t>
            </w:r>
            <w:proofErr w:type="gramEnd"/>
          </w:p>
          <w:p w:rsidR="00072EF8" w:rsidRDefault="00C577E7">
            <w:pPr>
              <w:pStyle w:val="TableParagraph"/>
              <w:spacing w:before="95"/>
              <w:ind w:left="76" w:right="641"/>
            </w:pPr>
            <w:r>
              <w:t>Исемнəрнең ясалышы һəм язылышы. Сүзлек</w:t>
            </w:r>
            <w:r>
              <w:rPr>
                <w:spacing w:val="-52"/>
              </w:rPr>
              <w:t xml:space="preserve"> </w:t>
            </w:r>
            <w:r>
              <w:t>диктанты.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5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36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8"/>
              <w:ind w:right="134"/>
              <w:jc w:val="right"/>
            </w:pPr>
            <w:r>
              <w:t>58.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8"/>
              <w:ind w:left="76" w:right="1293"/>
            </w:pPr>
            <w:r>
              <w:t xml:space="preserve">Падеж имени </w:t>
            </w:r>
            <w:proofErr w:type="gramStart"/>
            <w:r>
              <w:t>существительного .</w:t>
            </w:r>
            <w:proofErr w:type="gramEnd"/>
            <w:r>
              <w:t>/</w:t>
            </w:r>
            <w:r>
              <w:rPr>
                <w:spacing w:val="1"/>
              </w:rPr>
              <w:t xml:space="preserve"> </w:t>
            </w:r>
            <w:r>
              <w:t>Исемнəрнең</w:t>
            </w:r>
            <w:r>
              <w:rPr>
                <w:spacing w:val="-4"/>
              </w:rPr>
              <w:t xml:space="preserve"> </w:t>
            </w:r>
            <w:r>
              <w:t>килеш</w:t>
            </w:r>
            <w:r>
              <w:rPr>
                <w:spacing w:val="54"/>
              </w:rPr>
              <w:t xml:space="preserve"> </w:t>
            </w:r>
            <w:r>
              <w:t>белəн</w:t>
            </w:r>
            <w:r>
              <w:rPr>
                <w:spacing w:val="-3"/>
              </w:rPr>
              <w:t xml:space="preserve"> </w:t>
            </w:r>
            <w:r>
              <w:t>төрлəнеше.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8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264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5"/>
              <w:ind w:right="134"/>
              <w:jc w:val="right"/>
            </w:pPr>
            <w:r>
              <w:t>59.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5"/>
              <w:ind w:left="76" w:right="478"/>
            </w:pPr>
            <w:r>
              <w:t>Категория принадлежности имени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существительного./</w:t>
            </w:r>
            <w:proofErr w:type="gramEnd"/>
            <w:r>
              <w:t xml:space="preserve"> Исемнəрнең тартым белəн</w:t>
            </w:r>
            <w:r>
              <w:rPr>
                <w:spacing w:val="-52"/>
              </w:rPr>
              <w:t xml:space="preserve"> </w:t>
            </w:r>
            <w:r>
              <w:t>төрлəнеше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5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139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8"/>
              <w:ind w:right="134"/>
              <w:jc w:val="right"/>
            </w:pPr>
            <w:r>
              <w:t>60.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8"/>
              <w:ind w:left="76" w:right="534"/>
            </w:pPr>
            <w:r>
              <w:t>Имя прилагательное как часть речи.</w:t>
            </w:r>
            <w:r>
              <w:rPr>
                <w:spacing w:val="1"/>
              </w:rPr>
              <w:t xml:space="preserve"> </w:t>
            </w:r>
            <w:r>
              <w:t>/Сыйфат</w:t>
            </w:r>
            <w:r>
              <w:rPr>
                <w:spacing w:val="-52"/>
              </w:rPr>
              <w:t xml:space="preserve"> </w:t>
            </w:r>
            <w:r>
              <w:t>сүз төркеме, язма һəм телдəн сөйлəмдə</w:t>
            </w:r>
            <w:r>
              <w:rPr>
                <w:spacing w:val="1"/>
              </w:rPr>
              <w:t xml:space="preserve"> </w:t>
            </w:r>
            <w:r>
              <w:t>сыйфатларның роле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8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310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5"/>
              <w:ind w:right="134"/>
              <w:jc w:val="right"/>
            </w:pPr>
            <w:r>
              <w:t>61.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57"/>
              <w:ind w:left="132"/>
            </w:pP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правописание</w:t>
            </w:r>
            <w:r>
              <w:rPr>
                <w:spacing w:val="-2"/>
              </w:rPr>
              <w:t xml:space="preserve"> </w:t>
            </w:r>
            <w:r>
              <w:t>прилагательных</w:t>
            </w:r>
          </w:p>
          <w:p w:rsidR="00072EF8" w:rsidRDefault="00C577E7">
            <w:pPr>
              <w:pStyle w:val="TableParagraph"/>
              <w:spacing w:before="6"/>
              <w:ind w:left="76"/>
              <w:rPr>
                <w:b/>
              </w:rPr>
            </w:pPr>
            <w:r>
              <w:rPr>
                <w:b/>
              </w:rPr>
              <w:t>Словарный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диктант./</w:t>
            </w:r>
            <w:proofErr w:type="gramEnd"/>
          </w:p>
          <w:p w:rsidR="00072EF8" w:rsidRDefault="00C577E7">
            <w:pPr>
              <w:pStyle w:val="TableParagraph"/>
              <w:spacing w:before="64"/>
              <w:ind w:left="76" w:right="474"/>
            </w:pPr>
            <w:r>
              <w:t>Сыйфатларның ясалышы һəм дөрес язылышы.</w:t>
            </w:r>
            <w:r>
              <w:rPr>
                <w:spacing w:val="-52"/>
              </w:rPr>
              <w:t xml:space="preserve"> </w:t>
            </w:r>
            <w:r>
              <w:t>Сүзлек диктанты.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5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64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5"/>
              <w:ind w:left="59"/>
            </w:pPr>
            <w:r>
              <w:t>62.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5"/>
              <w:ind w:left="76"/>
            </w:pPr>
            <w:r>
              <w:t>Степени</w:t>
            </w:r>
            <w:r>
              <w:rPr>
                <w:spacing w:val="-1"/>
              </w:rPr>
              <w:t xml:space="preserve"> </w:t>
            </w:r>
            <w:r>
              <w:t>прилагательных.</w:t>
            </w:r>
            <w:r>
              <w:rPr>
                <w:spacing w:val="-3"/>
              </w:rPr>
              <w:t xml:space="preserve"> </w:t>
            </w:r>
            <w:r>
              <w:t>/Сыйфатдəрəҗəлəре.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5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247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5"/>
              <w:ind w:right="134"/>
              <w:jc w:val="right"/>
            </w:pPr>
            <w:r>
              <w:t>63.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5" w:line="252" w:lineRule="exact"/>
              <w:ind w:left="132"/>
            </w:pPr>
            <w:r>
              <w:t>Местоимение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часть</w:t>
            </w:r>
          </w:p>
          <w:p w:rsidR="00072EF8" w:rsidRDefault="00C577E7">
            <w:pPr>
              <w:pStyle w:val="TableParagraph"/>
              <w:spacing w:line="252" w:lineRule="exact"/>
              <w:ind w:left="76"/>
            </w:pPr>
            <w:r>
              <w:t>речи.</w:t>
            </w:r>
            <w:r>
              <w:rPr>
                <w:spacing w:val="-3"/>
              </w:rPr>
              <w:t xml:space="preserve"> </w:t>
            </w: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местоимения.</w:t>
            </w:r>
            <w:r>
              <w:rPr>
                <w:spacing w:val="-2"/>
              </w:rPr>
              <w:t xml:space="preserve"> </w:t>
            </w:r>
            <w:r>
              <w:t>/Заталмашлыклары.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5"/>
              <w:ind w:left="80"/>
            </w:pPr>
            <w:r>
              <w:t>1</w:t>
            </w:r>
          </w:p>
        </w:tc>
        <w:tc>
          <w:tcPr>
            <w:tcW w:w="51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pgSz w:w="11900" w:h="16850"/>
          <w:pgMar w:top="5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1"/>
        <w:gridCol w:w="993"/>
        <w:gridCol w:w="557"/>
        <w:gridCol w:w="717"/>
        <w:gridCol w:w="1701"/>
      </w:tblGrid>
      <w:tr w:rsidR="00072EF8">
        <w:trPr>
          <w:trHeight w:val="1142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right="134"/>
              <w:jc w:val="right"/>
            </w:pPr>
            <w:r>
              <w:lastRenderedPageBreak/>
              <w:t>64.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 w:line="252" w:lineRule="exact"/>
              <w:ind w:left="76"/>
            </w:pPr>
            <w:r>
              <w:t>Указательные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Вопросительное</w:t>
            </w:r>
            <w:r>
              <w:rPr>
                <w:spacing w:val="-2"/>
              </w:rPr>
              <w:t xml:space="preserve"> </w:t>
            </w:r>
            <w:r>
              <w:t>местоимение.</w:t>
            </w:r>
          </w:p>
          <w:p w:rsidR="00072EF8" w:rsidRDefault="00C577E7">
            <w:pPr>
              <w:pStyle w:val="TableParagraph"/>
              <w:spacing w:line="252" w:lineRule="exact"/>
              <w:ind w:left="76"/>
            </w:pPr>
            <w:r>
              <w:t>/Күрсəтүһəм сорау</w:t>
            </w:r>
            <w:r>
              <w:rPr>
                <w:spacing w:val="-2"/>
              </w:rPr>
              <w:t xml:space="preserve"> </w:t>
            </w:r>
            <w:r>
              <w:t>алмашлыгы.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47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right="134"/>
              <w:jc w:val="right"/>
            </w:pPr>
            <w:r>
              <w:t>65.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/>
              <w:ind w:left="76" w:right="1219"/>
            </w:pPr>
            <w:r>
              <w:t xml:space="preserve">Имя </w:t>
            </w:r>
            <w:proofErr w:type="gramStart"/>
            <w:r>
              <w:t>числительное .</w:t>
            </w:r>
            <w:proofErr w:type="gramEnd"/>
            <w:r>
              <w:t>/Сан. Микъдар һəм</w:t>
            </w:r>
            <w:r>
              <w:rPr>
                <w:spacing w:val="-52"/>
              </w:rPr>
              <w:t xml:space="preserve"> </w:t>
            </w:r>
            <w:r>
              <w:t>тəртип</w:t>
            </w:r>
            <w:r>
              <w:rPr>
                <w:spacing w:val="-2"/>
              </w:rPr>
              <w:t xml:space="preserve"> </w:t>
            </w:r>
            <w:r>
              <w:t>саннары.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578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right="134"/>
              <w:jc w:val="right"/>
            </w:pPr>
            <w:r>
              <w:t>66.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/>
              <w:ind w:left="76" w:right="434"/>
            </w:pPr>
            <w:r>
              <w:t>Разряды числительных по строению.</w:t>
            </w:r>
            <w:r>
              <w:rPr>
                <w:spacing w:val="1"/>
              </w:rPr>
              <w:t xml:space="preserve"> </w:t>
            </w:r>
            <w:r>
              <w:t>Правильное произношение</w:t>
            </w:r>
            <w:r>
              <w:rPr>
                <w:spacing w:val="1"/>
              </w:rPr>
              <w:t xml:space="preserve"> </w:t>
            </w:r>
            <w:r>
              <w:t>и письмо</w:t>
            </w:r>
            <w:r>
              <w:rPr>
                <w:spacing w:val="1"/>
              </w:rPr>
              <w:t xml:space="preserve"> </w:t>
            </w:r>
            <w:r>
              <w:t>числительных. /Ясалышы ягыннан сан төрлəре</w:t>
            </w:r>
            <w:r>
              <w:rPr>
                <w:spacing w:val="-52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аларның дөрес язылышы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96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right="134"/>
              <w:jc w:val="right"/>
            </w:pPr>
            <w:r>
              <w:t>67.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r>
              <w:t>работа/Проект</w:t>
            </w:r>
            <w:r>
              <w:rPr>
                <w:spacing w:val="-5"/>
              </w:rPr>
              <w:t xml:space="preserve"> </w:t>
            </w:r>
            <w:r>
              <w:t>эше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C577E7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703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4"/>
              <w:ind w:right="134"/>
              <w:jc w:val="right"/>
            </w:pPr>
            <w:r>
              <w:t>68.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4"/>
              <w:ind w:left="76" w:right="22" w:firstLine="55"/>
            </w:pPr>
            <w:r>
              <w:t>Глагол как часть речи, его</w:t>
            </w:r>
            <w:r>
              <w:rPr>
                <w:spacing w:val="1"/>
              </w:rPr>
              <w:t xml:space="preserve"> </w:t>
            </w:r>
            <w:r>
              <w:t>общекатегориальноезначение, морфологические</w:t>
            </w:r>
            <w:r>
              <w:rPr>
                <w:spacing w:val="1"/>
              </w:rPr>
              <w:t xml:space="preserve"> </w:t>
            </w:r>
            <w:r>
              <w:t xml:space="preserve">свойства, синтаксические </w:t>
            </w:r>
            <w:proofErr w:type="gramStart"/>
            <w:r>
              <w:t>функции./</w:t>
            </w:r>
            <w:proofErr w:type="gramEnd"/>
            <w:r>
              <w:t xml:space="preserve"> Сүз төркеме</w:t>
            </w:r>
            <w:r>
              <w:rPr>
                <w:spacing w:val="1"/>
              </w:rPr>
              <w:t xml:space="preserve"> </w:t>
            </w:r>
            <w:r>
              <w:t>буларак фигыль, аның гомуми мəгънəсе, синтаксик</w:t>
            </w:r>
            <w:r>
              <w:rPr>
                <w:spacing w:val="-52"/>
              </w:rPr>
              <w:t xml:space="preserve"> </w:t>
            </w:r>
            <w:r>
              <w:t>функциялəре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4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34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right="134"/>
              <w:jc w:val="right"/>
            </w:pPr>
            <w:r>
              <w:t>69.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 w:line="252" w:lineRule="exact"/>
              <w:ind w:left="76"/>
            </w:pPr>
            <w:r>
              <w:t>Изъявительное</w:t>
            </w:r>
            <w:r>
              <w:rPr>
                <w:spacing w:val="-4"/>
              </w:rPr>
              <w:t xml:space="preserve"> </w:t>
            </w:r>
            <w:r>
              <w:t>наклонение</w:t>
            </w:r>
            <w:r>
              <w:rPr>
                <w:spacing w:val="-3"/>
              </w:rPr>
              <w:t xml:space="preserve"> </w:t>
            </w:r>
            <w:r>
              <w:t>глагола.</w:t>
            </w:r>
          </w:p>
          <w:p w:rsidR="00072EF8" w:rsidRDefault="00C577E7">
            <w:pPr>
              <w:pStyle w:val="TableParagraph"/>
              <w:spacing w:line="252" w:lineRule="exact"/>
              <w:ind w:left="76"/>
            </w:pPr>
            <w:r>
              <w:t>/Хикəяфигыль.Хəзерге</w:t>
            </w:r>
            <w:r>
              <w:rPr>
                <w:spacing w:val="-2"/>
              </w:rPr>
              <w:t xml:space="preserve"> </w:t>
            </w:r>
            <w:r>
              <w:t>заман</w:t>
            </w:r>
            <w:r>
              <w:rPr>
                <w:spacing w:val="-2"/>
              </w:rPr>
              <w:t xml:space="preserve"> </w:t>
            </w:r>
            <w:r>
              <w:t>хикəя</w:t>
            </w:r>
            <w:r>
              <w:rPr>
                <w:spacing w:val="-4"/>
              </w:rPr>
              <w:t xml:space="preserve"> </w:t>
            </w:r>
            <w:r>
              <w:t>фигыль.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271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70.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 w:line="253" w:lineRule="exact"/>
              <w:ind w:left="76"/>
            </w:pPr>
            <w:r>
              <w:t>Прошедшие время</w:t>
            </w:r>
          </w:p>
          <w:p w:rsidR="00072EF8" w:rsidRDefault="00C577E7">
            <w:pPr>
              <w:pStyle w:val="TableParagraph"/>
              <w:ind w:left="76" w:right="808"/>
            </w:pPr>
            <w:r>
              <w:t xml:space="preserve">изъявительного </w:t>
            </w:r>
            <w:proofErr w:type="gramStart"/>
            <w:r>
              <w:t>наклонения,его</w:t>
            </w:r>
            <w:proofErr w:type="gramEnd"/>
            <w:r>
              <w:t xml:space="preserve"> значение и</w:t>
            </w:r>
            <w:r>
              <w:rPr>
                <w:spacing w:val="-52"/>
              </w:rPr>
              <w:t xml:space="preserve"> </w:t>
            </w:r>
            <w:r>
              <w:t>формы. /Үткəн заман хикəя фигыль, аның</w:t>
            </w:r>
            <w:r>
              <w:rPr>
                <w:spacing w:val="1"/>
              </w:rPr>
              <w:t xml:space="preserve"> </w:t>
            </w:r>
            <w:r>
              <w:t>мəгънəсе,</w:t>
            </w:r>
            <w:r>
              <w:rPr>
                <w:spacing w:val="-4"/>
              </w:rPr>
              <w:t xml:space="preserve"> </w:t>
            </w:r>
            <w:r>
              <w:t>формалары.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403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71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 w:line="252" w:lineRule="exact"/>
              <w:ind w:left="76"/>
            </w:pPr>
            <w:r>
              <w:t>Прошедшие время</w:t>
            </w:r>
          </w:p>
          <w:p w:rsidR="00072EF8" w:rsidRDefault="00C577E7">
            <w:pPr>
              <w:pStyle w:val="TableParagraph"/>
              <w:ind w:left="76" w:right="808"/>
            </w:pPr>
            <w:r>
              <w:t xml:space="preserve">изъявительного </w:t>
            </w:r>
            <w:proofErr w:type="gramStart"/>
            <w:r>
              <w:t>наклонения,его</w:t>
            </w:r>
            <w:proofErr w:type="gramEnd"/>
            <w:r>
              <w:t xml:space="preserve"> значение и</w:t>
            </w:r>
            <w:r>
              <w:rPr>
                <w:spacing w:val="-52"/>
              </w:rPr>
              <w:t xml:space="preserve"> </w:t>
            </w:r>
            <w:r>
              <w:t>формы. /Үткəнзаман хикəя фигыль, аның</w:t>
            </w:r>
            <w:r>
              <w:rPr>
                <w:spacing w:val="1"/>
              </w:rPr>
              <w:t xml:space="preserve"> </w:t>
            </w:r>
            <w:r>
              <w:t>мəгънəсе,</w:t>
            </w:r>
            <w:r>
              <w:rPr>
                <w:spacing w:val="-4"/>
              </w:rPr>
              <w:t xml:space="preserve"> </w:t>
            </w:r>
            <w:r>
              <w:t>формалары.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399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72.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Спряжение</w:t>
            </w:r>
            <w:r>
              <w:rPr>
                <w:spacing w:val="-2"/>
              </w:rPr>
              <w:t xml:space="preserve"> </w:t>
            </w:r>
            <w:r>
              <w:t>глаголов</w:t>
            </w:r>
          </w:p>
          <w:p w:rsidR="00072EF8" w:rsidRDefault="00C577E7">
            <w:pPr>
              <w:pStyle w:val="TableParagraph"/>
              <w:spacing w:before="1"/>
              <w:ind w:left="76" w:right="174"/>
            </w:pPr>
            <w:r>
              <w:t>прошедшего</w:t>
            </w:r>
            <w:r>
              <w:rPr>
                <w:spacing w:val="55"/>
              </w:rPr>
              <w:t xml:space="preserve"> </w:t>
            </w:r>
            <w:r>
              <w:t>времени изъявительного</w:t>
            </w:r>
            <w:r>
              <w:rPr>
                <w:spacing w:val="1"/>
              </w:rPr>
              <w:t xml:space="preserve"> </w:t>
            </w:r>
            <w:r>
              <w:t>наклонения /Килəчəк заман хикəя фигыльнең зат-</w:t>
            </w:r>
            <w:r>
              <w:rPr>
                <w:spacing w:val="-52"/>
              </w:rPr>
              <w:t xml:space="preserve"> </w:t>
            </w:r>
            <w:r>
              <w:t>сан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төрлəнеше.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813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73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 w:line="252" w:lineRule="exact"/>
              <w:ind w:left="76"/>
            </w:pPr>
            <w:r>
              <w:t>Спряжение</w:t>
            </w:r>
            <w:r>
              <w:rPr>
                <w:spacing w:val="-2"/>
              </w:rPr>
              <w:t xml:space="preserve"> </w:t>
            </w:r>
            <w:r>
              <w:t>глаголов</w:t>
            </w:r>
          </w:p>
          <w:p w:rsidR="00072EF8" w:rsidRDefault="00C577E7">
            <w:pPr>
              <w:pStyle w:val="TableParagraph"/>
              <w:ind w:left="76" w:right="334"/>
            </w:pPr>
            <w:r>
              <w:t>прошедшего</w:t>
            </w:r>
            <w:r>
              <w:rPr>
                <w:spacing w:val="1"/>
              </w:rPr>
              <w:t xml:space="preserve"> </w:t>
            </w:r>
            <w:r>
              <w:t>времени изъявительного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наклонения .</w:t>
            </w:r>
            <w:proofErr w:type="gramEnd"/>
            <w:r>
              <w:t>/Килəчəкзаманхикəяфигыльнеңзат-</w:t>
            </w:r>
            <w:r>
              <w:rPr>
                <w:spacing w:val="-52"/>
              </w:rPr>
              <w:t xml:space="preserve"> </w:t>
            </w:r>
            <w:r>
              <w:t>сан белəн</w:t>
            </w:r>
          </w:p>
          <w:p w:rsidR="00072EF8" w:rsidRDefault="00C577E7">
            <w:pPr>
              <w:pStyle w:val="TableParagraph"/>
              <w:spacing w:line="252" w:lineRule="exact"/>
              <w:ind w:left="76"/>
            </w:pPr>
            <w:r>
              <w:t>төрлəнеше.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86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74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Фигыльлəрне</w:t>
            </w:r>
            <w:r>
              <w:rPr>
                <w:spacing w:val="-2"/>
              </w:rPr>
              <w:t xml:space="preserve"> </w:t>
            </w:r>
            <w:r>
              <w:t>кабатлау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73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75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Фигыльлəрне</w:t>
            </w:r>
            <w:r>
              <w:rPr>
                <w:spacing w:val="-3"/>
              </w:rPr>
              <w:t xml:space="preserve"> </w:t>
            </w:r>
            <w:r>
              <w:t>кабатлау.Тест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64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76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Вспомогательные</w:t>
            </w:r>
            <w:r>
              <w:rPr>
                <w:spacing w:val="-3"/>
              </w:rPr>
              <w:t xml:space="preserve"> </w:t>
            </w:r>
            <w:r>
              <w:t>глаголы.</w:t>
            </w:r>
            <w:r>
              <w:rPr>
                <w:spacing w:val="-1"/>
              </w:rPr>
              <w:t xml:space="preserve"> </w:t>
            </w:r>
            <w:r>
              <w:t>Ярдəмче</w:t>
            </w:r>
            <w:r>
              <w:rPr>
                <w:spacing w:val="-3"/>
              </w:rPr>
              <w:t xml:space="preserve"> </w:t>
            </w:r>
            <w:r>
              <w:t>фигыльлəр.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92"/>
              <w:ind w:left="82"/>
            </w:pPr>
            <w:r>
              <w:t>1</w:t>
            </w:r>
          </w:p>
        </w:tc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pgSz w:w="11900" w:h="16850"/>
          <w:pgMar w:top="110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1"/>
        <w:gridCol w:w="993"/>
        <w:gridCol w:w="614"/>
        <w:gridCol w:w="659"/>
        <w:gridCol w:w="1701"/>
      </w:tblGrid>
      <w:tr w:rsidR="00072EF8">
        <w:trPr>
          <w:trHeight w:val="786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3"/>
              <w:ind w:left="4"/>
            </w:pPr>
            <w:r>
              <w:lastRenderedPageBreak/>
              <w:t>77.</w:t>
            </w:r>
          </w:p>
        </w:tc>
        <w:tc>
          <w:tcPr>
            <w:tcW w:w="4961" w:type="dxa"/>
          </w:tcPr>
          <w:p w:rsidR="00072EF8" w:rsidRDefault="00C577E7">
            <w:pPr>
              <w:pStyle w:val="TableParagraph"/>
              <w:spacing w:before="83"/>
              <w:ind w:left="76"/>
            </w:pPr>
            <w:r>
              <w:t>Контрольный</w:t>
            </w:r>
            <w:r>
              <w:rPr>
                <w:spacing w:val="-1"/>
              </w:rPr>
              <w:t xml:space="preserve"> </w:t>
            </w:r>
            <w:r>
              <w:t>диктант.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диктант</w:t>
            </w:r>
          </w:p>
        </w:tc>
        <w:tc>
          <w:tcPr>
            <w:tcW w:w="993" w:type="dxa"/>
          </w:tcPr>
          <w:p w:rsidR="00072EF8" w:rsidRDefault="00C577E7">
            <w:pPr>
              <w:pStyle w:val="TableParagraph"/>
              <w:spacing w:before="83"/>
              <w:ind w:left="82"/>
            </w:pPr>
            <w:r>
              <w:t>1</w:t>
            </w:r>
          </w:p>
        </w:tc>
        <w:tc>
          <w:tcPr>
            <w:tcW w:w="614" w:type="dxa"/>
          </w:tcPr>
          <w:p w:rsidR="00072EF8" w:rsidRDefault="00C577E7">
            <w:pPr>
              <w:pStyle w:val="TableParagraph"/>
              <w:spacing w:line="238" w:lineRule="exact"/>
              <w:ind w:left="6"/>
            </w:pPr>
            <w:r>
              <w:t>1</w:t>
            </w:r>
          </w:p>
        </w:tc>
        <w:tc>
          <w:tcPr>
            <w:tcW w:w="65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pStyle w:val="a3"/>
        <w:spacing w:before="11"/>
        <w:ind w:left="0"/>
        <w:rPr>
          <w:b/>
          <w:sz w:val="6"/>
        </w:r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54"/>
        <w:gridCol w:w="988"/>
        <w:gridCol w:w="783"/>
        <w:gridCol w:w="490"/>
        <w:gridCol w:w="1699"/>
      </w:tblGrid>
      <w:tr w:rsidR="00072EF8">
        <w:trPr>
          <w:trHeight w:val="650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4"/>
              <w:ind w:left="143"/>
            </w:pPr>
            <w:r>
              <w:t>78.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4"/>
              <w:ind w:left="76"/>
            </w:pPr>
            <w:r>
              <w:t>Наречие.</w:t>
            </w:r>
            <w:r>
              <w:rPr>
                <w:spacing w:val="-2"/>
              </w:rPr>
              <w:t xml:space="preserve"> </w:t>
            </w:r>
            <w:r>
              <w:t>/Рəвештурында</w:t>
            </w:r>
            <w:r>
              <w:rPr>
                <w:spacing w:val="-5"/>
              </w:rPr>
              <w:t xml:space="preserve"> </w:t>
            </w:r>
            <w:r>
              <w:t>төшенчə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4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47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143"/>
            </w:pPr>
            <w:r>
              <w:t>79.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Наречие.</w:t>
            </w:r>
            <w:r>
              <w:rPr>
                <w:spacing w:val="-2"/>
              </w:rPr>
              <w:t xml:space="preserve"> </w:t>
            </w:r>
            <w:r>
              <w:t>/Рəвеш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47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143"/>
            </w:pPr>
            <w:r>
              <w:t>80.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Наречие.</w:t>
            </w:r>
            <w:r>
              <w:rPr>
                <w:spacing w:val="-2"/>
              </w:rPr>
              <w:t xml:space="preserve"> </w:t>
            </w:r>
            <w:r>
              <w:t>/Рəвеш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93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81-82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7" w:line="252" w:lineRule="exact"/>
              <w:ind w:left="76"/>
              <w:rPr>
                <w:b/>
              </w:rPr>
            </w:pPr>
            <w:r>
              <w:rPr>
                <w:b/>
              </w:rPr>
              <w:t>Сочинение.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Зимние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игры./</w:t>
            </w:r>
            <w:proofErr w:type="gramEnd"/>
          </w:p>
          <w:p w:rsidR="00072EF8" w:rsidRDefault="00C577E7">
            <w:pPr>
              <w:pStyle w:val="TableParagraph"/>
              <w:ind w:left="76" w:right="1745"/>
              <w:rPr>
                <w:b/>
              </w:rPr>
            </w:pPr>
            <w:r>
              <w:rPr>
                <w:b/>
              </w:rPr>
              <w:t>сочинение язу. Кошлар- безнең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дусларыбыз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2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57"/>
        </w:trPr>
        <w:tc>
          <w:tcPr>
            <w:tcW w:w="7291" w:type="dxa"/>
            <w:gridSpan w:val="4"/>
          </w:tcPr>
          <w:p w:rsidR="00072EF8" w:rsidRDefault="00C577E7">
            <w:pPr>
              <w:pStyle w:val="TableParagraph"/>
              <w:spacing w:before="97"/>
              <w:ind w:left="664"/>
              <w:rPr>
                <w:b/>
              </w:rPr>
            </w:pPr>
            <w:r>
              <w:rPr>
                <w:b/>
                <w:w w:val="95"/>
              </w:rPr>
              <w:t>«Татар</w:t>
            </w:r>
            <w:r>
              <w:rPr>
                <w:b/>
                <w:spacing w:val="11"/>
                <w:w w:val="95"/>
              </w:rPr>
              <w:t xml:space="preserve"> </w:t>
            </w:r>
            <w:r>
              <w:rPr>
                <w:b/>
                <w:w w:val="95"/>
              </w:rPr>
              <w:t>дөньясы»</w:t>
            </w:r>
            <w:r>
              <w:rPr>
                <w:b/>
                <w:spacing w:val="9"/>
                <w:w w:val="95"/>
              </w:rPr>
              <w:t xml:space="preserve"> </w:t>
            </w:r>
            <w:r>
              <w:rPr>
                <w:b/>
                <w:w w:val="95"/>
              </w:rPr>
              <w:t>(«Мир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татарского</w:t>
            </w:r>
            <w:r>
              <w:rPr>
                <w:b/>
                <w:spacing w:val="20"/>
                <w:w w:val="95"/>
              </w:rPr>
              <w:t xml:space="preserve"> </w:t>
            </w:r>
            <w:r>
              <w:rPr>
                <w:b/>
                <w:w w:val="95"/>
              </w:rPr>
              <w:t>народа</w:t>
            </w:r>
            <w:proofErr w:type="gramStart"/>
            <w:r>
              <w:rPr>
                <w:b/>
                <w:w w:val="95"/>
              </w:rPr>
              <w:t>»)Морфология</w:t>
            </w:r>
            <w:proofErr w:type="gramEnd"/>
            <w:r>
              <w:rPr>
                <w:b/>
                <w:spacing w:val="16"/>
                <w:w w:val="95"/>
              </w:rPr>
              <w:t xml:space="preserve"> </w:t>
            </w:r>
            <w:r>
              <w:rPr>
                <w:b/>
                <w:w w:val="95"/>
              </w:rPr>
              <w:t>8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ч</w:t>
            </w:r>
          </w:p>
        </w:tc>
        <w:tc>
          <w:tcPr>
            <w:tcW w:w="2189" w:type="dxa"/>
            <w:gridSpan w:val="2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13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83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 w:line="252" w:lineRule="exact"/>
              <w:ind w:left="76"/>
            </w:pP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послеслогах.</w:t>
            </w:r>
          </w:p>
          <w:p w:rsidR="00072EF8" w:rsidRDefault="00C577E7">
            <w:pPr>
              <w:pStyle w:val="TableParagraph"/>
              <w:spacing w:line="252" w:lineRule="exact"/>
              <w:ind w:left="76"/>
            </w:pPr>
            <w:r>
              <w:t>/Бəйлектурындатөшенчə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698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84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 w:right="770"/>
            </w:pPr>
            <w:r>
              <w:t>Группы послеслогов.Послеложные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слова,особенности</w:t>
            </w:r>
            <w:proofErr w:type="gramEnd"/>
            <w:r>
              <w:t xml:space="preserve"> их употребления. /</w:t>
            </w:r>
            <w:r>
              <w:rPr>
                <w:spacing w:val="1"/>
              </w:rPr>
              <w:t xml:space="preserve"> </w:t>
            </w:r>
            <w:r>
              <w:t>Бəйлеклəрнеңтөркемчəлəре. Бəйлек сүзлəр,</w:t>
            </w:r>
            <w:r>
              <w:rPr>
                <w:spacing w:val="-52"/>
              </w:rPr>
              <w:t xml:space="preserve"> </w:t>
            </w:r>
            <w:r>
              <w:t>аларныкуллану</w:t>
            </w:r>
          </w:p>
          <w:p w:rsidR="00072EF8" w:rsidRDefault="00C577E7">
            <w:pPr>
              <w:pStyle w:val="TableParagraph"/>
              <w:spacing w:before="1"/>
              <w:ind w:left="76"/>
            </w:pPr>
            <w:r>
              <w:t>үзенчəлеклəре.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42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85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 w:right="457"/>
            </w:pPr>
            <w:r>
              <w:t xml:space="preserve">Понятие о частицах. Разряды </w:t>
            </w:r>
            <w:proofErr w:type="gramStart"/>
            <w:r>
              <w:t>частиц./</w:t>
            </w:r>
            <w:proofErr w:type="gramEnd"/>
            <w:r>
              <w:t xml:space="preserve"> Кисəкчə</w:t>
            </w:r>
            <w:r>
              <w:rPr>
                <w:spacing w:val="-52"/>
              </w:rPr>
              <w:t xml:space="preserve"> </w:t>
            </w:r>
            <w:r>
              <w:t>турында</w:t>
            </w:r>
            <w:r>
              <w:rPr>
                <w:spacing w:val="-1"/>
              </w:rPr>
              <w:t xml:space="preserve"> </w:t>
            </w:r>
            <w:r>
              <w:t>гомуми</w:t>
            </w:r>
            <w:r>
              <w:rPr>
                <w:spacing w:val="-1"/>
              </w:rPr>
              <w:t xml:space="preserve"> </w:t>
            </w:r>
            <w:r>
              <w:t>төшенчə.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39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86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 w:right="2376" w:firstLine="55"/>
            </w:pPr>
            <w:r>
              <w:t xml:space="preserve">Разряды </w:t>
            </w:r>
            <w:proofErr w:type="gramStart"/>
            <w:r>
              <w:t>частиц./</w:t>
            </w:r>
            <w:proofErr w:type="gramEnd"/>
            <w:r>
              <w:t xml:space="preserve"> Кисəкчə</w:t>
            </w:r>
            <w:r>
              <w:rPr>
                <w:spacing w:val="-52"/>
              </w:rPr>
              <w:t xml:space="preserve"> </w:t>
            </w:r>
            <w:r>
              <w:t>төркемчəлəре.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98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87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 w:right="577"/>
            </w:pPr>
            <w:r>
              <w:t>Правописание частиц. / Кисəкчəлəрнең дөрес</w:t>
            </w:r>
            <w:r>
              <w:rPr>
                <w:spacing w:val="-52"/>
              </w:rPr>
              <w:t xml:space="preserve"> </w:t>
            </w:r>
            <w:r>
              <w:t>язылышы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90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88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 w:right="538"/>
            </w:pPr>
            <w:r>
              <w:t>Понятие о союзах. /Теркəгеч турында гомуми</w:t>
            </w:r>
            <w:r>
              <w:rPr>
                <w:spacing w:val="-52"/>
              </w:rPr>
              <w:t xml:space="preserve"> </w:t>
            </w:r>
            <w:r>
              <w:t>төшенчə.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04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89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Союзы/</w:t>
            </w:r>
            <w:r>
              <w:rPr>
                <w:spacing w:val="-2"/>
              </w:rPr>
              <w:t xml:space="preserve"> </w:t>
            </w:r>
            <w:r>
              <w:t>Тезүче</w:t>
            </w:r>
            <w:r>
              <w:rPr>
                <w:spacing w:val="-1"/>
              </w:rPr>
              <w:t xml:space="preserve"> </w:t>
            </w:r>
            <w:r>
              <w:t>теркəгечлəр.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61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90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 w:right="1859"/>
            </w:pPr>
            <w:r>
              <w:t>Правильное написание союзов.</w:t>
            </w:r>
            <w:r>
              <w:rPr>
                <w:spacing w:val="-52"/>
              </w:rPr>
              <w:t xml:space="preserve"> </w:t>
            </w:r>
            <w:r>
              <w:t>Теркəгечлəрнеңдөресязылышы.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861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91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 w:right="572"/>
            </w:pPr>
            <w:r>
              <w:t>Главные члены предложения/ Җөмлəнең баш</w:t>
            </w:r>
            <w:r>
              <w:rPr>
                <w:spacing w:val="-52"/>
              </w:rPr>
              <w:t xml:space="preserve"> </w:t>
            </w:r>
            <w:r>
              <w:t>кисəклəре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Pr="00BA7B1E" w:rsidRDefault="00654878">
            <w:pPr>
              <w:pStyle w:val="TableParagraph"/>
              <w:spacing w:before="92"/>
              <w:ind w:left="80" w:right="709"/>
              <w:rPr>
                <w:lang w:val="en-US"/>
              </w:rPr>
            </w:pPr>
            <w:hyperlink r:id="rId63">
              <w:r w:rsidR="00C577E7" w:rsidRPr="00BA7B1E">
                <w:rPr>
                  <w:u w:val="single"/>
                  <w:lang w:val="en-US"/>
                </w:rPr>
                <w:t>http://ww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64">
              <w:r w:rsidR="00C577E7" w:rsidRPr="00BA7B1E">
                <w:rPr>
                  <w:u w:val="single"/>
                  <w:lang w:val="en-US"/>
                </w:rPr>
                <w:t>w.antat.ru</w:t>
              </w:r>
            </w:hyperlink>
          </w:p>
          <w:p w:rsidR="00072EF8" w:rsidRPr="00BA7B1E" w:rsidRDefault="00654878">
            <w:pPr>
              <w:pStyle w:val="TableParagraph"/>
              <w:spacing w:line="243" w:lineRule="exact"/>
              <w:ind w:left="80"/>
              <w:rPr>
                <w:lang w:val="en-US"/>
              </w:rPr>
            </w:pPr>
            <w:hyperlink r:id="rId65">
              <w:r w:rsidR="00C577E7" w:rsidRPr="00BA7B1E">
                <w:rPr>
                  <w:u w:val="single"/>
                  <w:lang w:val="en-US"/>
                </w:rPr>
                <w:t>/ru/iyli/pu</w:t>
              </w:r>
            </w:hyperlink>
          </w:p>
        </w:tc>
      </w:tr>
      <w:tr w:rsidR="00072EF8">
        <w:trPr>
          <w:trHeight w:val="978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2"/>
              <w:ind w:left="4"/>
            </w:pPr>
            <w:r>
              <w:t>92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2"/>
              <w:ind w:left="76"/>
            </w:pPr>
            <w:r>
              <w:t>Подлежащее.</w:t>
            </w:r>
            <w:r>
              <w:rPr>
                <w:spacing w:val="-7"/>
              </w:rPr>
              <w:t xml:space="preserve"> </w:t>
            </w:r>
            <w:r>
              <w:t>/Иянеңбелдерелүе.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86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96"/>
              <w:ind w:left="4"/>
            </w:pPr>
            <w:r>
              <w:t>93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96"/>
              <w:ind w:left="76"/>
            </w:pPr>
            <w:r>
              <w:t>Сказуемое.</w:t>
            </w:r>
            <w:r>
              <w:rPr>
                <w:spacing w:val="-1"/>
              </w:rPr>
              <w:t xml:space="preserve"> </w:t>
            </w:r>
            <w:r>
              <w:t>/Хəбəр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аның</w:t>
            </w:r>
            <w:r>
              <w:rPr>
                <w:spacing w:val="-1"/>
              </w:rPr>
              <w:t xml:space="preserve"> </w:t>
            </w:r>
            <w:r>
              <w:t>белдерелүе.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96"/>
              <w:ind w:left="77"/>
            </w:pPr>
            <w:r>
              <w:t>1</w:t>
            </w:r>
          </w:p>
        </w:tc>
        <w:tc>
          <w:tcPr>
            <w:tcW w:w="78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81"/>
        </w:trPr>
        <w:tc>
          <w:tcPr>
            <w:tcW w:w="566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before="92"/>
              <w:ind w:left="172"/>
            </w:pPr>
            <w:r>
              <w:t>94</w:t>
            </w:r>
          </w:p>
        </w:tc>
        <w:tc>
          <w:tcPr>
            <w:tcW w:w="4954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before="92"/>
              <w:ind w:left="76"/>
            </w:pPr>
            <w:proofErr w:type="gramStart"/>
            <w:r>
              <w:t>Определение./</w:t>
            </w:r>
            <w:proofErr w:type="gramEnd"/>
            <w:r>
              <w:rPr>
                <w:spacing w:val="-3"/>
              </w:rPr>
              <w:t xml:space="preserve"> </w:t>
            </w:r>
            <w:r>
              <w:t>Аергыч.</w:t>
            </w:r>
          </w:p>
        </w:tc>
        <w:tc>
          <w:tcPr>
            <w:tcW w:w="988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before="92"/>
              <w:ind w:left="77"/>
            </w:pPr>
            <w:r>
              <w:t>1</w:t>
            </w:r>
          </w:p>
        </w:tc>
        <w:tc>
          <w:tcPr>
            <w:tcW w:w="783" w:type="dxa"/>
            <w:tcBorders>
              <w:bottom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tcBorders>
              <w:bottom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54"/>
        <w:gridCol w:w="988"/>
        <w:gridCol w:w="789"/>
        <w:gridCol w:w="484"/>
        <w:gridCol w:w="1699"/>
      </w:tblGrid>
      <w:tr w:rsidR="00072EF8">
        <w:trPr>
          <w:trHeight w:val="707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3"/>
              <w:ind w:left="172"/>
            </w:pPr>
            <w:r>
              <w:lastRenderedPageBreak/>
              <w:t>95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3"/>
              <w:ind w:left="76"/>
            </w:pPr>
            <w:r>
              <w:t>Дополнение.</w:t>
            </w:r>
            <w:r>
              <w:rPr>
                <w:spacing w:val="-4"/>
              </w:rPr>
              <w:t xml:space="preserve"> </w:t>
            </w:r>
            <w:r>
              <w:t>/Тəмамлык.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3"/>
              <w:ind w:left="77"/>
            </w:pPr>
            <w:r>
              <w:t>1</w:t>
            </w:r>
          </w:p>
        </w:tc>
        <w:tc>
          <w:tcPr>
            <w:tcW w:w="78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92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3"/>
              <w:ind w:left="172"/>
            </w:pPr>
            <w:r>
              <w:t>96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3"/>
              <w:ind w:left="76"/>
            </w:pPr>
            <w:r>
              <w:t>Обстоятельство.</w:t>
            </w:r>
            <w:r>
              <w:rPr>
                <w:spacing w:val="-3"/>
              </w:rPr>
              <w:t xml:space="preserve"> </w:t>
            </w:r>
            <w:r>
              <w:t>/Хəл.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3"/>
              <w:ind w:left="77"/>
            </w:pPr>
            <w:r>
              <w:t>1</w:t>
            </w:r>
          </w:p>
        </w:tc>
        <w:tc>
          <w:tcPr>
            <w:tcW w:w="78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86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5"/>
              <w:ind w:left="172"/>
            </w:pPr>
            <w:r>
              <w:t>97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5"/>
              <w:ind w:left="76"/>
            </w:pPr>
            <w:r>
              <w:t>Однородные члены предложения.</w:t>
            </w:r>
            <w:r>
              <w:rPr>
                <w:spacing w:val="1"/>
              </w:rPr>
              <w:t xml:space="preserve"> </w:t>
            </w:r>
            <w:r>
              <w:t>Җөмлəнең</w:t>
            </w:r>
            <w:r>
              <w:rPr>
                <w:spacing w:val="-52"/>
              </w:rPr>
              <w:t xml:space="preserve"> </w:t>
            </w:r>
            <w:r>
              <w:t>тиңдəшкисəклəре.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5"/>
              <w:ind w:left="77"/>
            </w:pPr>
            <w:r>
              <w:t>1</w:t>
            </w:r>
          </w:p>
        </w:tc>
        <w:tc>
          <w:tcPr>
            <w:tcW w:w="78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91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3"/>
              <w:ind w:left="172"/>
            </w:pPr>
            <w:r>
              <w:t>98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3"/>
              <w:ind w:left="76"/>
            </w:pPr>
            <w:r>
              <w:t>Однородные члены предложения.</w:t>
            </w:r>
            <w:r>
              <w:rPr>
                <w:spacing w:val="1"/>
              </w:rPr>
              <w:t xml:space="preserve"> </w:t>
            </w:r>
            <w:r>
              <w:t>Җөмлəнең</w:t>
            </w:r>
            <w:r>
              <w:rPr>
                <w:spacing w:val="-52"/>
              </w:rPr>
              <w:t xml:space="preserve"> </w:t>
            </w:r>
            <w:r>
              <w:t>тиңдəш</w:t>
            </w:r>
            <w:r>
              <w:rPr>
                <w:spacing w:val="-1"/>
              </w:rPr>
              <w:t xml:space="preserve"> </w:t>
            </w:r>
            <w:r>
              <w:t>кисəклəре</w:t>
            </w:r>
            <w:r>
              <w:rPr>
                <w:spacing w:val="-3"/>
              </w:rPr>
              <w:t xml:space="preserve"> </w:t>
            </w:r>
            <w:r>
              <w:t>янында</w:t>
            </w:r>
            <w:r>
              <w:rPr>
                <w:spacing w:val="-1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билгелəре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3"/>
              <w:ind w:left="77"/>
            </w:pPr>
            <w:r>
              <w:t>1</w:t>
            </w:r>
          </w:p>
        </w:tc>
        <w:tc>
          <w:tcPr>
            <w:tcW w:w="78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3"/>
              <w:ind w:left="172"/>
            </w:pPr>
            <w:r>
              <w:t>99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3"/>
              <w:ind w:left="76" w:right="768"/>
            </w:pPr>
            <w:r>
              <w:t>Распространенные и нераспространенные</w:t>
            </w:r>
            <w:r>
              <w:rPr>
                <w:spacing w:val="1"/>
              </w:rPr>
              <w:t xml:space="preserve"> </w:t>
            </w:r>
            <w:r>
              <w:t>предложения/</w:t>
            </w:r>
            <w:r>
              <w:rPr>
                <w:spacing w:val="-7"/>
              </w:rPr>
              <w:t xml:space="preserve"> </w:t>
            </w:r>
            <w:r>
              <w:t>Җыйнакһəмҗəенкеҗөмлəлəр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3"/>
              <w:ind w:left="77"/>
            </w:pPr>
            <w:r>
              <w:t>1</w:t>
            </w:r>
          </w:p>
        </w:tc>
        <w:tc>
          <w:tcPr>
            <w:tcW w:w="78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92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4"/>
              <w:ind w:left="117"/>
            </w:pPr>
            <w:r>
              <w:t>100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8"/>
              <w:ind w:left="76" w:right="-13"/>
              <w:rPr>
                <w:b/>
              </w:rPr>
            </w:pPr>
            <w:r>
              <w:rPr>
                <w:b/>
              </w:rPr>
              <w:t>Промежуточная аттестация. Арадаш аттестация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эше.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эш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Тест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4"/>
              <w:ind w:left="77"/>
            </w:pPr>
            <w:r>
              <w:t>1</w:t>
            </w:r>
          </w:p>
        </w:tc>
        <w:tc>
          <w:tcPr>
            <w:tcW w:w="789" w:type="dxa"/>
          </w:tcPr>
          <w:p w:rsidR="00072EF8" w:rsidRDefault="00C577E7">
            <w:pPr>
              <w:pStyle w:val="TableParagraph"/>
              <w:spacing w:line="238" w:lineRule="exact"/>
              <w:ind w:left="6"/>
            </w:pPr>
            <w:r>
              <w:t>1</w:t>
            </w: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91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3"/>
              <w:ind w:left="117"/>
            </w:pPr>
            <w:r>
              <w:t>101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3"/>
              <w:ind w:left="76" w:right="1458"/>
            </w:pPr>
            <w:r>
              <w:t xml:space="preserve">Работа над ошибками. </w:t>
            </w:r>
            <w:proofErr w:type="gramStart"/>
            <w:r>
              <w:t>Повторение./</w:t>
            </w:r>
            <w:proofErr w:type="gramEnd"/>
            <w:r>
              <w:rPr>
                <w:spacing w:val="-52"/>
              </w:rPr>
              <w:t xml:space="preserve"> </w:t>
            </w:r>
            <w:r>
              <w:t>Хаталарөстендə</w:t>
            </w:r>
            <w:r>
              <w:rPr>
                <w:spacing w:val="-1"/>
              </w:rPr>
              <w:t xml:space="preserve"> </w:t>
            </w:r>
            <w:r>
              <w:t>эш.</w:t>
            </w:r>
            <w:r>
              <w:rPr>
                <w:spacing w:val="2"/>
              </w:rPr>
              <w:t xml:space="preserve"> </w:t>
            </w:r>
            <w:r>
              <w:t>Кабатлау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3"/>
              <w:ind w:left="77"/>
            </w:pPr>
            <w:r>
              <w:t>1</w:t>
            </w:r>
          </w:p>
        </w:tc>
        <w:tc>
          <w:tcPr>
            <w:tcW w:w="78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88"/>
        </w:trPr>
        <w:tc>
          <w:tcPr>
            <w:tcW w:w="566" w:type="dxa"/>
          </w:tcPr>
          <w:p w:rsidR="00072EF8" w:rsidRDefault="00C577E7">
            <w:pPr>
              <w:pStyle w:val="TableParagraph"/>
              <w:spacing w:before="83"/>
              <w:ind w:left="117"/>
            </w:pPr>
            <w:r>
              <w:t>102</w:t>
            </w: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3"/>
              <w:ind w:left="76"/>
            </w:pPr>
            <w:r>
              <w:t>Повторение/</w:t>
            </w:r>
            <w:r>
              <w:rPr>
                <w:spacing w:val="53"/>
              </w:rPr>
              <w:t xml:space="preserve"> </w:t>
            </w:r>
            <w:r>
              <w:t>Үткəннəрне</w:t>
            </w:r>
            <w:r>
              <w:rPr>
                <w:spacing w:val="-4"/>
              </w:rPr>
              <w:t xml:space="preserve"> </w:t>
            </w:r>
            <w:r>
              <w:t>кабатлау.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3"/>
              <w:ind w:left="77"/>
            </w:pPr>
            <w:r>
              <w:t>1</w:t>
            </w:r>
          </w:p>
        </w:tc>
        <w:tc>
          <w:tcPr>
            <w:tcW w:w="78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88"/>
        </w:trPr>
        <w:tc>
          <w:tcPr>
            <w:tcW w:w="566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954" w:type="dxa"/>
          </w:tcPr>
          <w:p w:rsidR="00072EF8" w:rsidRDefault="00C577E7">
            <w:pPr>
              <w:pStyle w:val="TableParagraph"/>
              <w:spacing w:before="88"/>
              <w:ind w:left="76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988" w:type="dxa"/>
          </w:tcPr>
          <w:p w:rsidR="00072EF8" w:rsidRDefault="00C577E7">
            <w:pPr>
              <w:pStyle w:val="TableParagraph"/>
              <w:spacing w:before="88"/>
              <w:ind w:left="77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89" w:type="dxa"/>
          </w:tcPr>
          <w:p w:rsidR="00072EF8" w:rsidRDefault="00C577E7">
            <w:pPr>
              <w:pStyle w:val="TableParagraph"/>
              <w:spacing w:line="238" w:lineRule="exact"/>
              <w:ind w:left="6"/>
            </w:pPr>
            <w:r>
              <w:t>5</w:t>
            </w:r>
          </w:p>
        </w:tc>
        <w:tc>
          <w:tcPr>
            <w:tcW w:w="484" w:type="dxa"/>
          </w:tcPr>
          <w:p w:rsidR="00072EF8" w:rsidRDefault="00C577E7">
            <w:pPr>
              <w:pStyle w:val="TableParagraph"/>
              <w:spacing w:line="238" w:lineRule="exact"/>
              <w:ind w:left="110"/>
            </w:pPr>
            <w:r>
              <w:t>2</w:t>
            </w: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3"/>
        </w:trPr>
        <w:tc>
          <w:tcPr>
            <w:tcW w:w="566" w:type="dxa"/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4954" w:type="dxa"/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988" w:type="dxa"/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789" w:type="dxa"/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484" w:type="dxa"/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1699" w:type="dxa"/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</w:tr>
    </w:tbl>
    <w:p w:rsidR="00072EF8" w:rsidRDefault="00C577E7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2EF8" w:rsidRDefault="00072EF8">
      <w:pPr>
        <w:pStyle w:val="a3"/>
        <w:ind w:left="0"/>
        <w:rPr>
          <w:b/>
          <w:sz w:val="20"/>
        </w:rPr>
      </w:pPr>
    </w:p>
    <w:p w:rsidR="00072EF8" w:rsidRDefault="00072EF8">
      <w:pPr>
        <w:pStyle w:val="a3"/>
        <w:spacing w:before="9"/>
        <w:ind w:left="0"/>
        <w:rPr>
          <w:b/>
          <w:sz w:val="23"/>
        </w:rPr>
      </w:pPr>
    </w:p>
    <w:p w:rsidR="00072EF8" w:rsidRDefault="00C577E7">
      <w:pPr>
        <w:pStyle w:val="1"/>
        <w:ind w:right="1732"/>
        <w:jc w:val="center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/</w:t>
      </w:r>
    </w:p>
    <w:p w:rsidR="00072EF8" w:rsidRDefault="00C577E7">
      <w:pPr>
        <w:spacing w:before="230"/>
        <w:ind w:left="1882" w:right="1729"/>
        <w:jc w:val="center"/>
        <w:rPr>
          <w:b/>
        </w:rPr>
      </w:pPr>
      <w:r>
        <w:rPr>
          <w:b/>
        </w:rPr>
        <w:t>Тематик</w:t>
      </w:r>
      <w:r>
        <w:rPr>
          <w:b/>
          <w:spacing w:val="-1"/>
        </w:rPr>
        <w:t xml:space="preserve"> </w:t>
      </w:r>
      <w:r>
        <w:rPr>
          <w:b/>
        </w:rPr>
        <w:t>планлаштыру</w:t>
      </w:r>
      <w:r>
        <w:rPr>
          <w:b/>
          <w:spacing w:val="-3"/>
        </w:rPr>
        <w:t xml:space="preserve"> </w:t>
      </w:r>
      <w:r>
        <w:rPr>
          <w:b/>
        </w:rPr>
        <w:t>6</w:t>
      </w:r>
      <w:r>
        <w:rPr>
          <w:b/>
          <w:spacing w:val="-1"/>
        </w:rPr>
        <w:t xml:space="preserve"> </w:t>
      </w:r>
      <w:r>
        <w:rPr>
          <w:b/>
        </w:rPr>
        <w:t>кл.</w:t>
      </w:r>
    </w:p>
    <w:p w:rsidR="00072EF8" w:rsidRDefault="00072EF8">
      <w:pPr>
        <w:pStyle w:val="a3"/>
        <w:spacing w:before="6"/>
        <w:ind w:left="0"/>
        <w:rPr>
          <w:b/>
          <w:sz w:val="22"/>
        </w:rPr>
      </w:pPr>
    </w:p>
    <w:tbl>
      <w:tblPr>
        <w:tblStyle w:val="TableNormal"/>
        <w:tblW w:w="0" w:type="auto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5"/>
        <w:gridCol w:w="5473"/>
        <w:gridCol w:w="706"/>
        <w:gridCol w:w="708"/>
        <w:gridCol w:w="711"/>
        <w:gridCol w:w="2801"/>
        <w:gridCol w:w="307"/>
      </w:tblGrid>
      <w:tr w:rsidR="00072EF8">
        <w:trPr>
          <w:trHeight w:val="767"/>
        </w:trPr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31"/>
            </w:pPr>
            <w:r>
              <w:t>№</w:t>
            </w:r>
          </w:p>
        </w:tc>
        <w:tc>
          <w:tcPr>
            <w:tcW w:w="5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35" w:line="228" w:lineRule="auto"/>
              <w:ind w:left="1473" w:right="1351" w:hanging="363"/>
            </w:pPr>
            <w:r>
              <w:t>Изучаемый раздел, тема урока /</w:t>
            </w:r>
            <w:r>
              <w:rPr>
                <w:spacing w:val="-52"/>
              </w:rPr>
              <w:t xml:space="preserve"> </w:t>
            </w:r>
            <w:r>
              <w:t>Бүлек</w:t>
            </w:r>
            <w:r>
              <w:rPr>
                <w:spacing w:val="-3"/>
              </w:rPr>
              <w:t xml:space="preserve"> </w:t>
            </w:r>
            <w:r>
              <w:t>исеме,</w:t>
            </w:r>
            <w:r>
              <w:rPr>
                <w:spacing w:val="-2"/>
              </w:rPr>
              <w:t xml:space="preserve"> </w:t>
            </w:r>
            <w:r>
              <w:t>дəрес</w:t>
            </w:r>
            <w:r>
              <w:rPr>
                <w:spacing w:val="-2"/>
              </w:rPr>
              <w:t xml:space="preserve"> </w:t>
            </w:r>
            <w:r>
              <w:t>темасы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9" w:lineRule="exact"/>
              <w:ind w:left="198" w:right="200"/>
              <w:jc w:val="center"/>
            </w:pPr>
            <w:r>
              <w:t>Количество часов</w:t>
            </w:r>
          </w:p>
          <w:p w:rsidR="00072EF8" w:rsidRDefault="00C577E7">
            <w:pPr>
              <w:pStyle w:val="TableParagraph"/>
              <w:spacing w:line="245" w:lineRule="exact"/>
              <w:ind w:left="198" w:right="199"/>
              <w:jc w:val="center"/>
            </w:pPr>
            <w:r>
              <w:t>/Сəгать</w:t>
            </w:r>
            <w:r>
              <w:rPr>
                <w:spacing w:val="-2"/>
              </w:rPr>
              <w:t xml:space="preserve"> </w:t>
            </w:r>
            <w:r>
              <w:t>саны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5" w:lineRule="auto"/>
              <w:ind w:left="184" w:right="174" w:firstLine="7"/>
            </w:pPr>
            <w:r>
              <w:t>Электронные (цифровые)</w:t>
            </w:r>
            <w:r>
              <w:rPr>
                <w:spacing w:val="-52"/>
              </w:rPr>
              <w:t xml:space="preserve"> </w:t>
            </w:r>
            <w:r>
              <w:t>образовательные</w:t>
            </w:r>
            <w:r>
              <w:rPr>
                <w:spacing w:val="-13"/>
              </w:rPr>
              <w:t xml:space="preserve"> </w:t>
            </w:r>
            <w:r>
              <w:t>ресурсы</w:t>
            </w:r>
          </w:p>
        </w:tc>
        <w:tc>
          <w:tcPr>
            <w:tcW w:w="307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257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4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0" w:right="101"/>
              <w:jc w:val="both"/>
            </w:pPr>
            <w:r>
              <w:t>Всег</w:t>
            </w:r>
            <w:r>
              <w:rPr>
                <w:spacing w:val="1"/>
              </w:rPr>
              <w:t xml:space="preserve"> </w:t>
            </w:r>
            <w:r>
              <w:t>о/бар</w:t>
            </w:r>
            <w:r>
              <w:rPr>
                <w:spacing w:val="-53"/>
              </w:rPr>
              <w:t xml:space="preserve"> </w:t>
            </w:r>
            <w:r>
              <w:t>ысы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5" w:right="88"/>
            </w:pPr>
            <w:r>
              <w:t>Конт</w:t>
            </w:r>
            <w:r>
              <w:rPr>
                <w:spacing w:val="-52"/>
              </w:rPr>
              <w:t xml:space="preserve"> </w:t>
            </w:r>
            <w:r>
              <w:t>р.раб</w:t>
            </w:r>
          </w:p>
          <w:p w:rsidR="00072EF8" w:rsidRDefault="00C577E7">
            <w:pPr>
              <w:pStyle w:val="TableParagraph"/>
              <w:spacing w:line="251" w:lineRule="exact"/>
              <w:ind w:left="105"/>
            </w:pPr>
            <w:r>
              <w:t>/конт</w:t>
            </w:r>
          </w:p>
          <w:p w:rsidR="00072EF8" w:rsidRDefault="00C577E7">
            <w:pPr>
              <w:pStyle w:val="TableParagraph"/>
              <w:ind w:left="105"/>
            </w:pPr>
            <w:proofErr w:type="gramStart"/>
            <w:r>
              <w:t>.эш</w:t>
            </w:r>
            <w:proofErr w:type="gram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5" w:right="102"/>
            </w:pPr>
            <w:r>
              <w:t>Прак</w:t>
            </w:r>
            <w:r>
              <w:rPr>
                <w:spacing w:val="-52"/>
              </w:rPr>
              <w:t xml:space="preserve"> </w:t>
            </w:r>
            <w:r>
              <w:t>т.раб</w:t>
            </w:r>
          </w:p>
          <w:p w:rsidR="00072EF8" w:rsidRDefault="00C577E7">
            <w:pPr>
              <w:pStyle w:val="TableParagraph"/>
              <w:spacing w:line="251" w:lineRule="exact"/>
              <w:ind w:left="105"/>
            </w:pPr>
            <w:r>
              <w:t>/</w:t>
            </w:r>
          </w:p>
          <w:p w:rsidR="00072EF8" w:rsidRDefault="00C577E7">
            <w:pPr>
              <w:pStyle w:val="TableParagraph"/>
              <w:spacing w:line="252" w:lineRule="exact"/>
              <w:ind w:left="105" w:right="88"/>
            </w:pPr>
            <w:r>
              <w:t>прак.</w:t>
            </w:r>
            <w:r>
              <w:rPr>
                <w:spacing w:val="-52"/>
              </w:rPr>
              <w:t xml:space="preserve"> </w:t>
            </w:r>
            <w:r>
              <w:t>эш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2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1" w:lineRule="exact"/>
              <w:ind w:left="868"/>
              <w:rPr>
                <w:b/>
              </w:rPr>
            </w:pPr>
            <w:r>
              <w:rPr>
                <w:b/>
              </w:rPr>
              <w:t>Язык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культура.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һәм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мәдәният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1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 w:rsidRPr="00DD4881">
        <w:trPr>
          <w:trHeight w:val="1931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4" w:lineRule="exact"/>
              <w:jc w:val="center"/>
            </w:pPr>
            <w:r>
              <w:t>1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 w:right="102"/>
              <w:jc w:val="both"/>
            </w:pPr>
            <w:r>
              <w:t>Работа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текстами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взаимовлиянии</w:t>
            </w:r>
            <w:r>
              <w:rPr>
                <w:spacing w:val="17"/>
              </w:rPr>
              <w:t xml:space="preserve"> </w:t>
            </w:r>
            <w:r>
              <w:t>языка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культуры,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языковых</w:t>
            </w:r>
            <w:r>
              <w:rPr>
                <w:spacing w:val="1"/>
              </w:rPr>
              <w:t xml:space="preserve"> </w:t>
            </w:r>
            <w:r>
              <w:t>контактах,</w:t>
            </w:r>
            <w:r>
              <w:rPr>
                <w:spacing w:val="1"/>
              </w:rPr>
              <w:t xml:space="preserve"> </w:t>
            </w:r>
            <w:r>
              <w:t>взаимовлиянии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языков.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текста,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абзацного членения. /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белəн эш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4" w:lineRule="exact"/>
              <w:ind w:right="2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28" w:lineRule="auto"/>
              <w:ind w:left="102" w:right="158"/>
              <w:rPr>
                <w:lang w:val="en-US"/>
              </w:rPr>
            </w:pPr>
            <w:hyperlink r:id="rId66">
              <w:r w:rsidR="00C577E7" w:rsidRPr="00BA7B1E">
                <w:rPr>
                  <w:color w:val="0462C1"/>
                  <w:w w:val="95"/>
                  <w:u w:val="single" w:color="0462C1"/>
                  <w:lang w:val="en-US"/>
                </w:rPr>
                <w:t>http://gabdullatukay.ru/tukay-</w:t>
              </w:r>
            </w:hyperlink>
            <w:r w:rsidR="00C577E7"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67">
              <w:r w:rsidR="00C577E7" w:rsidRPr="00BA7B1E">
                <w:rPr>
                  <w:color w:val="0462C1"/>
                  <w:u w:val="single" w:color="0462C1"/>
                  <w:lang w:val="en-US"/>
                </w:rPr>
                <w:t>science/at-</w:t>
              </w:r>
            </w:hyperlink>
            <w:r w:rsidR="00C577E7" w:rsidRPr="00BA7B1E">
              <w:rPr>
                <w:color w:val="0462C1"/>
                <w:spacing w:val="1"/>
                <w:lang w:val="en-US"/>
              </w:rPr>
              <w:t xml:space="preserve"> </w:t>
            </w:r>
            <w:hyperlink r:id="rId68">
              <w:r w:rsidR="00C577E7" w:rsidRPr="00BA7B1E">
                <w:rPr>
                  <w:color w:val="0462C1"/>
                  <w:w w:val="95"/>
                  <w:u w:val="single" w:color="0462C1"/>
                  <w:lang w:val="en-US"/>
                </w:rPr>
                <w:t>school/teachers/ebdreshitova-</w:t>
              </w:r>
            </w:hyperlink>
            <w:r w:rsidR="00C577E7"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69">
              <w:r w:rsidR="00C577E7" w:rsidRPr="00BA7B1E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m-resem-buencha-sochinenie-</w:t>
              </w:r>
            </w:hyperlink>
            <w:r w:rsidR="00C577E7"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70">
              <w:r w:rsidR="00C577E7" w:rsidRPr="00BA7B1E">
                <w:rPr>
                  <w:color w:val="0462C1"/>
                  <w:u w:val="single" w:color="0462C1"/>
                  <w:lang w:val="en-US"/>
                </w:rPr>
                <w:t>yazu-h-yakupovnyn-ldquo-</w:t>
              </w:r>
            </w:hyperlink>
            <w:r w:rsidR="00C577E7" w:rsidRPr="00BA7B1E">
              <w:rPr>
                <w:color w:val="0462C1"/>
                <w:spacing w:val="1"/>
                <w:lang w:val="en-US"/>
              </w:rPr>
              <w:t xml:space="preserve"> </w:t>
            </w:r>
            <w:hyperlink r:id="rId71">
              <w:r w:rsidR="00C577E7" w:rsidRPr="00BA7B1E">
                <w:rPr>
                  <w:color w:val="0462C1"/>
                  <w:u w:val="single" w:color="0462C1"/>
                  <w:lang w:val="en-US"/>
                </w:rPr>
                <w:t>tukaj-rdquo-kartinasy-</w:t>
              </w:r>
            </w:hyperlink>
            <w:r w:rsidR="00C577E7" w:rsidRPr="00BA7B1E">
              <w:rPr>
                <w:color w:val="0462C1"/>
                <w:spacing w:val="1"/>
                <w:lang w:val="en-US"/>
              </w:rPr>
              <w:t xml:space="preserve"> </w:t>
            </w:r>
            <w:hyperlink r:id="rId72">
              <w:r w:rsidR="00C577E7" w:rsidRPr="00BA7B1E">
                <w:rPr>
                  <w:color w:val="0462C1"/>
                  <w:u w:val="single" w:color="0462C1"/>
                  <w:lang w:val="en-US"/>
                </w:rPr>
                <w:t>buencha/</w:t>
              </w:r>
            </w:hyperlink>
          </w:p>
        </w:tc>
        <w:tc>
          <w:tcPr>
            <w:tcW w:w="3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</w:tr>
      <w:tr w:rsidR="00072EF8">
        <w:trPr>
          <w:trHeight w:val="1735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jc w:val="center"/>
            </w:pPr>
            <w:r>
              <w:t>2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 w:right="1253"/>
            </w:pPr>
            <w:r>
              <w:t>Составление устного текста по картине с</w:t>
            </w:r>
            <w:r>
              <w:rPr>
                <w:spacing w:val="1"/>
              </w:rPr>
              <w:t xml:space="preserve"> </w:t>
            </w:r>
            <w:r>
              <w:t>использованием своего плана. Составление</w:t>
            </w:r>
            <w:r>
              <w:rPr>
                <w:spacing w:val="-52"/>
              </w:rPr>
              <w:t xml:space="preserve"> </w:t>
            </w:r>
            <w:r>
              <w:t>письменного</w:t>
            </w:r>
            <w:r>
              <w:rPr>
                <w:spacing w:val="-1"/>
              </w:rPr>
              <w:t xml:space="preserve"> </w:t>
            </w:r>
            <w:r>
              <w:t>текста по</w:t>
            </w:r>
            <w:r>
              <w:rPr>
                <w:spacing w:val="-1"/>
              </w:rPr>
              <w:t xml:space="preserve"> </w:t>
            </w:r>
            <w:r>
              <w:t>картине.</w:t>
            </w:r>
          </w:p>
          <w:p w:rsidR="00072EF8" w:rsidRDefault="00C577E7">
            <w:pPr>
              <w:pStyle w:val="TableParagraph"/>
              <w:ind w:left="103" w:right="569"/>
            </w:pPr>
            <w:r>
              <w:t>Информационная переработка текста: составление</w:t>
            </w:r>
            <w:r>
              <w:rPr>
                <w:spacing w:val="-52"/>
              </w:rPr>
              <w:t xml:space="preserve"> </w:t>
            </w:r>
            <w:r>
              <w:t>плана прочитанного текста с целью дальнейшего</w:t>
            </w:r>
            <w:r>
              <w:rPr>
                <w:spacing w:val="1"/>
              </w:rPr>
              <w:t xml:space="preserve"> </w:t>
            </w:r>
            <w:r>
              <w:t>воспроизведения</w:t>
            </w:r>
            <w:r>
              <w:rPr>
                <w:spacing w:val="-2"/>
              </w:rPr>
              <w:t xml:space="preserve"> </w:t>
            </w:r>
            <w:r>
              <w:t>содержания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устной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72EF8" w:rsidRDefault="00C577E7">
            <w:pPr>
              <w:pStyle w:val="TableParagraph"/>
              <w:spacing w:line="207" w:lineRule="exact"/>
              <w:ind w:left="103"/>
            </w:pPr>
            <w:r>
              <w:t>письменной</w:t>
            </w:r>
            <w:r>
              <w:rPr>
                <w:spacing w:val="-2"/>
              </w:rPr>
              <w:t xml:space="preserve"> </w:t>
            </w:r>
            <w:r>
              <w:t>форме.</w:t>
            </w:r>
            <w:r>
              <w:rPr>
                <w:spacing w:val="-4"/>
              </w:rPr>
              <w:t xml:space="preserve"> </w:t>
            </w:r>
            <w:r>
              <w:t>/ Картина</w:t>
            </w:r>
            <w:r>
              <w:rPr>
                <w:spacing w:val="-1"/>
              </w:rPr>
              <w:t xml:space="preserve"> </w:t>
            </w:r>
            <w:r>
              <w:t>буенча</w:t>
            </w:r>
            <w:r>
              <w:rPr>
                <w:spacing w:val="-1"/>
              </w:rPr>
              <w:t xml:space="preserve"> </w:t>
            </w: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язу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right="2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</w:tbl>
    <w:p w:rsidR="00072EF8" w:rsidRDefault="00072EF8">
      <w:pPr>
        <w:rPr>
          <w:sz w:val="2"/>
          <w:szCs w:val="2"/>
        </w:rPr>
        <w:sectPr w:rsidR="00072EF8">
          <w:footerReference w:type="default" r:id="rId73"/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470"/>
        <w:gridCol w:w="707"/>
        <w:gridCol w:w="707"/>
        <w:gridCol w:w="710"/>
        <w:gridCol w:w="2800"/>
      </w:tblGrid>
      <w:tr w:rsidR="00072EF8">
        <w:trPr>
          <w:trHeight w:val="496"/>
        </w:trPr>
        <w:tc>
          <w:tcPr>
            <w:tcW w:w="4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Фонетика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3" w:lineRule="exact"/>
              <w:ind w:left="168" w:right="159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1012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3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ind w:left="108"/>
            </w:pPr>
            <w:r>
              <w:t>Система гласных звуков.</w:t>
            </w:r>
            <w:r>
              <w:rPr>
                <w:spacing w:val="1"/>
              </w:rPr>
              <w:t xml:space="preserve"> </w:t>
            </w:r>
            <w:r>
              <w:t>Гласные переднего и заднего</w:t>
            </w:r>
            <w:r>
              <w:rPr>
                <w:spacing w:val="-52"/>
              </w:rPr>
              <w:t xml:space="preserve"> </w:t>
            </w:r>
            <w:r>
              <w:t>ряда;/</w:t>
            </w:r>
          </w:p>
          <w:p w:rsidR="00072EF8" w:rsidRDefault="00C577E7">
            <w:pPr>
              <w:pStyle w:val="TableParagraph"/>
              <w:spacing w:line="254" w:lineRule="exact"/>
              <w:ind w:left="108" w:right="581"/>
            </w:pPr>
            <w:r>
              <w:t>Татар теленең сузык авазлар системасы. Алгы һəм</w:t>
            </w:r>
            <w:r>
              <w:rPr>
                <w:spacing w:val="-52"/>
              </w:rPr>
              <w:t xml:space="preserve"> </w:t>
            </w:r>
            <w:r>
              <w:t>арткы</w:t>
            </w:r>
            <w:r>
              <w:rPr>
                <w:spacing w:val="-2"/>
              </w:rPr>
              <w:t xml:space="preserve"> </w:t>
            </w:r>
            <w:r>
              <w:t>рəт сузыклар.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Pr="00BA7B1E" w:rsidRDefault="00654878">
            <w:pPr>
              <w:pStyle w:val="TableParagraph"/>
              <w:ind w:left="111" w:right="117" w:firstLine="708"/>
              <w:rPr>
                <w:lang w:val="en-US"/>
              </w:rPr>
            </w:pPr>
            <w:hyperlink r:id="rId74">
              <w:r w:rsidR="00C577E7" w:rsidRPr="00BA7B1E">
                <w:rPr>
                  <w:color w:val="0462C1"/>
                  <w:u w:val="single" w:color="0462C1"/>
                  <w:lang w:val="en-US"/>
                </w:rPr>
                <w:t>https://docs.yandex.r</w:t>
              </w:r>
            </w:hyperlink>
            <w:r w:rsidR="00C577E7" w:rsidRPr="00BA7B1E">
              <w:rPr>
                <w:color w:val="0462C1"/>
                <w:spacing w:val="-52"/>
                <w:lang w:val="en-US"/>
              </w:rPr>
              <w:t xml:space="preserve"> </w:t>
            </w:r>
            <w:hyperlink r:id="rId75">
              <w:r w:rsidR="00C577E7" w:rsidRPr="00BA7B1E">
                <w:rPr>
                  <w:color w:val="0462C1"/>
                  <w:u w:val="single" w:color="0462C1"/>
                  <w:lang w:val="en-US"/>
                </w:rPr>
                <w:t>u/docs/view?tm</w:t>
              </w:r>
            </w:hyperlink>
          </w:p>
        </w:tc>
      </w:tr>
      <w:tr w:rsidR="00072EF8">
        <w:trPr>
          <w:trHeight w:val="504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7" w:lineRule="exact"/>
              <w:ind w:left="9"/>
              <w:jc w:val="center"/>
            </w:pPr>
            <w:r>
              <w:t>4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7" w:lineRule="exact"/>
              <w:ind w:left="108"/>
            </w:pPr>
            <w:r>
              <w:t>Огубленные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неогубленные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гласные./</w:t>
            </w:r>
            <w:proofErr w:type="gramEnd"/>
            <w:r>
              <w:rPr>
                <w:spacing w:val="-1"/>
              </w:rPr>
              <w:t xml:space="preserve"> </w:t>
            </w:r>
            <w:r>
              <w:t>Иренлəшкəн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иренлəшмəгəн сузык</w:t>
            </w:r>
            <w:r>
              <w:rPr>
                <w:spacing w:val="-2"/>
              </w:rPr>
              <w:t xml:space="preserve"> </w:t>
            </w:r>
            <w:r>
              <w:t>авазлар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7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5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t>гласных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звуков./</w:t>
            </w:r>
            <w:proofErr w:type="gramEnd"/>
            <w:r>
              <w:t xml:space="preserve"> Сузык авазларга</w:t>
            </w:r>
            <w:r>
              <w:rPr>
                <w:spacing w:val="-3"/>
              </w:rPr>
              <w:t xml:space="preserve"> </w:t>
            </w:r>
            <w:r>
              <w:t>тулы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характеристика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38" w:lineRule="exact"/>
              <w:ind w:left="111"/>
            </w:pPr>
            <w:hyperlink r:id="rId76">
              <w:r w:rsidR="00C577E7">
                <w:rPr>
                  <w:color w:val="0462C1"/>
                  <w:u w:val="single" w:color="0462C1"/>
                </w:rPr>
                <w:t>http://avazyzgaresh.blogspot.</w:t>
              </w:r>
            </w:hyperlink>
          </w:p>
          <w:p w:rsidR="00072EF8" w:rsidRDefault="00654878">
            <w:pPr>
              <w:pStyle w:val="TableParagraph"/>
              <w:spacing w:before="1" w:line="247" w:lineRule="exact"/>
              <w:ind w:left="111"/>
            </w:pPr>
            <w:hyperlink r:id="rId77">
              <w:r w:rsidR="00C577E7">
                <w:rPr>
                  <w:color w:val="0462C1"/>
                  <w:u w:val="single" w:color="0462C1"/>
                </w:rPr>
                <w:t>com/p/blog-page_21.html</w:t>
              </w:r>
            </w:hyperlink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6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Изменения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языка.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/</w:t>
            </w:r>
            <w:r>
              <w:rPr>
                <w:spacing w:val="-3"/>
              </w:rPr>
              <w:t xml:space="preserve"> </w:t>
            </w:r>
            <w:r>
              <w:t>Татар</w:t>
            </w:r>
            <w:r>
              <w:rPr>
                <w:spacing w:val="-1"/>
              </w:rPr>
              <w:t xml:space="preserve"> </w:t>
            </w:r>
            <w:r>
              <w:t>телендə</w:t>
            </w:r>
            <w:r>
              <w:rPr>
                <w:spacing w:val="-1"/>
              </w:rPr>
              <w:t xml:space="preserve"> </w:t>
            </w:r>
            <w:r>
              <w:t>сузык</w:t>
            </w:r>
            <w:r>
              <w:rPr>
                <w:spacing w:val="1"/>
              </w:rPr>
              <w:t xml:space="preserve"> </w:t>
            </w:r>
            <w:r>
              <w:t>авазлар</w:t>
            </w:r>
            <w:r>
              <w:rPr>
                <w:spacing w:val="-1"/>
              </w:rPr>
              <w:t xml:space="preserve"> </w:t>
            </w:r>
            <w:r>
              <w:t>үзгəреше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7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Изменения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языка.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/</w:t>
            </w:r>
            <w:r>
              <w:rPr>
                <w:spacing w:val="-3"/>
              </w:rPr>
              <w:t xml:space="preserve"> </w:t>
            </w:r>
            <w:r>
              <w:t>Татар</w:t>
            </w:r>
            <w:r>
              <w:rPr>
                <w:spacing w:val="-1"/>
              </w:rPr>
              <w:t xml:space="preserve"> </w:t>
            </w:r>
            <w:r>
              <w:t>телендə</w:t>
            </w:r>
            <w:r>
              <w:rPr>
                <w:spacing w:val="-1"/>
              </w:rPr>
              <w:t xml:space="preserve"> </w:t>
            </w:r>
            <w:r>
              <w:t>сузык</w:t>
            </w:r>
            <w:r>
              <w:rPr>
                <w:spacing w:val="1"/>
              </w:rPr>
              <w:t xml:space="preserve"> </w:t>
            </w:r>
            <w:r>
              <w:t>авазлар</w:t>
            </w:r>
            <w:r>
              <w:rPr>
                <w:spacing w:val="-1"/>
              </w:rPr>
              <w:t xml:space="preserve"> </w:t>
            </w:r>
            <w:r>
              <w:t>үзгəреше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1012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8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Изменения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звуков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языка.</w:t>
            </w:r>
          </w:p>
          <w:p w:rsidR="00072EF8" w:rsidRDefault="00C577E7">
            <w:pPr>
              <w:pStyle w:val="TableParagraph"/>
              <w:spacing w:before="6" w:line="250" w:lineRule="exact"/>
              <w:ind w:left="108"/>
              <w:rPr>
                <w:b/>
              </w:rPr>
            </w:pPr>
            <w:r>
              <w:rPr>
                <w:b/>
              </w:rPr>
              <w:t>Словарный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диктант./</w:t>
            </w:r>
            <w:proofErr w:type="gramEnd"/>
          </w:p>
          <w:p w:rsidR="00072EF8" w:rsidRDefault="00C577E7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t>Татар</w:t>
            </w:r>
            <w:r>
              <w:rPr>
                <w:spacing w:val="-2"/>
              </w:rPr>
              <w:t xml:space="preserve"> </w:t>
            </w:r>
            <w:r>
              <w:t>телендə</w:t>
            </w:r>
            <w:r>
              <w:rPr>
                <w:spacing w:val="-3"/>
              </w:rPr>
              <w:t xml:space="preserve"> </w:t>
            </w:r>
            <w:r>
              <w:t>сузык авазлар</w:t>
            </w:r>
            <w:r>
              <w:rPr>
                <w:spacing w:val="-1"/>
              </w:rPr>
              <w:t xml:space="preserve"> </w:t>
            </w:r>
            <w:r>
              <w:t>үзгəреше.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Сүзлек</w:t>
            </w:r>
          </w:p>
          <w:p w:rsidR="00072EF8" w:rsidRDefault="00C577E7">
            <w:pPr>
              <w:pStyle w:val="TableParagraph"/>
              <w:spacing w:before="6" w:line="242" w:lineRule="exact"/>
              <w:ind w:left="108"/>
              <w:rPr>
                <w:b/>
              </w:rPr>
            </w:pPr>
            <w:r>
              <w:rPr>
                <w:b/>
              </w:rPr>
              <w:t>диктанты.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Pr="00BA7B1E" w:rsidRDefault="00654878">
            <w:pPr>
              <w:pStyle w:val="TableParagraph"/>
              <w:spacing w:line="238" w:lineRule="exact"/>
              <w:ind w:left="111"/>
              <w:rPr>
                <w:lang w:val="en-US"/>
              </w:rPr>
            </w:pPr>
            <w:hyperlink r:id="rId78">
              <w:r w:rsidR="00C577E7" w:rsidRPr="00BA7B1E">
                <w:rPr>
                  <w:color w:val="0462C1"/>
                  <w:u w:val="single" w:color="0462C1"/>
                  <w:lang w:val="en-US"/>
                </w:rPr>
                <w:t>https://studopedia.su/17_101</w:t>
              </w:r>
            </w:hyperlink>
          </w:p>
          <w:p w:rsidR="00072EF8" w:rsidRPr="00BA7B1E" w:rsidRDefault="00654878">
            <w:pPr>
              <w:pStyle w:val="TableParagraph"/>
              <w:spacing w:before="1"/>
              <w:ind w:left="111" w:right="973"/>
              <w:rPr>
                <w:lang w:val="en-US"/>
              </w:rPr>
            </w:pPr>
            <w:hyperlink r:id="rId79">
              <w:r w:rsidR="00C577E7" w:rsidRPr="00BA7B1E">
                <w:rPr>
                  <w:color w:val="0462C1"/>
                  <w:u w:val="single" w:color="0462C1"/>
                  <w:lang w:val="en-US"/>
                </w:rPr>
                <w:t>187_suzik-avazlar-</w:t>
              </w:r>
            </w:hyperlink>
            <w:r w:rsidR="00C577E7" w:rsidRPr="00BA7B1E">
              <w:rPr>
                <w:color w:val="0462C1"/>
                <w:spacing w:val="-52"/>
                <w:lang w:val="en-US"/>
              </w:rPr>
              <w:t xml:space="preserve"> </w:t>
            </w:r>
            <w:hyperlink r:id="rId80">
              <w:r w:rsidR="00C577E7" w:rsidRPr="00BA7B1E">
                <w:rPr>
                  <w:color w:val="0462C1"/>
                  <w:u w:val="single" w:color="0462C1"/>
                  <w:lang w:val="en-US"/>
                </w:rPr>
                <w:t>sistemasi.html</w:t>
              </w:r>
            </w:hyperlink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9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Звук и фонема.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Аваз һəм</w:t>
            </w:r>
            <w:r>
              <w:rPr>
                <w:spacing w:val="-3"/>
              </w:rPr>
              <w:t xml:space="preserve"> </w:t>
            </w:r>
            <w:r>
              <w:t>фонема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7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10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7" w:lineRule="exact"/>
              <w:ind w:left="108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гармонии</w:t>
            </w:r>
            <w:r>
              <w:rPr>
                <w:spacing w:val="-2"/>
              </w:rPr>
              <w:t xml:space="preserve"> </w:t>
            </w:r>
            <w:r>
              <w:t>гласных.</w:t>
            </w:r>
            <w:r>
              <w:rPr>
                <w:spacing w:val="47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Сузыклар</w:t>
            </w:r>
            <w:r>
              <w:rPr>
                <w:spacing w:val="-3"/>
              </w:rPr>
              <w:t xml:space="preserve"> </w:t>
            </w:r>
            <w:r>
              <w:t>гармониясе</w:t>
            </w:r>
            <w:r>
              <w:rPr>
                <w:spacing w:val="-2"/>
              </w:rPr>
              <w:t xml:space="preserve"> </w:t>
            </w:r>
            <w:r>
              <w:t>һəм</w:t>
            </w:r>
          </w:p>
          <w:p w:rsidR="00072EF8" w:rsidRDefault="00C577E7">
            <w:pPr>
              <w:pStyle w:val="TableParagraph"/>
              <w:spacing w:line="252" w:lineRule="exact"/>
              <w:ind w:left="108"/>
            </w:pPr>
            <w:r>
              <w:t>аның төрлəре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22" w:lineRule="exact"/>
              <w:ind w:left="111"/>
            </w:pPr>
            <w:hyperlink r:id="rId81">
              <w:r w:rsidR="00C577E7">
                <w:rPr>
                  <w:color w:val="0462C1"/>
                  <w:u w:val="single" w:color="0462C1"/>
                </w:rPr>
                <w:t>http://tatar-</w:t>
              </w:r>
            </w:hyperlink>
          </w:p>
          <w:p w:rsidR="00072EF8" w:rsidRDefault="00654878">
            <w:pPr>
              <w:pStyle w:val="TableParagraph"/>
              <w:spacing w:before="6" w:line="225" w:lineRule="auto"/>
              <w:ind w:left="111" w:right="117"/>
            </w:pPr>
            <w:hyperlink r:id="rId82">
              <w:r w:rsidR="00C577E7">
                <w:rPr>
                  <w:color w:val="0462C1"/>
                  <w:spacing w:val="-1"/>
                  <w:u w:val="single" w:color="0462C1"/>
                </w:rPr>
                <w:t>phonetics.blogspot.com/p/1.</w:t>
              </w:r>
            </w:hyperlink>
            <w:r w:rsidR="00C577E7">
              <w:rPr>
                <w:color w:val="0462C1"/>
                <w:spacing w:val="-52"/>
              </w:rPr>
              <w:t xml:space="preserve"> </w:t>
            </w:r>
            <w:hyperlink r:id="rId83">
              <w:r w:rsidR="00C577E7">
                <w:rPr>
                  <w:color w:val="0462C1"/>
                  <w:u w:val="single" w:color="0462C1"/>
                </w:rPr>
                <w:t>html</w:t>
              </w:r>
            </w:hyperlink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11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Редукция.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Сузыклар</w:t>
            </w:r>
            <w:r>
              <w:rPr>
                <w:spacing w:val="-4"/>
              </w:rPr>
              <w:t xml:space="preserve"> </w:t>
            </w:r>
            <w:r>
              <w:t>редукциясе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12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согласных</w:t>
            </w:r>
            <w:r>
              <w:rPr>
                <w:spacing w:val="-2"/>
              </w:rPr>
              <w:t xml:space="preserve"> </w:t>
            </w:r>
            <w:r>
              <w:t>звуков.</w:t>
            </w:r>
            <w:r>
              <w:rPr>
                <w:spacing w:val="-2"/>
              </w:rPr>
              <w:t xml:space="preserve"> </w:t>
            </w:r>
            <w:r>
              <w:t>/ Тартык</w:t>
            </w:r>
            <w:r>
              <w:rPr>
                <w:spacing w:val="-2"/>
              </w:rPr>
              <w:t xml:space="preserve"> </w:t>
            </w:r>
            <w:r>
              <w:t>авазлар</w:t>
            </w:r>
            <w:r>
              <w:rPr>
                <w:spacing w:val="-3"/>
              </w:rPr>
              <w:t xml:space="preserve"> </w:t>
            </w:r>
            <w:r>
              <w:t>системасы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9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13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Звук</w:t>
            </w:r>
            <w:r>
              <w:rPr>
                <w:spacing w:val="-2"/>
              </w:rPr>
              <w:t xml:space="preserve"> </w:t>
            </w:r>
            <w:r>
              <w:t>[ʼ]</w:t>
            </w:r>
            <w:r>
              <w:rPr>
                <w:spacing w:val="-2"/>
              </w:rPr>
              <w:t xml:space="preserve"> </w:t>
            </w:r>
            <w:r>
              <w:t>(гамза). /</w:t>
            </w:r>
            <w:r>
              <w:rPr>
                <w:spacing w:val="-4"/>
              </w:rPr>
              <w:t xml:space="preserve"> </w:t>
            </w:r>
            <w:r>
              <w:t>[ʼ]</w:t>
            </w:r>
            <w:r>
              <w:rPr>
                <w:spacing w:val="-1"/>
              </w:rPr>
              <w:t xml:space="preserve"> </w:t>
            </w:r>
            <w:r>
              <w:t>(хəмзə)</w:t>
            </w:r>
            <w:r>
              <w:rPr>
                <w:spacing w:val="-1"/>
              </w:rPr>
              <w:t xml:space="preserve"> </w:t>
            </w:r>
            <w:r>
              <w:t>авазы.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60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14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[w],</w:t>
            </w:r>
            <w:r>
              <w:rPr>
                <w:spacing w:val="-1"/>
              </w:rPr>
              <w:t xml:space="preserve"> </w:t>
            </w:r>
            <w:r>
              <w:t>[в],</w:t>
            </w:r>
            <w:r>
              <w:rPr>
                <w:spacing w:val="-4"/>
              </w:rPr>
              <w:t xml:space="preserve"> </w:t>
            </w:r>
            <w:r>
              <w:t>[ф],</w:t>
            </w:r>
            <w:r>
              <w:rPr>
                <w:spacing w:val="-2"/>
              </w:rPr>
              <w:t xml:space="preserve"> </w:t>
            </w:r>
            <w:r>
              <w:t>обозначаемые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письме</w:t>
            </w:r>
            <w:r>
              <w:rPr>
                <w:spacing w:val="-3"/>
              </w:rPr>
              <w:t xml:space="preserve"> </w:t>
            </w:r>
            <w:r>
              <w:t>буквой</w:t>
            </w:r>
            <w:r>
              <w:rPr>
                <w:spacing w:val="-2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r>
              <w:t>/</w:t>
            </w:r>
          </w:p>
          <w:p w:rsidR="00072EF8" w:rsidRDefault="00C577E7">
            <w:pPr>
              <w:pStyle w:val="TableParagraph"/>
              <w:ind w:left="108" w:right="980"/>
            </w:pPr>
            <w:r>
              <w:t>Язуда в хəрефе белəн белдерелүче [w], [в], [ф]</w:t>
            </w:r>
            <w:r>
              <w:rPr>
                <w:spacing w:val="-52"/>
              </w:rPr>
              <w:t xml:space="preserve"> </w:t>
            </w:r>
            <w:r>
              <w:t>авазлвры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15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7" w:lineRule="exact"/>
              <w:ind w:left="108"/>
            </w:pPr>
            <w:r>
              <w:t>Повторение.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Тартык</w:t>
            </w:r>
            <w:r>
              <w:rPr>
                <w:spacing w:val="-3"/>
              </w:rPr>
              <w:t xml:space="preserve"> </w:t>
            </w:r>
            <w:r>
              <w:t>авазларның</w:t>
            </w:r>
            <w:r>
              <w:rPr>
                <w:spacing w:val="-1"/>
              </w:rPr>
              <w:t xml:space="preserve"> </w:t>
            </w:r>
            <w:r>
              <w:t>ясалу</w:t>
            </w:r>
            <w:r>
              <w:rPr>
                <w:spacing w:val="-4"/>
              </w:rPr>
              <w:t xml:space="preserve"> </w:t>
            </w:r>
            <w:r>
              <w:t>урыны</w:t>
            </w:r>
          </w:p>
          <w:p w:rsidR="00072EF8" w:rsidRDefault="00C577E7">
            <w:pPr>
              <w:pStyle w:val="TableParagraph"/>
              <w:spacing w:line="249" w:lineRule="exact"/>
              <w:ind w:left="108"/>
            </w:pPr>
            <w:r>
              <w:t>(кабатлау)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16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Изложение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 Изложение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17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84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текстом.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белəн эш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74" w:right="171"/>
              <w:jc w:val="center"/>
              <w:rPr>
                <w:b/>
              </w:rPr>
            </w:pPr>
            <w:r>
              <w:rPr>
                <w:b/>
              </w:rPr>
              <w:t>Орфография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79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18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46"/>
            </w:pPr>
            <w:r>
              <w:t>Правописание</w:t>
            </w:r>
            <w:r>
              <w:rPr>
                <w:spacing w:val="-1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о, ө,</w:t>
            </w:r>
            <w:r>
              <w:rPr>
                <w:spacing w:val="-4"/>
              </w:rPr>
              <w:t xml:space="preserve"> </w:t>
            </w:r>
            <w:r>
              <w:t>ы, е.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О,</w:t>
            </w:r>
            <w:r>
              <w:rPr>
                <w:spacing w:val="-1"/>
              </w:rPr>
              <w:t xml:space="preserve"> </w:t>
            </w:r>
            <w:r>
              <w:t>ө, ы,</w:t>
            </w:r>
            <w:r>
              <w:rPr>
                <w:spacing w:val="-3"/>
              </w:rPr>
              <w:t xml:space="preserve"> </w:t>
            </w:r>
            <w:r>
              <w:t>е хəрефлəренең</w:t>
            </w:r>
          </w:p>
          <w:p w:rsidR="00072EF8" w:rsidRDefault="00C577E7">
            <w:pPr>
              <w:pStyle w:val="TableParagraph"/>
              <w:spacing w:before="1"/>
              <w:ind w:left="108"/>
            </w:pPr>
            <w:r>
              <w:t>дөрес</w:t>
            </w:r>
            <w:r>
              <w:rPr>
                <w:spacing w:val="-1"/>
              </w:rPr>
              <w:t xml:space="preserve"> </w:t>
            </w:r>
            <w:r>
              <w:t>язылышы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22" w:lineRule="exact"/>
              <w:ind w:left="111"/>
            </w:pPr>
            <w:hyperlink r:id="rId84">
              <w:r w:rsidR="00C577E7">
                <w:rPr>
                  <w:color w:val="0462C1"/>
                  <w:w w:val="95"/>
                  <w:u w:val="single" w:color="0462C1"/>
                </w:rPr>
                <w:t>https://belem.ru/tatar-tele/vuz-</w:t>
              </w:r>
            </w:hyperlink>
          </w:p>
          <w:p w:rsidR="00072EF8" w:rsidRDefault="00654878">
            <w:pPr>
              <w:pStyle w:val="TableParagraph"/>
              <w:tabs>
                <w:tab w:val="left" w:pos="1632"/>
              </w:tabs>
              <w:spacing w:line="239" w:lineRule="exact"/>
              <w:ind w:left="111"/>
            </w:pPr>
            <w:hyperlink r:id="rId85">
              <w:r w:rsidR="00C577E7">
                <w:rPr>
                  <w:color w:val="0462C1"/>
                  <w:u w:val="single" w:color="0462C1"/>
                </w:rPr>
                <w:t>tat/3</w:t>
              </w:r>
              <w:r w:rsidR="00C577E7">
                <w:rPr>
                  <w:color w:val="0462C1"/>
                  <w:u w:val="single" w:color="0462C1"/>
                </w:rPr>
                <w:tab/>
                <w:t>.</w:t>
              </w:r>
              <w:proofErr w:type="gramStart"/>
              <w:r w:rsidR="00C577E7">
                <w:rPr>
                  <w:color w:val="0462C1"/>
                  <w:u w:val="single" w:color="0462C1"/>
                </w:rPr>
                <w:t>html?ysclid</w:t>
              </w:r>
              <w:proofErr w:type="gramEnd"/>
            </w:hyperlink>
          </w:p>
          <w:p w:rsidR="00072EF8" w:rsidRDefault="00654878">
            <w:pPr>
              <w:pStyle w:val="TableParagraph"/>
              <w:spacing w:line="246" w:lineRule="exact"/>
              <w:ind w:left="111"/>
            </w:pPr>
            <w:hyperlink r:id="rId86">
              <w:r w:rsidR="00C577E7">
                <w:rPr>
                  <w:color w:val="0462C1"/>
                  <w:u w:val="single" w:color="0462C1"/>
                </w:rPr>
                <w:t>=lly6yy3bkj530882952</w:t>
              </w:r>
            </w:hyperlink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19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Правописание</w:t>
            </w:r>
            <w:r>
              <w:rPr>
                <w:spacing w:val="-1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ң,</w:t>
            </w:r>
            <w:r>
              <w:rPr>
                <w:spacing w:val="-1"/>
              </w:rPr>
              <w:t xml:space="preserve"> </w:t>
            </w:r>
            <w:r>
              <w:t>җ,</w:t>
            </w:r>
            <w:r>
              <w:rPr>
                <w:spacing w:val="-3"/>
              </w:rPr>
              <w:t xml:space="preserve"> </w:t>
            </w:r>
            <w:r>
              <w:t>һ.</w:t>
            </w:r>
            <w:r>
              <w:rPr>
                <w:spacing w:val="5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ң,</w:t>
            </w:r>
            <w:r>
              <w:rPr>
                <w:spacing w:val="-4"/>
              </w:rPr>
              <w:t xml:space="preserve"> </w:t>
            </w:r>
            <w:r>
              <w:t>җ,</w:t>
            </w:r>
            <w:r>
              <w:rPr>
                <w:spacing w:val="-1"/>
              </w:rPr>
              <w:t xml:space="preserve"> </w:t>
            </w:r>
            <w:r>
              <w:t>һ хəрефлəренең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дөрес</w:t>
            </w:r>
            <w:r>
              <w:rPr>
                <w:spacing w:val="-1"/>
              </w:rPr>
              <w:t xml:space="preserve"> </w:t>
            </w:r>
            <w:r>
              <w:t>язылышы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20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46"/>
            </w:pPr>
            <w:r>
              <w:t>Правописание</w:t>
            </w:r>
            <w:r>
              <w:rPr>
                <w:spacing w:val="-1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ң,</w:t>
            </w:r>
            <w:r>
              <w:rPr>
                <w:spacing w:val="-1"/>
              </w:rPr>
              <w:t xml:space="preserve"> </w:t>
            </w:r>
            <w:r>
              <w:t>җ,</w:t>
            </w:r>
            <w:r>
              <w:rPr>
                <w:spacing w:val="-3"/>
              </w:rPr>
              <w:t xml:space="preserve"> </w:t>
            </w:r>
            <w:r>
              <w:t>һ.</w:t>
            </w:r>
            <w:r>
              <w:rPr>
                <w:spacing w:val="5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ң,</w:t>
            </w:r>
            <w:r>
              <w:rPr>
                <w:spacing w:val="-4"/>
              </w:rPr>
              <w:t xml:space="preserve"> </w:t>
            </w:r>
            <w:r>
              <w:t>җ,</w:t>
            </w:r>
            <w:r>
              <w:rPr>
                <w:spacing w:val="-1"/>
              </w:rPr>
              <w:t xml:space="preserve"> </w:t>
            </w:r>
            <w:r>
              <w:t>һ хəрефлəренең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дөрес</w:t>
            </w:r>
            <w:r>
              <w:rPr>
                <w:spacing w:val="-1"/>
              </w:rPr>
              <w:t xml:space="preserve"> </w:t>
            </w:r>
            <w:r>
              <w:t>язылышы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21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Правописание</w:t>
            </w:r>
            <w:r>
              <w:rPr>
                <w:spacing w:val="-3"/>
              </w:rPr>
              <w:t xml:space="preserve"> </w:t>
            </w:r>
            <w:r>
              <w:t>букв,</w:t>
            </w:r>
            <w:r>
              <w:rPr>
                <w:spacing w:val="-2"/>
              </w:rPr>
              <w:t xml:space="preserve"> </w:t>
            </w:r>
            <w:r>
              <w:t>обозначающих</w:t>
            </w:r>
            <w:r>
              <w:rPr>
                <w:spacing w:val="-5"/>
              </w:rPr>
              <w:t xml:space="preserve"> </w:t>
            </w:r>
            <w:r>
              <w:t>сочетание</w:t>
            </w:r>
            <w:r>
              <w:rPr>
                <w:spacing w:val="-3"/>
              </w:rPr>
              <w:t xml:space="preserve"> </w:t>
            </w:r>
            <w:r>
              <w:t>двух</w:t>
            </w:r>
          </w:p>
          <w:p w:rsidR="00072EF8" w:rsidRDefault="00C577E7">
            <w:pPr>
              <w:pStyle w:val="TableParagraph"/>
              <w:spacing w:line="252" w:lineRule="exact"/>
              <w:ind w:left="108" w:right="379"/>
            </w:pPr>
            <w:r>
              <w:t>звуков.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Ике</w:t>
            </w:r>
            <w:r>
              <w:rPr>
                <w:spacing w:val="-2"/>
              </w:rPr>
              <w:t xml:space="preserve"> </w:t>
            </w:r>
            <w:r>
              <w:t>аваз</w:t>
            </w:r>
            <w:r>
              <w:rPr>
                <w:spacing w:val="-2"/>
              </w:rPr>
              <w:t xml:space="preserve"> </w:t>
            </w:r>
            <w:r>
              <w:t>белдерə</w:t>
            </w:r>
            <w:r>
              <w:rPr>
                <w:spacing w:val="-4"/>
              </w:rPr>
              <w:t xml:space="preserve"> </w:t>
            </w:r>
            <w:r>
              <w:t>торган</w:t>
            </w:r>
            <w:r>
              <w:rPr>
                <w:spacing w:val="-1"/>
              </w:rPr>
              <w:t xml:space="preserve"> </w:t>
            </w:r>
            <w:r>
              <w:t>хəрефлəрнең</w:t>
            </w:r>
            <w:r>
              <w:rPr>
                <w:spacing w:val="-2"/>
              </w:rPr>
              <w:t xml:space="preserve"> </w:t>
            </w:r>
            <w:r>
              <w:t>дөрес</w:t>
            </w:r>
            <w:r>
              <w:rPr>
                <w:spacing w:val="-52"/>
              </w:rPr>
              <w:t xml:space="preserve"> </w:t>
            </w:r>
            <w:r>
              <w:t>язылышы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22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Правописание</w:t>
            </w:r>
            <w:r>
              <w:rPr>
                <w:spacing w:val="-1"/>
              </w:rPr>
              <w:t xml:space="preserve"> </w:t>
            </w:r>
            <w:r>
              <w:t>букв</w:t>
            </w:r>
            <w:r>
              <w:rPr>
                <w:spacing w:val="-2"/>
              </w:rPr>
              <w:t xml:space="preserve"> </w:t>
            </w:r>
            <w:r>
              <w:t>ъ и</w:t>
            </w:r>
            <w:r>
              <w:rPr>
                <w:spacing w:val="-4"/>
              </w:rPr>
              <w:t xml:space="preserve"> </w:t>
            </w:r>
            <w:r>
              <w:t>ь.</w:t>
            </w:r>
            <w:r>
              <w:rPr>
                <w:spacing w:val="-3"/>
              </w:rPr>
              <w:t xml:space="preserve"> </w:t>
            </w:r>
            <w:r>
              <w:t>/ ъ һəм</w:t>
            </w:r>
            <w:r>
              <w:rPr>
                <w:spacing w:val="-1"/>
              </w:rPr>
              <w:t xml:space="preserve"> </w:t>
            </w:r>
            <w:r>
              <w:t>ь</w:t>
            </w:r>
            <w:r>
              <w:rPr>
                <w:spacing w:val="-1"/>
              </w:rPr>
              <w:t xml:space="preserve"> </w:t>
            </w:r>
            <w:r>
              <w:t>хəрефлəренең</w:t>
            </w:r>
            <w:r>
              <w:rPr>
                <w:spacing w:val="-1"/>
              </w:rPr>
              <w:t xml:space="preserve"> </w:t>
            </w:r>
            <w:r>
              <w:t>дөрес</w:t>
            </w:r>
          </w:p>
          <w:p w:rsidR="00072EF8" w:rsidRDefault="00C577E7">
            <w:pPr>
              <w:pStyle w:val="TableParagraph"/>
              <w:spacing w:line="246" w:lineRule="exact"/>
              <w:ind w:left="108"/>
            </w:pPr>
            <w:r>
              <w:t>язылышы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23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</w:rPr>
              <w:t>Диктант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24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ошибками.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Повторение./</w:t>
            </w:r>
            <w:proofErr w:type="gramEnd"/>
            <w:r>
              <w:rPr>
                <w:spacing w:val="-4"/>
              </w:rPr>
              <w:t xml:space="preserve"> </w:t>
            </w:r>
            <w:r>
              <w:t>Хаталар</w:t>
            </w:r>
            <w:r>
              <w:rPr>
                <w:spacing w:val="-2"/>
              </w:rPr>
              <w:t xml:space="preserve"> </w:t>
            </w:r>
            <w:r>
              <w:t>өстендə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эш. Кабатлау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25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словарями./</w:t>
            </w:r>
            <w:proofErr w:type="gramEnd"/>
            <w:r>
              <w:t xml:space="preserve"> Сүзлеклəр</w:t>
            </w:r>
            <w:r>
              <w:rPr>
                <w:spacing w:val="-2"/>
              </w:rPr>
              <w:t xml:space="preserve"> </w:t>
            </w:r>
            <w:r>
              <w:t>белəн</w:t>
            </w:r>
            <w:r>
              <w:rPr>
                <w:spacing w:val="-2"/>
              </w:rPr>
              <w:t xml:space="preserve"> </w:t>
            </w:r>
            <w:r>
              <w:t>эш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BA7B1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55865" cy="0"/>
                <wp:effectExtent l="0" t="0" r="0" b="0"/>
                <wp:wrapNone/>
                <wp:docPr id="10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EA5E" id="Line 43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" strokeweight=".8pt">
                <w10:wrap anchorx="page" anchory="page"/>
              </v:line>
            </w:pict>
          </mc:Fallback>
        </mc:AlternateContent>
      </w:r>
    </w:p>
    <w:p w:rsidR="00072EF8" w:rsidRDefault="00072EF8">
      <w:pPr>
        <w:rPr>
          <w:sz w:val="2"/>
          <w:szCs w:val="2"/>
        </w:rPr>
        <w:sectPr w:rsidR="00072EF8">
          <w:footerReference w:type="default" r:id="rId87"/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470"/>
        <w:gridCol w:w="707"/>
        <w:gridCol w:w="707"/>
        <w:gridCol w:w="710"/>
        <w:gridCol w:w="2800"/>
      </w:tblGrid>
      <w:tr w:rsidR="00072EF8">
        <w:trPr>
          <w:trHeight w:val="49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lastRenderedPageBreak/>
              <w:t>26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Тест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9"/>
        </w:trPr>
        <w:tc>
          <w:tcPr>
            <w:tcW w:w="4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5" w:lineRule="exact"/>
              <w:ind w:left="176" w:right="93"/>
              <w:jc w:val="center"/>
              <w:rPr>
                <w:b/>
              </w:rPr>
            </w:pPr>
            <w:r>
              <w:rPr>
                <w:b/>
              </w:rPr>
              <w:t>Лексикология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5" w:lineRule="exact"/>
              <w:ind w:left="168" w:right="159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97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27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Прямое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переносное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слова./</w:t>
            </w:r>
            <w:proofErr w:type="gramEnd"/>
            <w:r>
              <w:rPr>
                <w:spacing w:val="-3"/>
              </w:rPr>
              <w:t xml:space="preserve"> </w:t>
            </w:r>
            <w:r>
              <w:t>Туры</w:t>
            </w:r>
            <w:r>
              <w:rPr>
                <w:spacing w:val="-1"/>
              </w:rPr>
              <w:t xml:space="preserve"> </w:t>
            </w:r>
            <w:r>
              <w:t>һəм</w:t>
            </w:r>
          </w:p>
          <w:p w:rsidR="00072EF8" w:rsidRDefault="00C577E7">
            <w:pPr>
              <w:pStyle w:val="TableParagraph"/>
              <w:spacing w:before="1"/>
              <w:ind w:left="108"/>
            </w:pPr>
            <w:r>
              <w:t>күчерелмə</w:t>
            </w:r>
            <w:r>
              <w:rPr>
                <w:spacing w:val="-2"/>
              </w:rPr>
              <w:t xml:space="preserve"> </w:t>
            </w:r>
            <w:r>
              <w:t>мəгънəдəге</w:t>
            </w:r>
            <w:r>
              <w:rPr>
                <w:spacing w:val="-2"/>
              </w:rPr>
              <w:t xml:space="preserve"> </w:t>
            </w:r>
            <w:r>
              <w:t>сүзлəр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22" w:lineRule="exact"/>
              <w:ind w:left="437"/>
            </w:pPr>
            <w:hyperlink r:id="rId88">
              <w:r w:rsidR="00C577E7">
                <w:rPr>
                  <w:color w:val="0462C1"/>
                  <w:spacing w:val="-1"/>
                  <w:u w:val="single" w:color="0462C1"/>
                </w:rPr>
                <w:t>http://www.antat.ru/ru/iyli</w:t>
              </w:r>
            </w:hyperlink>
          </w:p>
          <w:p w:rsidR="00072EF8" w:rsidRPr="00BA7B1E" w:rsidRDefault="00654878">
            <w:pPr>
              <w:pStyle w:val="TableParagraph"/>
              <w:spacing w:before="3" w:line="228" w:lineRule="auto"/>
              <w:ind w:left="111" w:right="117"/>
              <w:rPr>
                <w:lang w:val="en-US"/>
              </w:rPr>
            </w:pPr>
            <w:hyperlink r:id="rId89">
              <w:r w:rsidR="00C577E7" w:rsidRPr="00BA7B1E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/publishing/book/2015/</w:t>
              </w:r>
              <w:r w:rsidR="00C577E7">
                <w:rPr>
                  <w:color w:val="0462C1"/>
                  <w:spacing w:val="-1"/>
                  <w:w w:val="95"/>
                  <w:u w:val="single" w:color="0462C1"/>
                </w:rPr>
                <w:t>Лекси</w:t>
              </w:r>
            </w:hyperlink>
            <w:r w:rsidR="00C577E7"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90">
              <w:r w:rsidR="00C577E7">
                <w:rPr>
                  <w:color w:val="0462C1"/>
                  <w:u w:val="single" w:color="0462C1"/>
                </w:rPr>
                <w:t>кология</w:t>
              </w:r>
              <w:r w:rsidR="00C577E7" w:rsidRPr="00BA7B1E">
                <w:rPr>
                  <w:color w:val="0462C1"/>
                  <w:u w:val="single" w:color="0462C1"/>
                  <w:lang w:val="en-US"/>
                </w:rPr>
                <w:t>_1</w:t>
              </w:r>
              <w:r w:rsidR="00C577E7">
                <w:rPr>
                  <w:color w:val="0462C1"/>
                  <w:u w:val="single" w:color="0462C1"/>
                </w:rPr>
                <w:t>оптим</w:t>
              </w:r>
              <w:r w:rsidR="00C577E7" w:rsidRPr="00BA7B1E">
                <w:rPr>
                  <w:color w:val="0462C1"/>
                  <w:u w:val="single" w:color="0462C1"/>
                  <w:lang w:val="en-US"/>
                </w:rPr>
                <w:t>.pdf</w:t>
              </w:r>
            </w:hyperlink>
          </w:p>
        </w:tc>
      </w:tr>
      <w:tr w:rsidR="00072EF8" w:rsidRPr="00DD4881">
        <w:trPr>
          <w:trHeight w:val="97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28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Исконные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заимствования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татарском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  <w:r>
              <w:rPr>
                <w:spacing w:val="-1"/>
              </w:rPr>
              <w:t xml:space="preserve"> </w:t>
            </w:r>
            <w:r>
              <w:t>/</w:t>
            </w:r>
          </w:p>
          <w:p w:rsidR="00072EF8" w:rsidRDefault="00C577E7">
            <w:pPr>
              <w:pStyle w:val="TableParagraph"/>
              <w:spacing w:before="1"/>
              <w:ind w:left="108"/>
            </w:pPr>
            <w:r>
              <w:t>Татар теленең үз</w:t>
            </w:r>
            <w:r>
              <w:rPr>
                <w:spacing w:val="-1"/>
              </w:rPr>
              <w:t xml:space="preserve"> </w:t>
            </w:r>
            <w:r>
              <w:t>сүзлəре</w:t>
            </w:r>
            <w:r>
              <w:rPr>
                <w:spacing w:val="-2"/>
              </w:rPr>
              <w:t xml:space="preserve"> </w:t>
            </w:r>
            <w:r>
              <w:t>һəм алынма сүзлəр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Pr="00BA7B1E" w:rsidRDefault="00C577E7">
            <w:pPr>
              <w:pStyle w:val="TableParagraph"/>
              <w:spacing w:line="223" w:lineRule="exact"/>
              <w:ind w:left="315"/>
              <w:rPr>
                <w:lang w:val="en-US"/>
              </w:rPr>
            </w:pPr>
            <w:r w:rsidRPr="00BA7B1E">
              <w:rPr>
                <w:color w:val="0462C1"/>
                <w:u w:val="single" w:color="0462C1"/>
                <w:lang w:val="en-US"/>
              </w:rPr>
              <w:t>http://</w:t>
            </w:r>
            <w:r>
              <w:rPr>
                <w:color w:val="0462C1"/>
                <w:u w:val="single" w:color="0462C1"/>
              </w:rPr>
              <w:t>магариф</w:t>
            </w:r>
            <w:r w:rsidRPr="00BA7B1E">
              <w:rPr>
                <w:color w:val="0462C1"/>
                <w:u w:val="single" w:color="0462C1"/>
                <w:lang w:val="en-US"/>
              </w:rPr>
              <w:t>.</w:t>
            </w:r>
            <w:r>
              <w:rPr>
                <w:color w:val="0462C1"/>
                <w:u w:val="single" w:color="0462C1"/>
              </w:rPr>
              <w:t>рф</w:t>
            </w:r>
            <w:r w:rsidRPr="00BA7B1E">
              <w:rPr>
                <w:color w:val="0462C1"/>
                <w:u w:val="single" w:color="0462C1"/>
                <w:lang w:val="en-US"/>
              </w:rPr>
              <w:t>/ber-</w:t>
            </w:r>
          </w:p>
          <w:p w:rsidR="00072EF8" w:rsidRPr="00BA7B1E" w:rsidRDefault="00C577E7">
            <w:pPr>
              <w:pStyle w:val="TableParagraph"/>
              <w:spacing w:before="7" w:line="225" w:lineRule="auto"/>
              <w:ind w:left="111" w:right="117"/>
              <w:rPr>
                <w:lang w:val="en-US"/>
              </w:rPr>
            </w:pPr>
            <w:r w:rsidRPr="00BA7B1E">
              <w:rPr>
                <w:color w:val="0462C1"/>
                <w:spacing w:val="-1"/>
                <w:w w:val="95"/>
                <w:u w:val="single" w:color="0462C1"/>
                <w:lang w:val="en-US"/>
              </w:rPr>
              <w:t>megnele-hem-kup-megnele-</w:t>
            </w:r>
            <w:r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r w:rsidRPr="00BA7B1E">
              <w:rPr>
                <w:color w:val="0462C1"/>
                <w:u w:val="single" w:color="0462C1"/>
                <w:lang w:val="en-US"/>
              </w:rPr>
              <w:t>suzler/</w:t>
            </w:r>
          </w:p>
        </w:tc>
      </w:tr>
      <w:tr w:rsidR="00072EF8">
        <w:trPr>
          <w:trHeight w:val="760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29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ind w:left="108" w:right="618"/>
            </w:pPr>
            <w:r>
              <w:t>Русские заимствования и европеизмы в татарском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языке</w:t>
            </w:r>
            <w:r>
              <w:rPr>
                <w:i/>
              </w:rPr>
              <w:t>./</w:t>
            </w:r>
            <w:proofErr w:type="gramEnd"/>
            <w:r>
              <w:rPr>
                <w:i/>
                <w:spacing w:val="-3"/>
              </w:rPr>
              <w:t xml:space="preserve"> </w:t>
            </w:r>
            <w:r>
              <w:t>Татар телендə рус алынмалары</w:t>
            </w:r>
            <w:r>
              <w:rPr>
                <w:spacing w:val="-2"/>
              </w:rPr>
              <w:t xml:space="preserve"> </w:t>
            </w:r>
            <w:r>
              <w:t>һəм</w:t>
            </w:r>
          </w:p>
          <w:p w:rsidR="00072EF8" w:rsidRDefault="00C577E7">
            <w:pPr>
              <w:pStyle w:val="TableParagraph"/>
              <w:spacing w:line="247" w:lineRule="exact"/>
              <w:ind w:left="108"/>
            </w:pPr>
            <w:r>
              <w:t>европеизмнар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30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Русские</w:t>
            </w:r>
            <w:r>
              <w:rPr>
                <w:spacing w:val="-1"/>
              </w:rPr>
              <w:t xml:space="preserve"> </w:t>
            </w:r>
            <w:r>
              <w:t>заимствования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европеизмы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татарском</w:t>
            </w:r>
          </w:p>
          <w:p w:rsidR="00072EF8" w:rsidRDefault="00C577E7">
            <w:pPr>
              <w:pStyle w:val="TableParagraph"/>
              <w:spacing w:line="254" w:lineRule="exact"/>
              <w:ind w:left="108" w:right="1133"/>
              <w:rPr>
                <w:i/>
              </w:rPr>
            </w:pPr>
            <w:proofErr w:type="gramStart"/>
            <w:r>
              <w:t xml:space="preserve">языке </w:t>
            </w:r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>/ Татар телендә рус алынмалары һәм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европеизмнар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31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Арабско-персидские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заимствования./</w:t>
            </w:r>
            <w:proofErr w:type="gramEnd"/>
            <w:r>
              <w:t>Татар</w:t>
            </w:r>
            <w:r>
              <w:rPr>
                <w:spacing w:val="-5"/>
              </w:rPr>
              <w:t xml:space="preserve"> </w:t>
            </w:r>
            <w:r>
              <w:t>телендə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гарəп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фарсы</w:t>
            </w:r>
            <w:r>
              <w:rPr>
                <w:spacing w:val="-1"/>
              </w:rPr>
              <w:t xml:space="preserve"> </w:t>
            </w:r>
            <w:r>
              <w:t>алынмалары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32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тюркского</w:t>
            </w:r>
            <w:r>
              <w:rPr>
                <w:spacing w:val="-1"/>
              </w:rPr>
              <w:t xml:space="preserve"> </w:t>
            </w:r>
            <w:r>
              <w:t>происхождения.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Татар</w:t>
            </w:r>
            <w:r>
              <w:rPr>
                <w:spacing w:val="-2"/>
              </w:rPr>
              <w:t xml:space="preserve"> </w:t>
            </w:r>
            <w:r>
              <w:t>телендə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гомумтөрки сүзлəр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33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тюркского</w:t>
            </w:r>
            <w:r>
              <w:rPr>
                <w:spacing w:val="-1"/>
              </w:rPr>
              <w:t xml:space="preserve"> </w:t>
            </w:r>
            <w:r>
              <w:t>происхождения.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Татар</w:t>
            </w:r>
            <w:r>
              <w:rPr>
                <w:spacing w:val="-2"/>
              </w:rPr>
              <w:t xml:space="preserve"> </w:t>
            </w:r>
            <w:r>
              <w:t>телендə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гомумтөрки сүзлəр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7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34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t>Слова</w:t>
            </w:r>
            <w:r>
              <w:rPr>
                <w:spacing w:val="-4"/>
              </w:rPr>
              <w:t xml:space="preserve"> </w:t>
            </w:r>
            <w:r>
              <w:t>тюркского</w:t>
            </w:r>
            <w:r>
              <w:rPr>
                <w:spacing w:val="-3"/>
              </w:rPr>
              <w:t xml:space="preserve"> </w:t>
            </w:r>
            <w:r>
              <w:t>происхождения.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Словарный</w:t>
            </w:r>
          </w:p>
          <w:p w:rsidR="00072EF8" w:rsidRDefault="00C577E7">
            <w:pPr>
              <w:pStyle w:val="TableParagraph"/>
              <w:spacing w:before="6" w:line="250" w:lineRule="exact"/>
              <w:ind w:left="108"/>
              <w:rPr>
                <w:b/>
              </w:rPr>
            </w:pPr>
            <w:r>
              <w:rPr>
                <w:b/>
              </w:rPr>
              <w:t>диктант.</w:t>
            </w:r>
          </w:p>
          <w:p w:rsidR="00072EF8" w:rsidRDefault="00C577E7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t>Татар</w:t>
            </w:r>
            <w:r>
              <w:rPr>
                <w:spacing w:val="-3"/>
              </w:rPr>
              <w:t xml:space="preserve"> </w:t>
            </w:r>
            <w:r>
              <w:t>телендə</w:t>
            </w:r>
            <w:r>
              <w:rPr>
                <w:spacing w:val="-4"/>
              </w:rPr>
              <w:t xml:space="preserve"> </w:t>
            </w:r>
            <w:r>
              <w:t>гомумтөрки</w:t>
            </w:r>
            <w:r>
              <w:rPr>
                <w:spacing w:val="-2"/>
              </w:rPr>
              <w:t xml:space="preserve"> </w:t>
            </w:r>
            <w:r>
              <w:t>сүзлəр.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Сүзлек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диктанты.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35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Синонимы.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Синонимнар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</w:tcPr>
          <w:p w:rsidR="00072EF8" w:rsidRPr="00BA7B1E" w:rsidRDefault="00654878">
            <w:pPr>
              <w:pStyle w:val="TableParagraph"/>
              <w:spacing w:line="225" w:lineRule="auto"/>
              <w:ind w:left="111" w:right="117"/>
              <w:rPr>
                <w:lang w:val="en-US"/>
              </w:rPr>
            </w:pPr>
            <w:hyperlink r:id="rId91">
              <w:r w:rsidR="00C577E7" w:rsidRPr="00BA7B1E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http://youtube.com/watch?v=I</w:t>
              </w:r>
            </w:hyperlink>
            <w:r w:rsidR="00C577E7"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92">
              <w:r w:rsidR="00C577E7" w:rsidRPr="00BA7B1E">
                <w:rPr>
                  <w:color w:val="0462C1"/>
                  <w:u w:val="single" w:color="0462C1"/>
                  <w:lang w:val="en-US"/>
                </w:rPr>
                <w:t>EGx3_1tNXE</w:t>
              </w:r>
            </w:hyperlink>
          </w:p>
        </w:tc>
      </w:tr>
      <w:tr w:rsidR="00072EF8">
        <w:trPr>
          <w:trHeight w:val="499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36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Антонимы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Антонимнар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37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46"/>
            </w:pPr>
            <w:r>
              <w:t>Омонимы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Омонимнар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73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38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46"/>
            </w:pPr>
            <w:r>
              <w:t>Диалектные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Диалекталь</w:t>
            </w:r>
            <w:r>
              <w:rPr>
                <w:spacing w:val="-4"/>
              </w:rPr>
              <w:t xml:space="preserve"> </w:t>
            </w:r>
            <w:r>
              <w:t>сүзлəр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Pr="00BA7B1E" w:rsidRDefault="00654878">
            <w:pPr>
              <w:pStyle w:val="TableParagraph"/>
              <w:tabs>
                <w:tab w:val="left" w:pos="1006"/>
              </w:tabs>
              <w:spacing w:line="225" w:lineRule="auto"/>
              <w:ind w:left="111" w:right="201"/>
              <w:rPr>
                <w:lang w:val="en-US"/>
              </w:rPr>
            </w:pPr>
            <w:hyperlink r:id="rId93">
              <w:r w:rsidR="00C577E7" w:rsidRPr="00BA7B1E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https://belem.ru/tatartele/vuz-</w:t>
              </w:r>
            </w:hyperlink>
            <w:r w:rsidR="00C577E7"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94">
              <w:r w:rsidR="00C577E7" w:rsidRPr="00BA7B1E">
                <w:rPr>
                  <w:color w:val="0462C1"/>
                  <w:u w:val="single" w:color="0462C1"/>
                  <w:lang w:val="en-US"/>
                </w:rPr>
                <w:t>tat/5</w:t>
              </w:r>
              <w:r w:rsidR="00C577E7" w:rsidRPr="00BA7B1E">
                <w:rPr>
                  <w:color w:val="0462C1"/>
                  <w:u w:val="single" w:color="0462C1"/>
                  <w:lang w:val="en-US"/>
                </w:rPr>
                <w:tab/>
                <w:t>.html</w:t>
              </w:r>
            </w:hyperlink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39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46"/>
            </w:pPr>
            <w:r>
              <w:t>Диалектные</w:t>
            </w:r>
            <w:r>
              <w:rPr>
                <w:spacing w:val="-4"/>
              </w:rPr>
              <w:t xml:space="preserve"> </w:t>
            </w:r>
            <w:r>
              <w:t>слова.</w:t>
            </w:r>
            <w:r>
              <w:rPr>
                <w:spacing w:val="51"/>
              </w:rPr>
              <w:t xml:space="preserve"> </w:t>
            </w:r>
            <w:r>
              <w:t>/ Диалекталь</w:t>
            </w:r>
            <w:r>
              <w:rPr>
                <w:spacing w:val="-1"/>
              </w:rPr>
              <w:t xml:space="preserve"> </w:t>
            </w:r>
            <w:r>
              <w:t>сүзлəр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40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7" w:lineRule="exact"/>
              <w:ind w:left="108"/>
            </w:pPr>
            <w:r>
              <w:t>Профессионализмы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татарском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языке</w:t>
            </w:r>
            <w:r>
              <w:rPr>
                <w:i/>
              </w:rPr>
              <w:t>./</w:t>
            </w:r>
            <w:proofErr w:type="gramEnd"/>
            <w:r>
              <w:t>Татар</w:t>
            </w:r>
          </w:p>
          <w:p w:rsidR="00072EF8" w:rsidRDefault="00C577E7">
            <w:pPr>
              <w:pStyle w:val="TableParagraph"/>
              <w:spacing w:line="249" w:lineRule="exact"/>
              <w:ind w:left="108"/>
            </w:pPr>
            <w:r>
              <w:t>телендə</w:t>
            </w:r>
            <w:r>
              <w:rPr>
                <w:spacing w:val="-2"/>
              </w:rPr>
              <w:t xml:space="preserve"> </w:t>
            </w:r>
            <w:r>
              <w:t>һөнəрчелек сүзлəре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41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7" w:lineRule="exact"/>
              <w:ind w:left="108"/>
            </w:pPr>
            <w:r>
              <w:t>Профессионализмы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татарском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языке</w:t>
            </w:r>
            <w:r>
              <w:rPr>
                <w:i/>
              </w:rPr>
              <w:t>./</w:t>
            </w:r>
            <w:proofErr w:type="gramEnd"/>
            <w:r>
              <w:t>Татар</w:t>
            </w:r>
          </w:p>
          <w:p w:rsidR="00072EF8" w:rsidRDefault="00C577E7">
            <w:pPr>
              <w:pStyle w:val="TableParagraph"/>
              <w:spacing w:line="249" w:lineRule="exact"/>
              <w:ind w:left="108"/>
            </w:pPr>
            <w:r>
              <w:t>телендə</w:t>
            </w:r>
            <w:r>
              <w:rPr>
                <w:spacing w:val="-2"/>
              </w:rPr>
              <w:t xml:space="preserve"> </w:t>
            </w:r>
            <w:r>
              <w:t>һөнəрчелек сүзлəре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7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42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46"/>
            </w:pPr>
            <w:r>
              <w:t>Термины. /</w:t>
            </w:r>
            <w:r>
              <w:rPr>
                <w:spacing w:val="-4"/>
              </w:rPr>
              <w:t xml:space="preserve"> </w:t>
            </w:r>
            <w:r>
              <w:t>Терминнар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43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Лексический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слова./</w:t>
            </w:r>
            <w:proofErr w:type="gramEnd"/>
            <w:r>
              <w:rPr>
                <w:spacing w:val="2"/>
              </w:rPr>
              <w:t xml:space="preserve"> </w:t>
            </w:r>
            <w:r>
              <w:t>Сүзгə</w:t>
            </w:r>
            <w:r>
              <w:rPr>
                <w:spacing w:val="-1"/>
              </w:rPr>
              <w:t xml:space="preserve"> </w:t>
            </w:r>
            <w:r>
              <w:t>лексик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ясау.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44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Контрольный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диктант./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диктант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26" w:lineRule="exact"/>
              <w:ind w:left="16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76" w:right="171"/>
              <w:jc w:val="center"/>
              <w:rPr>
                <w:b/>
              </w:rPr>
            </w:pPr>
            <w:r>
              <w:rPr>
                <w:b/>
              </w:rPr>
              <w:t>Морфемика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словообразование.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Морфемика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һәм</w:t>
            </w:r>
          </w:p>
          <w:p w:rsidR="00072EF8" w:rsidRDefault="00C577E7">
            <w:pPr>
              <w:pStyle w:val="TableParagraph"/>
              <w:spacing w:before="1" w:line="242" w:lineRule="exact"/>
              <w:ind w:left="176" w:right="167"/>
              <w:jc w:val="center"/>
              <w:rPr>
                <w:b/>
              </w:rPr>
            </w:pPr>
            <w:r>
              <w:rPr>
                <w:b/>
              </w:rPr>
              <w:t>сүз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ясалышы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3" w:lineRule="exact"/>
              <w:ind w:left="168" w:right="15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45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ошибками.</w:t>
            </w:r>
            <w:r>
              <w:rPr>
                <w:spacing w:val="-2"/>
              </w:rPr>
              <w:t xml:space="preserve"> </w:t>
            </w:r>
            <w:r>
              <w:t>Словообразование.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4"/>
              </w:rPr>
              <w:t xml:space="preserve"> </w:t>
            </w:r>
            <w:r>
              <w:t>Хаталар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өстендə</w:t>
            </w:r>
            <w:r>
              <w:rPr>
                <w:spacing w:val="-1"/>
              </w:rPr>
              <w:t xml:space="preserve"> </w:t>
            </w:r>
            <w:r>
              <w:t>эш.</w:t>
            </w:r>
            <w:r>
              <w:rPr>
                <w:spacing w:val="-1"/>
              </w:rPr>
              <w:t xml:space="preserve"> </w:t>
            </w:r>
            <w:r>
              <w:t>Сүз</w:t>
            </w:r>
            <w:r>
              <w:rPr>
                <w:spacing w:val="-1"/>
              </w:rPr>
              <w:t xml:space="preserve"> </w:t>
            </w:r>
            <w:r>
              <w:t>төзелеше.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46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Корень</w:t>
            </w:r>
            <w:r>
              <w:rPr>
                <w:spacing w:val="-1"/>
              </w:rPr>
              <w:t xml:space="preserve"> </w:t>
            </w:r>
            <w:r>
              <w:t xml:space="preserve">слова.  </w:t>
            </w:r>
            <w:r>
              <w:rPr>
                <w:i/>
              </w:rPr>
              <w:t>/</w:t>
            </w:r>
            <w:r>
              <w:rPr>
                <w:i/>
                <w:spacing w:val="1"/>
              </w:rPr>
              <w:t xml:space="preserve"> </w:t>
            </w:r>
            <w:r>
              <w:t>Сүзнең</w:t>
            </w:r>
            <w:r>
              <w:rPr>
                <w:spacing w:val="-1"/>
              </w:rPr>
              <w:t xml:space="preserve"> </w:t>
            </w:r>
            <w:r>
              <w:t>тамыры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47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7" w:lineRule="exact"/>
              <w:ind w:left="108"/>
            </w:pPr>
            <w:r>
              <w:t>Словообразующие</w:t>
            </w:r>
            <w:r>
              <w:rPr>
                <w:spacing w:val="-4"/>
              </w:rPr>
              <w:t xml:space="preserve"> </w:t>
            </w:r>
            <w:r>
              <w:t>окончания. / Сүз</w:t>
            </w:r>
            <w:r>
              <w:rPr>
                <w:spacing w:val="-1"/>
              </w:rPr>
              <w:t xml:space="preserve"> </w:t>
            </w:r>
            <w:r>
              <w:t>ясагыч</w:t>
            </w:r>
          </w:p>
          <w:p w:rsidR="00072EF8" w:rsidRDefault="00C577E7">
            <w:pPr>
              <w:pStyle w:val="TableParagraph"/>
              <w:spacing w:line="249" w:lineRule="exact"/>
              <w:ind w:left="108"/>
            </w:pPr>
            <w:r>
              <w:t>кушымчалар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9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48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слов.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Сүз</w:t>
            </w:r>
            <w:r>
              <w:rPr>
                <w:spacing w:val="-2"/>
              </w:rPr>
              <w:t xml:space="preserve"> </w:t>
            </w:r>
            <w:r>
              <w:t>ясалу</w:t>
            </w:r>
            <w:r>
              <w:rPr>
                <w:spacing w:val="-5"/>
              </w:rPr>
              <w:t xml:space="preserve"> </w:t>
            </w:r>
            <w:r>
              <w:t>ысуллары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49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7" w:lineRule="exact"/>
              <w:ind w:left="108"/>
            </w:pPr>
            <w:r>
              <w:t>Повторение</w:t>
            </w:r>
            <w:r>
              <w:rPr>
                <w:spacing w:val="-1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способов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слов./</w:t>
            </w:r>
            <w:proofErr w:type="gramEnd"/>
            <w:r>
              <w:rPr>
                <w:spacing w:val="-1"/>
              </w:rPr>
              <w:t xml:space="preserve"> </w:t>
            </w:r>
            <w:r>
              <w:t>Сүз</w:t>
            </w:r>
          </w:p>
          <w:p w:rsidR="00072EF8" w:rsidRDefault="00C577E7">
            <w:pPr>
              <w:pStyle w:val="TableParagraph"/>
              <w:spacing w:line="249" w:lineRule="exact"/>
              <w:ind w:left="108"/>
            </w:pPr>
            <w:r>
              <w:t>ясалу</w:t>
            </w:r>
            <w:r>
              <w:rPr>
                <w:spacing w:val="-3"/>
              </w:rPr>
              <w:t xml:space="preserve"> </w:t>
            </w:r>
            <w:r>
              <w:t>ысулларын</w:t>
            </w:r>
            <w:r>
              <w:rPr>
                <w:spacing w:val="-3"/>
              </w:rPr>
              <w:t xml:space="preserve"> </w:t>
            </w:r>
            <w:r>
              <w:t>кабатлау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22" w:lineRule="exact"/>
              <w:ind w:left="111"/>
            </w:pPr>
            <w:hyperlink r:id="rId95">
              <w:r w:rsidR="00C577E7">
                <w:rPr>
                  <w:color w:val="0462C1"/>
                  <w:w w:val="95"/>
                  <w:u w:val="single" w:color="0462C1"/>
                </w:rPr>
                <w:t>https://multiurok.ru/index.php/</w:t>
              </w:r>
            </w:hyperlink>
          </w:p>
          <w:p w:rsidR="00072EF8" w:rsidRDefault="00654878">
            <w:pPr>
              <w:pStyle w:val="TableParagraph"/>
              <w:spacing w:line="246" w:lineRule="exact"/>
              <w:ind w:left="111"/>
            </w:pPr>
            <w:hyperlink r:id="rId96">
              <w:r w:rsidR="00C577E7">
                <w:rPr>
                  <w:color w:val="0462C1"/>
                  <w:u w:val="single" w:color="0462C1"/>
                </w:rPr>
                <w:t>files/suz-iasalyshy-ysullaryn-</w:t>
              </w:r>
            </w:hyperlink>
          </w:p>
        </w:tc>
      </w:tr>
    </w:tbl>
    <w:p w:rsidR="00072EF8" w:rsidRDefault="00072EF8">
      <w:pPr>
        <w:spacing w:line="246" w:lineRule="exact"/>
        <w:sectPr w:rsidR="00072EF8">
          <w:footerReference w:type="default" r:id="rId97"/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470"/>
        <w:gridCol w:w="707"/>
        <w:gridCol w:w="707"/>
        <w:gridCol w:w="710"/>
        <w:gridCol w:w="2800"/>
      </w:tblGrid>
      <w:tr w:rsidR="00072EF8">
        <w:trPr>
          <w:trHeight w:val="496"/>
        </w:trPr>
        <w:tc>
          <w:tcPr>
            <w:tcW w:w="4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26" w:lineRule="exact"/>
              <w:ind w:left="111"/>
            </w:pPr>
            <w:hyperlink r:id="rId98">
              <w:r w:rsidR="00C577E7">
                <w:rPr>
                  <w:color w:val="0462C1"/>
                  <w:u w:val="single" w:color="0462C1"/>
                </w:rPr>
                <w:t>kabatlau.html</w:t>
              </w:r>
            </w:hyperlink>
          </w:p>
        </w:tc>
      </w:tr>
      <w:tr w:rsidR="00072EF8">
        <w:trPr>
          <w:trHeight w:val="499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50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Однокоренные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Тамырдаш сүзлəр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51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Однокоренные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Тамырдаш сүзлəр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52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Повторение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пройденного./</w:t>
            </w:r>
            <w:proofErr w:type="gramEnd"/>
            <w:r>
              <w:rPr>
                <w:spacing w:val="-2"/>
              </w:rPr>
              <w:t xml:space="preserve"> </w:t>
            </w:r>
            <w:r>
              <w:t>Кабатлау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53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7" w:lineRule="exact"/>
              <w:ind w:left="108"/>
            </w:pPr>
            <w:r>
              <w:t>Повторение</w:t>
            </w:r>
            <w:r>
              <w:rPr>
                <w:spacing w:val="-3"/>
              </w:rPr>
              <w:t xml:space="preserve"> </w:t>
            </w:r>
            <w:r>
              <w:t>пройденного.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Словарный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диктант</w:t>
            </w:r>
            <w:r>
              <w:t>.</w:t>
            </w:r>
          </w:p>
          <w:p w:rsidR="00072EF8" w:rsidRDefault="00C577E7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color w:val="006FC0"/>
              </w:rPr>
              <w:t>/</w:t>
            </w:r>
            <w:r>
              <w:t>Кабатлау.</w:t>
            </w:r>
            <w:r>
              <w:rPr>
                <w:spacing w:val="-1"/>
              </w:rPr>
              <w:t xml:space="preserve"> </w:t>
            </w:r>
            <w:r>
              <w:rPr>
                <w:b/>
                <w:i/>
              </w:rPr>
              <w:t>Сүзлек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диктанты.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54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Проектная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работа./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Проект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эше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C577E7">
            <w:pPr>
              <w:pStyle w:val="TableParagraph"/>
              <w:spacing w:line="226" w:lineRule="exact"/>
              <w:ind w:left="16"/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6"/>
        </w:trPr>
        <w:tc>
          <w:tcPr>
            <w:tcW w:w="4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76" w:right="168"/>
              <w:jc w:val="center"/>
              <w:rPr>
                <w:b/>
              </w:rPr>
            </w:pPr>
            <w:r>
              <w:rPr>
                <w:b/>
              </w:rPr>
              <w:t>Морфология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3" w:lineRule="exact"/>
              <w:ind w:left="379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55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речи.</w:t>
            </w:r>
            <w:r>
              <w:rPr>
                <w:spacing w:val="-3"/>
              </w:rPr>
              <w:t xml:space="preserve"> </w:t>
            </w:r>
            <w:r>
              <w:t>/Сүз</w:t>
            </w:r>
            <w:r>
              <w:rPr>
                <w:spacing w:val="-1"/>
              </w:rPr>
              <w:t xml:space="preserve"> </w:t>
            </w:r>
            <w:r>
              <w:t>төркемнəре.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61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56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Склонение</w:t>
            </w:r>
            <w:r>
              <w:rPr>
                <w:spacing w:val="-4"/>
              </w:rPr>
              <w:t xml:space="preserve"> </w:t>
            </w:r>
            <w:r>
              <w:t>существительных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окончанием</w:t>
            </w:r>
          </w:p>
          <w:p w:rsidR="00072EF8" w:rsidRDefault="00C577E7">
            <w:pPr>
              <w:pStyle w:val="TableParagraph"/>
              <w:ind w:left="108" w:right="194"/>
            </w:pPr>
            <w:r>
              <w:t>принадлежности. /Тартымлы исемнəрнең килеш белəн</w:t>
            </w:r>
            <w:r>
              <w:rPr>
                <w:spacing w:val="-52"/>
              </w:rPr>
              <w:t xml:space="preserve"> </w:t>
            </w:r>
            <w:r>
              <w:t>төрлəнеше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57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Местоимение.</w:t>
            </w:r>
            <w:r>
              <w:rPr>
                <w:spacing w:val="-4"/>
              </w:rPr>
              <w:t xml:space="preserve"> </w:t>
            </w:r>
            <w:r>
              <w:t>/Алмашлык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26" w:lineRule="exact"/>
              <w:ind w:left="111"/>
            </w:pPr>
            <w:hyperlink r:id="rId99">
              <w:r w:rsidR="00C577E7">
                <w:rPr>
                  <w:color w:val="0462C1"/>
                  <w:u w:val="single" w:color="0462C1"/>
                </w:rPr>
                <w:t>http://belem.ru/node/5261</w:t>
              </w:r>
            </w:hyperlink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58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Местоимение.</w:t>
            </w:r>
            <w:r>
              <w:rPr>
                <w:spacing w:val="-4"/>
              </w:rPr>
              <w:t xml:space="preserve"> </w:t>
            </w:r>
            <w:r>
              <w:t>/Алмашлык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59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Спрягаемые</w:t>
            </w:r>
            <w:r>
              <w:rPr>
                <w:spacing w:val="-2"/>
              </w:rPr>
              <w:t xml:space="preserve"> </w:t>
            </w: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глагола.</w:t>
            </w:r>
            <w:r>
              <w:rPr>
                <w:spacing w:val="-1"/>
              </w:rPr>
              <w:t xml:space="preserve"> </w:t>
            </w:r>
            <w:r>
              <w:t>/Затланышлы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фигыль</w:t>
            </w:r>
            <w:r>
              <w:rPr>
                <w:spacing w:val="-2"/>
              </w:rPr>
              <w:t xml:space="preserve"> </w:t>
            </w:r>
            <w:r>
              <w:t>формалары.</w:t>
            </w:r>
            <w:r>
              <w:rPr>
                <w:spacing w:val="-5"/>
              </w:rPr>
              <w:t xml:space="preserve"> </w:t>
            </w:r>
            <w:r>
              <w:t>Хикəя</w:t>
            </w:r>
            <w:r>
              <w:rPr>
                <w:spacing w:val="-2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</w:tcPr>
          <w:p w:rsidR="00072EF8" w:rsidRDefault="00654878">
            <w:pPr>
              <w:pStyle w:val="TableParagraph"/>
              <w:spacing w:line="222" w:lineRule="exact"/>
              <w:ind w:left="111"/>
            </w:pPr>
            <w:hyperlink r:id="rId100">
              <w:r w:rsidR="00C577E7">
                <w:rPr>
                  <w:color w:val="0462C1"/>
                  <w:w w:val="95"/>
                  <w:u w:val="single" w:color="0462C1"/>
                </w:rPr>
                <w:t>https://multiurok.ru/index.php/</w:t>
              </w:r>
            </w:hyperlink>
          </w:p>
          <w:p w:rsidR="00072EF8" w:rsidRPr="00BA7B1E" w:rsidRDefault="00654878">
            <w:pPr>
              <w:pStyle w:val="TableParagraph"/>
              <w:spacing w:before="3" w:line="228" w:lineRule="auto"/>
              <w:ind w:left="111" w:right="133"/>
              <w:rPr>
                <w:lang w:val="en-US"/>
              </w:rPr>
            </w:pPr>
            <w:hyperlink r:id="rId101">
              <w:r w:rsidR="00C577E7" w:rsidRPr="00BA7B1E">
                <w:rPr>
                  <w:color w:val="0462C1"/>
                  <w:w w:val="95"/>
                  <w:u w:val="single" w:color="0462C1"/>
                  <w:lang w:val="en-US"/>
                </w:rPr>
                <w:t>files/kh-zierghie-zaman-khik-</w:t>
              </w:r>
            </w:hyperlink>
            <w:r w:rsidR="00C577E7"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102">
              <w:r w:rsidR="00C577E7" w:rsidRPr="00BA7B1E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ia-fighyl-pieriezientatsiia.html</w:t>
              </w:r>
            </w:hyperlink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60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Изъявительное</w:t>
            </w:r>
            <w:r>
              <w:rPr>
                <w:spacing w:val="-2"/>
              </w:rPr>
              <w:t xml:space="preserve"> </w:t>
            </w:r>
            <w:r>
              <w:t>наклонение.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Хикəя</w:t>
            </w:r>
            <w:r>
              <w:rPr>
                <w:spacing w:val="-2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61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Сочинение.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9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62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Повелительное</w:t>
            </w:r>
            <w:r>
              <w:rPr>
                <w:spacing w:val="-2"/>
              </w:rPr>
              <w:t xml:space="preserve"> </w:t>
            </w:r>
            <w:r>
              <w:t>наклонение</w:t>
            </w:r>
            <w:r>
              <w:rPr>
                <w:spacing w:val="-2"/>
              </w:rPr>
              <w:t xml:space="preserve"> </w:t>
            </w:r>
            <w:r>
              <w:t>глагола.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Боерык</w:t>
            </w:r>
            <w:r>
              <w:rPr>
                <w:spacing w:val="-3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63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Желательное</w:t>
            </w:r>
            <w:r>
              <w:rPr>
                <w:spacing w:val="-1"/>
              </w:rPr>
              <w:t xml:space="preserve"> </w:t>
            </w:r>
            <w:r>
              <w:t>наклонение</w:t>
            </w:r>
            <w:r>
              <w:rPr>
                <w:spacing w:val="-4"/>
              </w:rPr>
              <w:t xml:space="preserve"> </w:t>
            </w:r>
            <w:r>
              <w:t>глагола.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Телəк</w:t>
            </w:r>
            <w:r>
              <w:rPr>
                <w:spacing w:val="-2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64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Условное</w:t>
            </w:r>
            <w:r>
              <w:rPr>
                <w:spacing w:val="-1"/>
              </w:rPr>
              <w:t xml:space="preserve"> </w:t>
            </w:r>
            <w:r>
              <w:t>наклонение</w:t>
            </w:r>
            <w:r>
              <w:rPr>
                <w:spacing w:val="-1"/>
              </w:rPr>
              <w:t xml:space="preserve"> </w:t>
            </w:r>
            <w:r>
              <w:t>глагола.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Шарт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28" w:lineRule="exact"/>
              <w:ind w:left="111"/>
            </w:pPr>
            <w:hyperlink r:id="rId103">
              <w:r w:rsidR="00C577E7">
                <w:rPr>
                  <w:color w:val="0462C1"/>
                  <w:u w:val="single" w:color="0462C1"/>
                </w:rPr>
                <w:t>https://belem.ru/node/3834</w:t>
              </w:r>
            </w:hyperlink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65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Условное</w:t>
            </w:r>
            <w:r>
              <w:rPr>
                <w:spacing w:val="-1"/>
              </w:rPr>
              <w:t xml:space="preserve"> </w:t>
            </w:r>
            <w:r>
              <w:t>наклонение</w:t>
            </w:r>
            <w:r>
              <w:rPr>
                <w:spacing w:val="-1"/>
              </w:rPr>
              <w:t xml:space="preserve"> </w:t>
            </w:r>
            <w:r>
              <w:t>глагола.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Шарт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66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Неспрягаемые</w:t>
            </w:r>
            <w:r>
              <w:rPr>
                <w:spacing w:val="-2"/>
              </w:rPr>
              <w:t xml:space="preserve"> </w:t>
            </w:r>
            <w:r>
              <w:t>неличные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глагола.</w:t>
            </w:r>
            <w:r>
              <w:rPr>
                <w:spacing w:val="-2"/>
              </w:rPr>
              <w:t xml:space="preserve"> </w:t>
            </w:r>
            <w:r>
              <w:t>Причастие.</w:t>
            </w:r>
            <w:r>
              <w:rPr>
                <w:spacing w:val="-2"/>
              </w:rPr>
              <w:t xml:space="preserve"> </w:t>
            </w:r>
            <w:r>
              <w:t>/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Затланышсыз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  <w:r>
              <w:rPr>
                <w:spacing w:val="-3"/>
              </w:rPr>
              <w:t xml:space="preserve"> </w:t>
            </w:r>
            <w:r>
              <w:t>формалары.</w:t>
            </w:r>
            <w:r>
              <w:rPr>
                <w:spacing w:val="1"/>
              </w:rPr>
              <w:t xml:space="preserve"> </w:t>
            </w:r>
            <w:r>
              <w:t>Сыйфат</w:t>
            </w:r>
            <w:r>
              <w:rPr>
                <w:spacing w:val="-1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67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Причастие.</w:t>
            </w:r>
            <w:r>
              <w:rPr>
                <w:spacing w:val="-2"/>
              </w:rPr>
              <w:t xml:space="preserve"> </w:t>
            </w:r>
            <w:r>
              <w:t>/ Сыйфат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9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68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Имя</w:t>
            </w:r>
            <w:r>
              <w:rPr>
                <w:spacing w:val="-4"/>
              </w:rPr>
              <w:t xml:space="preserve"> </w:t>
            </w:r>
            <w:r>
              <w:t>действия.</w:t>
            </w:r>
            <w:r>
              <w:rPr>
                <w:spacing w:val="-1"/>
              </w:rPr>
              <w:t xml:space="preserve"> </w:t>
            </w:r>
            <w:r>
              <w:t>/ Исем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</w:tcPr>
          <w:p w:rsidR="00072EF8" w:rsidRDefault="00654878">
            <w:pPr>
              <w:pStyle w:val="TableParagraph"/>
              <w:spacing w:line="222" w:lineRule="exact"/>
              <w:ind w:left="111"/>
            </w:pPr>
            <w:hyperlink r:id="rId104">
              <w:r w:rsidR="00C577E7">
                <w:rPr>
                  <w:color w:val="0462C1"/>
                  <w:u w:val="single" w:color="0462C1"/>
                </w:rPr>
                <w:t>http://www.teacher-</w:t>
              </w:r>
            </w:hyperlink>
          </w:p>
          <w:p w:rsidR="00072EF8" w:rsidRDefault="00654878">
            <w:pPr>
              <w:pStyle w:val="TableParagraph"/>
              <w:spacing w:line="239" w:lineRule="exact"/>
              <w:ind w:left="111"/>
            </w:pPr>
            <w:hyperlink r:id="rId105">
              <w:r w:rsidR="00C577E7">
                <w:rPr>
                  <w:color w:val="0462C1"/>
                  <w:w w:val="95"/>
                  <w:u w:val="single" w:color="0462C1"/>
                </w:rPr>
                <w:t>rt.ru/index.php/biblioteka/tatar</w:t>
              </w:r>
            </w:hyperlink>
          </w:p>
          <w:p w:rsidR="00072EF8" w:rsidRDefault="00654878">
            <w:pPr>
              <w:pStyle w:val="TableParagraph"/>
              <w:spacing w:line="246" w:lineRule="exact"/>
              <w:ind w:left="111"/>
            </w:pPr>
            <w:hyperlink r:id="rId106">
              <w:r w:rsidR="00C577E7">
                <w:rPr>
                  <w:color w:val="0462C1"/>
                  <w:u w:val="single" w:color="0462C1"/>
                </w:rPr>
                <w:t>-tele/1260-isem_figyl</w:t>
              </w:r>
            </w:hyperlink>
          </w:p>
        </w:tc>
      </w:tr>
      <w:tr w:rsidR="00072EF8">
        <w:trPr>
          <w:trHeight w:val="49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69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Имя</w:t>
            </w:r>
            <w:r>
              <w:rPr>
                <w:spacing w:val="-4"/>
              </w:rPr>
              <w:t xml:space="preserve"> </w:t>
            </w:r>
            <w:r>
              <w:t>действия.</w:t>
            </w:r>
            <w:r>
              <w:rPr>
                <w:spacing w:val="-1"/>
              </w:rPr>
              <w:t xml:space="preserve"> </w:t>
            </w:r>
            <w:r>
              <w:t>/ Исем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70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Инфинитив.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Инфинитив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654878">
            <w:pPr>
              <w:pStyle w:val="TableParagraph"/>
              <w:spacing w:line="228" w:lineRule="exact"/>
              <w:ind w:left="111"/>
            </w:pPr>
            <w:hyperlink r:id="rId107">
              <w:r w:rsidR="00C577E7">
                <w:rPr>
                  <w:color w:val="0462C1"/>
                  <w:u w:val="single" w:color="0462C1"/>
                </w:rPr>
                <w:t>https://belem.ru/node/5994</w:t>
              </w:r>
            </w:hyperlink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71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Контрольный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диктант./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диктант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26" w:lineRule="exact"/>
              <w:ind w:left="16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72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ошибками.</w:t>
            </w:r>
            <w:r>
              <w:rPr>
                <w:spacing w:val="-1"/>
              </w:rPr>
              <w:t xml:space="preserve"> </w:t>
            </w:r>
            <w:r>
              <w:t>Наречие.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Хаталар</w:t>
            </w:r>
            <w:r>
              <w:rPr>
                <w:spacing w:val="-5"/>
              </w:rPr>
              <w:t xml:space="preserve"> </w:t>
            </w:r>
            <w:r>
              <w:t>өстендə</w:t>
            </w:r>
            <w:r>
              <w:rPr>
                <w:spacing w:val="-3"/>
              </w:rPr>
              <w:t xml:space="preserve"> </w:t>
            </w:r>
            <w:r>
              <w:t>эш.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Рəвеш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73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Разряды</w:t>
            </w:r>
            <w:r>
              <w:rPr>
                <w:spacing w:val="-1"/>
              </w:rPr>
              <w:t xml:space="preserve"> </w:t>
            </w:r>
            <w:r>
              <w:t>наречий.</w:t>
            </w:r>
            <w:r>
              <w:rPr>
                <w:spacing w:val="-1"/>
              </w:rPr>
              <w:t xml:space="preserve"> </w:t>
            </w:r>
            <w:r>
              <w:t>/ Рəвеш</w:t>
            </w:r>
            <w:r>
              <w:rPr>
                <w:spacing w:val="-3"/>
              </w:rPr>
              <w:t xml:space="preserve"> </w:t>
            </w:r>
            <w:r>
              <w:t>төркемчəлəре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</w:tcPr>
          <w:p w:rsidR="00072EF8" w:rsidRPr="00BA7B1E" w:rsidRDefault="00654878">
            <w:pPr>
              <w:pStyle w:val="TableParagraph"/>
              <w:spacing w:line="222" w:lineRule="exact"/>
              <w:ind w:left="111"/>
              <w:rPr>
                <w:lang w:val="en-US"/>
              </w:rPr>
            </w:pPr>
            <w:hyperlink r:id="rId108">
              <w:r w:rsidR="00C577E7" w:rsidRPr="00BA7B1E">
                <w:rPr>
                  <w:color w:val="0462C1"/>
                  <w:w w:val="95"/>
                  <w:u w:val="single" w:color="0462C1"/>
                  <w:lang w:val="en-US"/>
                </w:rPr>
                <w:t>https://nsportal.ru/shkola/rodn</w:t>
              </w:r>
            </w:hyperlink>
          </w:p>
          <w:p w:rsidR="00072EF8" w:rsidRPr="00BA7B1E" w:rsidRDefault="00654878">
            <w:pPr>
              <w:pStyle w:val="TableParagraph"/>
              <w:spacing w:before="3" w:line="228" w:lineRule="auto"/>
              <w:ind w:left="111" w:right="117"/>
              <w:rPr>
                <w:lang w:val="en-US"/>
              </w:rPr>
            </w:pPr>
            <w:hyperlink r:id="rId109">
              <w:r w:rsidR="00C577E7" w:rsidRPr="00BA7B1E">
                <w:rPr>
                  <w:color w:val="0462C1"/>
                  <w:u w:val="single" w:color="0462C1"/>
                  <w:lang w:val="en-US"/>
                </w:rPr>
                <w:t>oy-yazyk-i-</w:t>
              </w:r>
            </w:hyperlink>
            <w:r w:rsidR="00C577E7" w:rsidRPr="00BA7B1E">
              <w:rPr>
                <w:color w:val="0462C1"/>
                <w:spacing w:val="1"/>
                <w:lang w:val="en-US"/>
              </w:rPr>
              <w:t xml:space="preserve"> </w:t>
            </w:r>
            <w:hyperlink r:id="rId110">
              <w:r w:rsidR="00C577E7" w:rsidRPr="00BA7B1E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literatura/library/2014/11/04/r</w:t>
              </w:r>
            </w:hyperlink>
            <w:r w:rsidR="00C577E7" w:rsidRPr="00BA7B1E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111">
              <w:r w:rsidR="00C577E7" w:rsidRPr="00BA7B1E">
                <w:rPr>
                  <w:color w:val="0462C1"/>
                  <w:u w:val="single" w:color="0462C1"/>
                  <w:lang w:val="en-US"/>
                </w:rPr>
                <w:t>vesh</w:t>
              </w:r>
            </w:hyperlink>
          </w:p>
        </w:tc>
      </w:tr>
      <w:tr w:rsidR="00072EF8">
        <w:trPr>
          <w:trHeight w:val="709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74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Разряды</w:t>
            </w:r>
            <w:r>
              <w:rPr>
                <w:spacing w:val="-1"/>
              </w:rPr>
              <w:t xml:space="preserve"> </w:t>
            </w:r>
            <w:r>
              <w:t>наречий.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Рəвеш</w:t>
            </w:r>
            <w:r>
              <w:rPr>
                <w:spacing w:val="-3"/>
              </w:rPr>
              <w:t xml:space="preserve"> </w:t>
            </w:r>
            <w:r>
              <w:t>төркемчəлəре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75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Степени</w:t>
            </w:r>
            <w:r>
              <w:rPr>
                <w:spacing w:val="-3"/>
              </w:rPr>
              <w:t xml:space="preserve"> </w:t>
            </w:r>
            <w:r>
              <w:t>сравнения</w:t>
            </w:r>
            <w:r>
              <w:rPr>
                <w:spacing w:val="-4"/>
              </w:rPr>
              <w:t xml:space="preserve"> </w:t>
            </w:r>
            <w:r>
              <w:t>наречий.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Рəвешнең</w:t>
            </w:r>
            <w:r>
              <w:rPr>
                <w:spacing w:val="-2"/>
              </w:rPr>
              <w:t xml:space="preserve"> </w:t>
            </w:r>
            <w:r>
              <w:t>чагыштыру</w:t>
            </w:r>
          </w:p>
          <w:p w:rsidR="00072EF8" w:rsidRDefault="00C577E7">
            <w:pPr>
              <w:pStyle w:val="TableParagraph"/>
              <w:spacing w:before="1" w:line="247" w:lineRule="exact"/>
              <w:ind w:left="108"/>
            </w:pPr>
            <w:r>
              <w:t>дəрəҗəсе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09" w:right="100"/>
              <w:jc w:val="center"/>
            </w:pPr>
            <w:r>
              <w:t>76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Звукоподражательные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Аваз</w:t>
            </w:r>
            <w:r>
              <w:rPr>
                <w:spacing w:val="-2"/>
              </w:rPr>
              <w:t xml:space="preserve"> </w:t>
            </w:r>
            <w:r>
              <w:t>ияртемнəре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298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5"/>
        <w:gridCol w:w="5470"/>
        <w:gridCol w:w="707"/>
        <w:gridCol w:w="707"/>
        <w:gridCol w:w="710"/>
        <w:gridCol w:w="2800"/>
        <w:gridCol w:w="306"/>
      </w:tblGrid>
      <w:tr w:rsidR="00072EF8">
        <w:trPr>
          <w:trHeight w:val="223"/>
          <w:jc w:val="right"/>
        </w:trPr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35"/>
            </w:pPr>
            <w:r>
              <w:t>77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4" w:lineRule="exact"/>
              <w:ind w:left="111"/>
            </w:pPr>
            <w:r>
              <w:t>Служебные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речи.</w:t>
            </w:r>
            <w:r>
              <w:rPr>
                <w:spacing w:val="-2"/>
              </w:rPr>
              <w:t xml:space="preserve"> </w:t>
            </w:r>
            <w:r>
              <w:t>Послелоги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послеложные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4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04" w:lineRule="exact"/>
              <w:ind w:left="114"/>
            </w:pPr>
            <w:hyperlink r:id="rId112">
              <w:r w:rsidR="00C577E7">
                <w:rPr>
                  <w:color w:val="0462C1"/>
                  <w:w w:val="95"/>
                  <w:u w:val="single" w:color="0462C1"/>
                </w:rPr>
                <w:t>http://abishevaalena.ru/?page_</w:t>
              </w:r>
            </w:hyperlink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50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0" w:lineRule="exact"/>
              <w:ind w:left="111"/>
            </w:pPr>
            <w:r>
              <w:t>слова.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Ярдəмче</w:t>
            </w:r>
            <w:r>
              <w:rPr>
                <w:spacing w:val="-2"/>
              </w:rPr>
              <w:t xml:space="preserve"> </w:t>
            </w:r>
            <w:r>
              <w:t>сүз</w:t>
            </w:r>
            <w:r>
              <w:rPr>
                <w:spacing w:val="-1"/>
              </w:rPr>
              <w:t xml:space="preserve"> </w:t>
            </w:r>
            <w:r>
              <w:t>төркемнəре.</w:t>
            </w:r>
            <w:r>
              <w:rPr>
                <w:spacing w:val="-4"/>
              </w:rPr>
              <w:t xml:space="preserve"> </w:t>
            </w:r>
            <w:r>
              <w:t>Бəйлек һəм</w:t>
            </w:r>
            <w:r>
              <w:rPr>
                <w:spacing w:val="-4"/>
              </w:rPr>
              <w:t xml:space="preserve"> </w:t>
            </w:r>
            <w:r>
              <w:t>бəйлек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22" w:lineRule="exact"/>
              <w:ind w:left="114"/>
            </w:pPr>
            <w:hyperlink r:id="rId113">
              <w:r w:rsidR="00C577E7">
                <w:rPr>
                  <w:color w:val="0462C1"/>
                  <w:u w:val="single" w:color="0462C1"/>
                </w:rPr>
                <w:t>id=3239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9" w:lineRule="exact"/>
              <w:ind w:left="111"/>
            </w:pPr>
            <w:r>
              <w:t>сүзлəр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12" w:right="97"/>
              <w:jc w:val="center"/>
            </w:pPr>
            <w:r>
              <w:t>78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11"/>
            </w:pPr>
            <w:r>
              <w:t>Союзы.</w:t>
            </w:r>
            <w:r>
              <w:rPr>
                <w:spacing w:val="-1"/>
              </w:rPr>
              <w:t xml:space="preserve"> </w:t>
            </w:r>
            <w:r>
              <w:t>Союзные слова.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Теркəгечлəр.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5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12" w:right="97"/>
              <w:jc w:val="center"/>
            </w:pPr>
            <w:r>
              <w:t>79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11"/>
            </w:pPr>
            <w:r>
              <w:t>Модальные</w:t>
            </w:r>
            <w:r>
              <w:rPr>
                <w:spacing w:val="-3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речи.</w:t>
            </w:r>
            <w:r>
              <w:rPr>
                <w:spacing w:val="-3"/>
              </w:rPr>
              <w:t xml:space="preserve"> </w:t>
            </w:r>
            <w:r>
              <w:t>Частицы.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Модаль</w:t>
            </w:r>
            <w:r>
              <w:rPr>
                <w:spacing w:val="-2"/>
              </w:rPr>
              <w:t xml:space="preserve"> </w:t>
            </w:r>
            <w:r>
              <w:t>сүз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40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0" w:lineRule="exact"/>
              <w:ind w:left="111"/>
            </w:pPr>
            <w:r>
              <w:t>төркемнəре.</w:t>
            </w:r>
            <w:r>
              <w:rPr>
                <w:spacing w:val="-1"/>
              </w:rPr>
              <w:t xml:space="preserve"> </w:t>
            </w:r>
            <w:r>
              <w:t>Кисəкчəлəр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12" w:right="97"/>
              <w:jc w:val="center"/>
            </w:pPr>
            <w:r>
              <w:t>80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11"/>
            </w:pPr>
            <w:r>
              <w:t>Модальные</w:t>
            </w:r>
            <w:r>
              <w:rPr>
                <w:spacing w:val="-3"/>
              </w:rPr>
              <w:t xml:space="preserve"> </w:t>
            </w:r>
            <w:r>
              <w:t>слова.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Модаль сүзлəр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72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12" w:right="97"/>
              <w:jc w:val="center"/>
            </w:pPr>
            <w:r>
              <w:t>81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11"/>
            </w:pPr>
            <w:r>
              <w:t>Междометия.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Ымлыклар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5" w:lineRule="exact"/>
              <w:ind w:left="114"/>
            </w:pPr>
            <w:hyperlink r:id="rId114">
              <w:r w:rsidR="00C577E7">
                <w:rPr>
                  <w:color w:val="0462C1"/>
                  <w:w w:val="95"/>
                  <w:u w:val="single" w:color="0462C1"/>
                </w:rPr>
                <w:t>http://youtube.com/watch?v=_</w:t>
              </w:r>
            </w:hyperlink>
          </w:p>
          <w:p w:rsidR="00072EF8" w:rsidRDefault="00654878">
            <w:pPr>
              <w:pStyle w:val="TableParagraph"/>
              <w:spacing w:line="245" w:lineRule="exact"/>
              <w:ind w:left="114"/>
            </w:pPr>
            <w:hyperlink r:id="rId115">
              <w:r w:rsidR="00C577E7">
                <w:rPr>
                  <w:color w:val="0462C1"/>
                  <w:u w:val="single" w:color="0462C1"/>
                </w:rPr>
                <w:t>INOKl4Mjfk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5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12" w:right="97"/>
              <w:jc w:val="center"/>
            </w:pPr>
            <w:r>
              <w:t>82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11"/>
            </w:pPr>
            <w:r>
              <w:t>Морфологический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частей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речи.</w:t>
            </w:r>
            <w:r>
              <w:rPr>
                <w:i/>
              </w:rPr>
              <w:t>/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t>Сүз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11"/>
            </w:pPr>
            <w:r>
              <w:t>төркемнəренə</w:t>
            </w:r>
            <w:r>
              <w:rPr>
                <w:spacing w:val="-1"/>
              </w:rPr>
              <w:t xml:space="preserve"> </w:t>
            </w:r>
            <w:r>
              <w:t>морфологик анализ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12" w:right="97"/>
              <w:jc w:val="center"/>
            </w:pPr>
            <w:r>
              <w:t>83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0" w:lineRule="exact"/>
              <w:ind w:left="111"/>
              <w:rPr>
                <w:b/>
              </w:rPr>
            </w:pPr>
            <w:r>
              <w:rPr>
                <w:b/>
              </w:rPr>
              <w:t>Изложение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524"/>
              <w:rPr>
                <w:b/>
              </w:rPr>
            </w:pPr>
            <w:r>
              <w:rPr>
                <w:b/>
              </w:rPr>
              <w:t>Синтаксис.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Пунктуация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68" w:right="152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1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6" w:lineRule="exact"/>
              <w:ind w:left="135"/>
            </w:pPr>
            <w:r>
              <w:t>84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0" w:lineRule="exact"/>
              <w:ind w:left="111"/>
            </w:pPr>
            <w:r>
              <w:t>Грамматическая</w:t>
            </w:r>
            <w:r>
              <w:rPr>
                <w:spacing w:val="-2"/>
              </w:rPr>
              <w:t xml:space="preserve"> </w:t>
            </w:r>
            <w:r>
              <w:t>основа</w:t>
            </w:r>
            <w:r>
              <w:rPr>
                <w:spacing w:val="-4"/>
              </w:rPr>
              <w:t xml:space="preserve"> </w:t>
            </w:r>
            <w:r>
              <w:t>предложения.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Җөмлəнең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0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00" w:lineRule="exact"/>
              <w:ind w:left="114"/>
            </w:pPr>
            <w:hyperlink r:id="rId116">
              <w:r w:rsidR="00C577E7">
                <w:rPr>
                  <w:color w:val="0462C1"/>
                  <w:w w:val="95"/>
                  <w:u w:val="single" w:color="0462C1"/>
                </w:rPr>
                <w:t>https://infourok.ru/prezentaciy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47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7" w:lineRule="exact"/>
              <w:ind w:left="111"/>
            </w:pPr>
            <w:r>
              <w:t>грамматик</w:t>
            </w:r>
            <w:r>
              <w:rPr>
                <w:spacing w:val="-3"/>
              </w:rPr>
              <w:t xml:space="preserve"> </w:t>
            </w:r>
            <w:r>
              <w:t>нигезе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18" w:lineRule="exact"/>
              <w:ind w:left="114"/>
              <w:rPr>
                <w:lang w:val="en-US"/>
              </w:rPr>
            </w:pPr>
            <w:hyperlink r:id="rId117">
              <w:r w:rsidR="00C577E7" w:rsidRPr="00BA7B1E">
                <w:rPr>
                  <w:color w:val="0462C1"/>
                  <w:u w:val="single" w:color="0462C1"/>
                  <w:lang w:val="en-US"/>
                </w:rPr>
                <w:t>a-po-rodnomu-yazyku-iya-</w:t>
              </w:r>
            </w:hyperlink>
          </w:p>
          <w:p w:rsidR="00072EF8" w:rsidRDefault="00654878">
            <w:pPr>
              <w:pStyle w:val="TableParagraph"/>
              <w:spacing w:line="223" w:lineRule="exact"/>
              <w:ind w:left="114"/>
            </w:pPr>
            <w:hyperlink r:id="rId118">
              <w:r w:rsidR="00C577E7">
                <w:rPr>
                  <w:color w:val="0462C1"/>
                  <w:u w:val="single" w:color="0462C1"/>
                </w:rPr>
                <w:t>h%D3%99b%D3%99r-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55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7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22" w:lineRule="exact"/>
              <w:ind w:left="114"/>
            </w:pPr>
            <w:hyperlink r:id="rId119">
              <w:r w:rsidR="00C577E7">
                <w:rPr>
                  <w:color w:val="0462C1"/>
                  <w:u w:val="single" w:color="0462C1"/>
                </w:rPr>
                <w:t>5311625.html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2" w:right="97"/>
              <w:jc w:val="center"/>
            </w:pPr>
            <w:r>
              <w:t>85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1"/>
            </w:pPr>
            <w:r>
              <w:t>Односоставные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главным</w:t>
            </w:r>
            <w:r>
              <w:rPr>
                <w:spacing w:val="-1"/>
              </w:rPr>
              <w:t xml:space="preserve"> </w:t>
            </w:r>
            <w:r>
              <w:t>членом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3" w:lineRule="exact"/>
              <w:ind w:left="111"/>
            </w:pP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подлежащего.</w:t>
            </w:r>
            <w:r>
              <w:rPr>
                <w:spacing w:val="-1"/>
              </w:rPr>
              <w:t xml:space="preserve"> </w:t>
            </w:r>
            <w:r>
              <w:t>/Бер</w:t>
            </w:r>
            <w:r>
              <w:rPr>
                <w:spacing w:val="-4"/>
              </w:rPr>
              <w:t xml:space="preserve"> </w:t>
            </w:r>
            <w:r>
              <w:t>баш</w:t>
            </w:r>
            <w:r>
              <w:rPr>
                <w:spacing w:val="-3"/>
              </w:rPr>
              <w:t xml:space="preserve"> </w:t>
            </w:r>
            <w:r>
              <w:t>кисəге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иясе</w:t>
            </w:r>
            <w:r>
              <w:rPr>
                <w:spacing w:val="-2"/>
              </w:rPr>
              <w:t xml:space="preserve"> </w:t>
            </w:r>
            <w:r>
              <w:t>генə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40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0" w:lineRule="exact"/>
              <w:ind w:left="111"/>
            </w:pPr>
            <w:r>
              <w:t>булган</w:t>
            </w:r>
            <w:r>
              <w:rPr>
                <w:spacing w:val="-1"/>
              </w:rPr>
              <w:t xml:space="preserve"> </w:t>
            </w:r>
            <w:r>
              <w:t>бер</w:t>
            </w:r>
            <w:r>
              <w:rPr>
                <w:spacing w:val="-3"/>
              </w:rPr>
              <w:t xml:space="preserve"> </w:t>
            </w:r>
            <w:r>
              <w:t>составлы</w:t>
            </w:r>
            <w:r>
              <w:rPr>
                <w:spacing w:val="-2"/>
              </w:rPr>
              <w:t xml:space="preserve"> </w:t>
            </w:r>
            <w:r>
              <w:t>җөмлə</w:t>
            </w:r>
            <w:r>
              <w:rPr>
                <w:spacing w:val="-1"/>
              </w:rPr>
              <w:t xml:space="preserve"> </w:t>
            </w:r>
            <w:r>
              <w:t>исем</w:t>
            </w:r>
            <w:r>
              <w:rPr>
                <w:spacing w:val="-3"/>
              </w:rPr>
              <w:t xml:space="preserve"> </w:t>
            </w:r>
            <w:r>
              <w:t>җөмлə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5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12" w:right="97"/>
              <w:jc w:val="center"/>
            </w:pPr>
            <w:r>
              <w:t>86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11"/>
            </w:pPr>
            <w:r>
              <w:t>Выражение</w:t>
            </w:r>
            <w:r>
              <w:rPr>
                <w:spacing w:val="-2"/>
              </w:rPr>
              <w:t xml:space="preserve"> </w:t>
            </w:r>
            <w:r>
              <w:t>подлежащего</w:t>
            </w:r>
            <w:r>
              <w:rPr>
                <w:spacing w:val="-5"/>
              </w:rPr>
              <w:t xml:space="preserve"> </w:t>
            </w:r>
            <w:r>
              <w:t>различными</w:t>
            </w:r>
            <w:r>
              <w:rPr>
                <w:spacing w:val="-1"/>
              </w:rPr>
              <w:t xml:space="preserve"> </w:t>
            </w:r>
            <w:r>
              <w:t>частями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40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0" w:lineRule="exact"/>
              <w:ind w:left="111"/>
            </w:pPr>
            <w:r>
              <w:t>/Иянең</w:t>
            </w:r>
            <w:r>
              <w:rPr>
                <w:spacing w:val="-2"/>
              </w:rPr>
              <w:t xml:space="preserve"> </w:t>
            </w:r>
            <w:r>
              <w:t>төрле</w:t>
            </w:r>
            <w:r>
              <w:rPr>
                <w:spacing w:val="-4"/>
              </w:rPr>
              <w:t xml:space="preserve"> </w:t>
            </w:r>
            <w:r>
              <w:t>сүз</w:t>
            </w:r>
            <w:r>
              <w:rPr>
                <w:spacing w:val="-1"/>
              </w:rPr>
              <w:t xml:space="preserve"> </w:t>
            </w:r>
            <w:r>
              <w:t>төркемнəре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белдерелүе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5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12" w:right="97"/>
              <w:jc w:val="center"/>
            </w:pPr>
            <w:r>
              <w:t>87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11"/>
            </w:pPr>
            <w:r>
              <w:t>Выражение</w:t>
            </w:r>
            <w:r>
              <w:rPr>
                <w:spacing w:val="-2"/>
              </w:rPr>
              <w:t xml:space="preserve"> </w:t>
            </w:r>
            <w:r>
              <w:t>подлежащего</w:t>
            </w:r>
            <w:r>
              <w:rPr>
                <w:spacing w:val="-5"/>
              </w:rPr>
              <w:t xml:space="preserve"> </w:t>
            </w:r>
            <w:r>
              <w:t>различными</w:t>
            </w:r>
            <w:r>
              <w:rPr>
                <w:spacing w:val="-1"/>
              </w:rPr>
              <w:t xml:space="preserve"> </w:t>
            </w:r>
            <w:r>
              <w:t>частями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речи./</w:t>
            </w:r>
            <w:proofErr w:type="gram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26"/>
            </w:pPr>
            <w:r>
              <w:rPr>
                <w:color w:val="0462C1"/>
                <w:u w:val="single" w:color="0462C1"/>
              </w:rPr>
              <w:t>https://studfile.net/preview/</w:t>
            </w: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737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9" w:lineRule="exact"/>
              <w:ind w:left="111"/>
            </w:pPr>
            <w:r>
              <w:t>Иянең</w:t>
            </w:r>
            <w:r>
              <w:rPr>
                <w:spacing w:val="-2"/>
              </w:rPr>
              <w:t xml:space="preserve"> </w:t>
            </w:r>
            <w:r>
              <w:t>төрле</w:t>
            </w:r>
            <w:r>
              <w:rPr>
                <w:spacing w:val="-1"/>
              </w:rPr>
              <w:t xml:space="preserve"> </w:t>
            </w:r>
            <w:r>
              <w:t>сүз</w:t>
            </w:r>
            <w:r>
              <w:rPr>
                <w:spacing w:val="-1"/>
              </w:rPr>
              <w:t xml:space="preserve"> </w:t>
            </w:r>
            <w:r>
              <w:t>төркемнəре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белдерелүе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9" w:lineRule="exact"/>
              <w:ind w:left="575"/>
            </w:pPr>
            <w:r>
              <w:rPr>
                <w:color w:val="0462C1"/>
                <w:u w:val="single" w:color="0462C1"/>
              </w:rPr>
              <w:t>3923392/page:8/</w:t>
            </w: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2" w:right="97"/>
              <w:jc w:val="center"/>
            </w:pPr>
            <w:r>
              <w:t>88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1"/>
            </w:pPr>
            <w:r>
              <w:t>Выражение</w:t>
            </w:r>
            <w:r>
              <w:rPr>
                <w:spacing w:val="-2"/>
              </w:rPr>
              <w:t xml:space="preserve"> </w:t>
            </w:r>
            <w:r>
              <w:t>сказуемого</w:t>
            </w:r>
            <w:r>
              <w:rPr>
                <w:spacing w:val="-1"/>
              </w:rPr>
              <w:t xml:space="preserve"> </w:t>
            </w:r>
            <w:r>
              <w:t>различными</w:t>
            </w:r>
            <w:r>
              <w:rPr>
                <w:spacing w:val="-1"/>
              </w:rPr>
              <w:t xml:space="preserve"> </w:t>
            </w:r>
            <w:r>
              <w:t>частями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9" w:lineRule="exact"/>
              <w:ind w:left="111"/>
            </w:pPr>
            <w:r>
              <w:t>/Хəбəрнең</w:t>
            </w:r>
            <w:r>
              <w:rPr>
                <w:spacing w:val="-1"/>
              </w:rPr>
              <w:t xml:space="preserve"> </w:t>
            </w:r>
            <w:r>
              <w:t>төрле</w:t>
            </w:r>
            <w:r>
              <w:rPr>
                <w:spacing w:val="-1"/>
              </w:rPr>
              <w:t xml:space="preserve"> </w:t>
            </w:r>
            <w:r>
              <w:t>сүз</w:t>
            </w:r>
            <w:r>
              <w:rPr>
                <w:spacing w:val="-2"/>
              </w:rPr>
              <w:t xml:space="preserve"> </w:t>
            </w:r>
            <w:r>
              <w:t>төркемнəре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3"/>
              </w:rPr>
              <w:t xml:space="preserve"> </w:t>
            </w:r>
            <w:r>
              <w:t>белдерелүе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1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35"/>
            </w:pPr>
            <w:r>
              <w:t>89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0" w:lineRule="exact"/>
              <w:ind w:left="111"/>
            </w:pPr>
            <w:r>
              <w:t>Выражение</w:t>
            </w:r>
            <w:r>
              <w:rPr>
                <w:spacing w:val="-1"/>
              </w:rPr>
              <w:t xml:space="preserve"> </w:t>
            </w:r>
            <w:r>
              <w:t>сказуемого</w:t>
            </w:r>
            <w:r>
              <w:rPr>
                <w:spacing w:val="-1"/>
              </w:rPr>
              <w:t xml:space="preserve"> </w:t>
            </w:r>
            <w:r>
              <w:t>различными</w:t>
            </w:r>
            <w:r>
              <w:rPr>
                <w:spacing w:val="-1"/>
              </w:rPr>
              <w:t xml:space="preserve"> </w:t>
            </w:r>
            <w:r>
              <w:t>частями</w:t>
            </w:r>
            <w:r>
              <w:rPr>
                <w:spacing w:val="-2"/>
              </w:rPr>
              <w:t xml:space="preserve"> </w:t>
            </w:r>
            <w:r>
              <w:t>речи.</w:t>
            </w:r>
            <w:r>
              <w:rPr>
                <w:spacing w:val="-4"/>
              </w:rPr>
              <w:t xml:space="preserve"> </w:t>
            </w:r>
            <w: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0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00" w:lineRule="exact"/>
              <w:ind w:left="114"/>
            </w:pPr>
            <w:hyperlink r:id="rId120">
              <w:r w:rsidR="00C577E7">
                <w:rPr>
                  <w:color w:val="0462C1"/>
                  <w:spacing w:val="-1"/>
                  <w:u w:val="single" w:color="0462C1"/>
                </w:rPr>
                <w:t>https://infourok.ru/material.ht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7" w:lineRule="exact"/>
              <w:ind w:left="111"/>
            </w:pPr>
            <w:r>
              <w:t>Хəбəрнең</w:t>
            </w:r>
            <w:r>
              <w:rPr>
                <w:spacing w:val="-2"/>
              </w:rPr>
              <w:t xml:space="preserve"> </w:t>
            </w:r>
            <w:r>
              <w:t>төрле</w:t>
            </w:r>
            <w:r>
              <w:rPr>
                <w:spacing w:val="-1"/>
              </w:rPr>
              <w:t xml:space="preserve"> </w:t>
            </w:r>
            <w:r>
              <w:t>сүз</w:t>
            </w:r>
            <w:r>
              <w:rPr>
                <w:spacing w:val="-2"/>
              </w:rPr>
              <w:t xml:space="preserve"> </w:t>
            </w:r>
            <w:r>
              <w:t>төркемнəре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белдерелүе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23" w:lineRule="exact"/>
              <w:ind w:left="114"/>
            </w:pPr>
            <w:hyperlink r:id="rId121">
              <w:r w:rsidR="00C577E7">
                <w:rPr>
                  <w:color w:val="0462C1"/>
                  <w:u w:val="single" w:color="0462C1"/>
                </w:rPr>
                <w:t>ml?mid=71336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2" w:right="97"/>
              <w:jc w:val="center"/>
            </w:pPr>
            <w:r>
              <w:t>90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1"/>
            </w:pPr>
            <w:r>
              <w:t>Второстепенные</w:t>
            </w:r>
            <w:r>
              <w:rPr>
                <w:spacing w:val="-3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предложения.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Определение./</w:t>
            </w:r>
            <w:proofErr w:type="gram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7" w:lineRule="exact"/>
              <w:ind w:left="330"/>
            </w:pPr>
            <w:hyperlink r:id="rId122">
              <w:r w:rsidR="00C577E7">
                <w:rPr>
                  <w:color w:val="0462C1"/>
                  <w:spacing w:val="-1"/>
                  <w:u w:val="single" w:color="0462C1"/>
                </w:rPr>
                <w:t>https://valievalf.ucoz.ru/ind</w:t>
              </w:r>
            </w:hyperlink>
          </w:p>
          <w:p w:rsidR="00072EF8" w:rsidRDefault="00654878">
            <w:pPr>
              <w:pStyle w:val="TableParagraph"/>
              <w:spacing w:line="246" w:lineRule="exact"/>
              <w:ind w:left="114"/>
            </w:pPr>
            <w:hyperlink r:id="rId123">
              <w:r w:rsidR="00C577E7">
                <w:rPr>
                  <w:color w:val="0462C1"/>
                  <w:u w:val="single" w:color="0462C1"/>
                </w:rPr>
                <w:t>ex/jazma_ehshl_r/0-19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72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0" w:lineRule="exact"/>
              <w:ind w:left="111"/>
            </w:pPr>
            <w:r>
              <w:t>Җөмлəнең</w:t>
            </w:r>
            <w:r>
              <w:rPr>
                <w:spacing w:val="-3"/>
              </w:rPr>
              <w:t xml:space="preserve"> </w:t>
            </w:r>
            <w:r>
              <w:t>иярчен</w:t>
            </w:r>
            <w:r>
              <w:rPr>
                <w:spacing w:val="-1"/>
              </w:rPr>
              <w:t xml:space="preserve"> </w:t>
            </w:r>
            <w:r>
              <w:t>кисəклəре.</w:t>
            </w:r>
            <w:r>
              <w:rPr>
                <w:spacing w:val="-1"/>
              </w:rPr>
              <w:t xml:space="preserve"> </w:t>
            </w:r>
            <w:r>
              <w:t>Аергыч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1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6" w:lineRule="exact"/>
              <w:ind w:left="135"/>
            </w:pPr>
            <w:r>
              <w:t>91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0" w:lineRule="exact"/>
              <w:ind w:left="111"/>
            </w:pPr>
            <w:r>
              <w:t>Дополнение.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Словарный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диктант.</w:t>
            </w:r>
            <w:r>
              <w:t>/</w:t>
            </w:r>
            <w:proofErr w:type="gramEnd"/>
            <w:r>
              <w:rPr>
                <w:spacing w:val="-5"/>
              </w:rPr>
              <w:t xml:space="preserve"> </w:t>
            </w:r>
            <w:r>
              <w:t>Тəмамлык.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00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00" w:lineRule="exact"/>
              <w:ind w:left="114"/>
            </w:pPr>
            <w:hyperlink r:id="rId124">
              <w:r w:rsidR="00C577E7">
                <w:rPr>
                  <w:color w:val="0462C1"/>
                  <w:w w:val="95"/>
                  <w:u w:val="single" w:color="0462C1"/>
                </w:rPr>
                <w:t>https://nsportal.ru/shkola/rodn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 w:rsidRPr="00DD4881">
        <w:trPr>
          <w:trHeight w:val="23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47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2" w:lineRule="exact"/>
              <w:ind w:left="111"/>
              <w:rPr>
                <w:b/>
              </w:rPr>
            </w:pPr>
            <w:r>
              <w:rPr>
                <w:b/>
              </w:rPr>
              <w:t>Сүзлек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диктанты.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18" w:lineRule="exact"/>
              <w:ind w:left="114"/>
              <w:rPr>
                <w:lang w:val="en-US"/>
              </w:rPr>
            </w:pPr>
            <w:hyperlink r:id="rId125">
              <w:r w:rsidR="00C577E7" w:rsidRPr="00BA7B1E">
                <w:rPr>
                  <w:color w:val="0462C1"/>
                  <w:u w:val="single" w:color="0462C1"/>
                  <w:lang w:val="en-US"/>
                </w:rPr>
                <w:t>oy-yazyk-i-</w:t>
              </w:r>
            </w:hyperlink>
          </w:p>
          <w:p w:rsidR="00072EF8" w:rsidRPr="00BA7B1E" w:rsidRDefault="00654878">
            <w:pPr>
              <w:pStyle w:val="TableParagraph"/>
              <w:spacing w:line="224" w:lineRule="exact"/>
              <w:ind w:left="114"/>
              <w:rPr>
                <w:lang w:val="en-US"/>
              </w:rPr>
            </w:pPr>
            <w:hyperlink r:id="rId126">
              <w:r w:rsidR="00C577E7" w:rsidRPr="00BA7B1E">
                <w:rPr>
                  <w:color w:val="0462C1"/>
                  <w:spacing w:val="-1"/>
                  <w:u w:val="single" w:color="0462C1"/>
                  <w:lang w:val="en-US"/>
                </w:rPr>
                <w:t>literatura/library/2015/11/21/t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</w:tr>
      <w:tr w:rsidR="00072EF8" w:rsidRPr="00DD4881">
        <w:trPr>
          <w:trHeight w:val="455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4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</w:tr>
      <w:tr w:rsidR="00072EF8">
        <w:trPr>
          <w:trHeight w:val="487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22" w:lineRule="exact"/>
              <w:ind w:left="114"/>
            </w:pPr>
            <w:hyperlink r:id="rId127">
              <w:r w:rsidR="00C577E7">
                <w:rPr>
                  <w:color w:val="0462C1"/>
                  <w:u w:val="single" w:color="0462C1"/>
                </w:rPr>
                <w:t>mamlyk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7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12" w:right="97"/>
              <w:jc w:val="center"/>
            </w:pPr>
            <w:r>
              <w:t>92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11"/>
            </w:pPr>
            <w:r>
              <w:t>Обстоятельство.</w:t>
            </w:r>
            <w:r>
              <w:rPr>
                <w:spacing w:val="-2"/>
              </w:rPr>
              <w:t xml:space="preserve"> </w:t>
            </w:r>
            <w:r>
              <w:t>Обстоятельство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места./</w:t>
            </w:r>
            <w:proofErr w:type="gramEnd"/>
            <w:r>
              <w:rPr>
                <w:spacing w:val="-3"/>
              </w:rPr>
              <w:t xml:space="preserve"> </w:t>
            </w:r>
            <w:r>
              <w:t>Хəл.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8" w:lineRule="exact"/>
              <w:ind w:left="114"/>
            </w:pPr>
            <w:hyperlink r:id="rId128">
              <w:r w:rsidR="00C577E7">
                <w:rPr>
                  <w:color w:val="0462C1"/>
                  <w:u w:val="single" w:color="0462C1"/>
                </w:rPr>
                <w:t>http://muslumtat.ru/?p=3344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11"/>
            </w:pPr>
            <w:r>
              <w:t>Урын хəле.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12" w:right="97"/>
              <w:jc w:val="center"/>
            </w:pPr>
            <w:r>
              <w:t>93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11"/>
            </w:pPr>
            <w:r>
              <w:t>Обстоятельство</w:t>
            </w:r>
            <w:r>
              <w:rPr>
                <w:spacing w:val="-1"/>
              </w:rPr>
              <w:t xml:space="preserve"> </w:t>
            </w:r>
            <w:r>
              <w:t>времени.</w:t>
            </w:r>
            <w:r>
              <w:rPr>
                <w:spacing w:val="-4"/>
              </w:rPr>
              <w:t xml:space="preserve"> </w:t>
            </w:r>
            <w:r>
              <w:t>/ Вакыт хəле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2" w:right="97"/>
              <w:jc w:val="center"/>
            </w:pPr>
            <w:r>
              <w:t>94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1"/>
            </w:pPr>
            <w:r>
              <w:t>Однородные</w:t>
            </w:r>
            <w:r>
              <w:rPr>
                <w:spacing w:val="-2"/>
              </w:rPr>
              <w:t xml:space="preserve"> </w:t>
            </w:r>
            <w:r>
              <w:t>члены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предложения./</w:t>
            </w:r>
            <w:proofErr w:type="gramEnd"/>
            <w:r>
              <w:rPr>
                <w:spacing w:val="-4"/>
              </w:rPr>
              <w:t xml:space="preserve"> </w:t>
            </w:r>
            <w:r>
              <w:t>Җөмлəнең</w:t>
            </w:r>
            <w:r>
              <w:rPr>
                <w:spacing w:val="-2"/>
              </w:rPr>
              <w:t xml:space="preserve"> </w:t>
            </w:r>
            <w:r>
              <w:t>тиңдəш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9" w:lineRule="exact"/>
              <w:ind w:left="111"/>
            </w:pPr>
            <w:r>
              <w:t>кисəклəре</w:t>
            </w:r>
            <w:r>
              <w:rPr>
                <w:spacing w:val="-2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алар</w:t>
            </w:r>
            <w:r>
              <w:rPr>
                <w:spacing w:val="-1"/>
              </w:rPr>
              <w:t xml:space="preserve"> </w:t>
            </w:r>
            <w:r>
              <w:t>янында тыныш</w:t>
            </w:r>
            <w:r>
              <w:rPr>
                <w:spacing w:val="-2"/>
              </w:rPr>
              <w:t xml:space="preserve"> </w:t>
            </w:r>
            <w:r>
              <w:t>билгелəре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1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35"/>
            </w:pPr>
            <w:r>
              <w:t>95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99" w:lineRule="exact"/>
              <w:ind w:left="111"/>
            </w:pP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обращениями</w:t>
            </w:r>
            <w:r>
              <w:rPr>
                <w:spacing w:val="-2"/>
              </w:rPr>
              <w:t xml:space="preserve"> </w:t>
            </w:r>
            <w:r>
              <w:t>и вводными</w:t>
            </w:r>
            <w:r>
              <w:rPr>
                <w:spacing w:val="-2"/>
              </w:rPr>
              <w:t xml:space="preserve"> </w:t>
            </w:r>
            <w:r>
              <w:t>словами.</w:t>
            </w:r>
            <w:r>
              <w:rPr>
                <w:spacing w:val="-4"/>
              </w:rPr>
              <w:t xml:space="preserve"> </w:t>
            </w:r>
            <w: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99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199" w:lineRule="exact"/>
              <w:ind w:left="114"/>
            </w:pPr>
            <w:hyperlink r:id="rId129">
              <w:r w:rsidR="00C577E7">
                <w:rPr>
                  <w:color w:val="0462C1"/>
                  <w:w w:val="95"/>
                  <w:u w:val="single" w:color="0462C1"/>
                </w:rPr>
                <w:t>https://multiurok.ru/files/kierie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 w:rsidRPr="00DD4881">
        <w:trPr>
          <w:trHeight w:val="490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8" w:lineRule="exact"/>
              <w:ind w:left="111"/>
            </w:pPr>
            <w:r>
              <w:t>Эндəш</w:t>
            </w:r>
            <w:r>
              <w:rPr>
                <w:spacing w:val="-3"/>
              </w:rPr>
              <w:t xml:space="preserve"> </w:t>
            </w:r>
            <w:r>
              <w:t>һəм</w:t>
            </w:r>
            <w:r>
              <w:rPr>
                <w:spacing w:val="-3"/>
              </w:rPr>
              <w:t xml:space="preserve"> </w:t>
            </w:r>
            <w:r>
              <w:t>кереш</w:t>
            </w:r>
            <w:r>
              <w:rPr>
                <w:spacing w:val="-1"/>
              </w:rPr>
              <w:t xml:space="preserve"> </w:t>
            </w:r>
            <w:r>
              <w:t>сүзлəр</w:t>
            </w:r>
            <w:r>
              <w:rPr>
                <w:spacing w:val="-2"/>
              </w:rPr>
              <w:t xml:space="preserve"> </w:t>
            </w:r>
            <w:r>
              <w:t>булган җөмлəлəр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22" w:lineRule="exact"/>
              <w:ind w:left="114"/>
              <w:rPr>
                <w:lang w:val="en-US"/>
              </w:rPr>
            </w:pPr>
            <w:hyperlink r:id="rId130">
              <w:r w:rsidR="00C577E7" w:rsidRPr="00BA7B1E">
                <w:rPr>
                  <w:color w:val="0462C1"/>
                  <w:u w:val="single" w:color="0462C1"/>
                  <w:lang w:val="en-US"/>
                </w:rPr>
                <w:t>sh-h-m-end-sh-suzl-r.html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</w:tr>
      <w:tr w:rsidR="00072EF8">
        <w:trPr>
          <w:trHeight w:val="236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2" w:right="97"/>
              <w:jc w:val="center"/>
            </w:pPr>
            <w:r>
              <w:t>96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1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препинания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простых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предложениях./</w:t>
            </w:r>
            <w:proofErr w:type="gramEnd"/>
            <w:r>
              <w:rPr>
                <w:spacing w:val="-1"/>
              </w:rPr>
              <w:t xml:space="preserve"> </w:t>
            </w:r>
            <w:r>
              <w:t>Гади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9" w:lineRule="exact"/>
              <w:ind w:left="111"/>
            </w:pPr>
            <w:r>
              <w:t>җөмлəдə тыныш</w:t>
            </w:r>
            <w:r>
              <w:rPr>
                <w:spacing w:val="-3"/>
              </w:rPr>
              <w:t xml:space="preserve"> </w:t>
            </w:r>
            <w:r>
              <w:t>билгелəре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7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2" w:right="97"/>
              <w:jc w:val="center"/>
            </w:pPr>
            <w:r>
              <w:t>97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11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препинания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простых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предложениях./</w:t>
            </w:r>
            <w:proofErr w:type="gramEnd"/>
            <w:r>
              <w:rPr>
                <w:spacing w:val="-1"/>
              </w:rPr>
              <w:t xml:space="preserve"> </w:t>
            </w:r>
            <w:r>
              <w:t>Гади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9" w:lineRule="exact"/>
              <w:ind w:left="111"/>
            </w:pPr>
            <w:r>
              <w:t>җөмлəдə тыныш</w:t>
            </w:r>
            <w:r>
              <w:rPr>
                <w:spacing w:val="-3"/>
              </w:rPr>
              <w:t xml:space="preserve"> </w:t>
            </w:r>
            <w:r>
              <w:t>билгелəре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18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35"/>
            </w:pPr>
            <w:r>
              <w:t>98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99" w:lineRule="exact"/>
              <w:ind w:left="111"/>
            </w:pPr>
            <w:r>
              <w:t>Синтаксический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простого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  <w:r>
              <w:rPr>
                <w:spacing w:val="-1"/>
              </w:rPr>
              <w:t xml:space="preserve"> </w:t>
            </w:r>
            <w:r>
              <w:t>/ Гади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99" w:lineRule="exact"/>
              <w:ind w:left="16"/>
              <w:jc w:val="center"/>
            </w:pPr>
            <w:r>
              <w:t>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199" w:lineRule="exact"/>
              <w:ind w:left="114"/>
            </w:pPr>
            <w:hyperlink r:id="rId131">
              <w:r w:rsidR="00C577E7">
                <w:rPr>
                  <w:color w:val="0462C1"/>
                  <w:w w:val="95"/>
                  <w:u w:val="single" w:color="0462C1"/>
                </w:rPr>
                <w:t>http://gzalilova.narod.ru/tatar_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389"/>
          <w:jc w:val="right"/>
        </w:trPr>
        <w:tc>
          <w:tcPr>
            <w:tcW w:w="70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4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8" w:lineRule="exact"/>
              <w:ind w:left="111"/>
            </w:pPr>
            <w:r>
              <w:t>җөмлəгə</w:t>
            </w:r>
            <w:r>
              <w:rPr>
                <w:spacing w:val="-3"/>
              </w:rPr>
              <w:t xml:space="preserve"> </w:t>
            </w:r>
            <w:r>
              <w:t>синтаксик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ясау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22" w:lineRule="exact"/>
              <w:ind w:left="114"/>
            </w:pPr>
            <w:hyperlink r:id="rId132">
              <w:r w:rsidR="00C577E7">
                <w:rPr>
                  <w:color w:val="0462C1"/>
                  <w:u w:val="single" w:color="0462C1"/>
                </w:rPr>
                <w:t>tele_deftere/a.html</w:t>
              </w:r>
            </w:hyperlink>
          </w:p>
        </w:tc>
        <w:tc>
          <w:tcPr>
            <w:tcW w:w="306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</w:tbl>
    <w:p w:rsidR="00072EF8" w:rsidRDefault="00BA7B1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1378816" behindDoc="1" locked="0" layoutInCell="1" allowOverlap="1">
                <wp:simplePos x="0" y="0"/>
                <wp:positionH relativeFrom="page">
                  <wp:posOffset>446405</wp:posOffset>
                </wp:positionH>
                <wp:positionV relativeFrom="page">
                  <wp:posOffset>10285095</wp:posOffset>
                </wp:positionV>
                <wp:extent cx="6982460" cy="396240"/>
                <wp:effectExtent l="0" t="0" r="0" b="0"/>
                <wp:wrapNone/>
                <wp:docPr id="9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2460" cy="396240"/>
                          <a:chOff x="703" y="16197"/>
                          <a:chExt cx="10996" cy="624"/>
                        </a:xfrm>
                      </wpg:grpSpPr>
                      <wps:wsp>
                        <wps:cNvPr id="98" name="AutoShape 42"/>
                        <wps:cNvSpPr>
                          <a:spLocks/>
                        </wps:cNvSpPr>
                        <wps:spPr bwMode="auto">
                          <a:xfrm>
                            <a:off x="703" y="16276"/>
                            <a:ext cx="10894" cy="10"/>
                          </a:xfrm>
                          <a:custGeom>
                            <a:avLst/>
                            <a:gdLst>
                              <a:gd name="T0" fmla="+- 0 713 703"/>
                              <a:gd name="T1" fmla="*/ T0 w 10894"/>
                              <a:gd name="T2" fmla="+- 0 16277 16277"/>
                              <a:gd name="T3" fmla="*/ 16277 h 10"/>
                              <a:gd name="T4" fmla="+- 0 703 703"/>
                              <a:gd name="T5" fmla="*/ T4 w 10894"/>
                              <a:gd name="T6" fmla="+- 0 16277 16277"/>
                              <a:gd name="T7" fmla="*/ 16277 h 10"/>
                              <a:gd name="T8" fmla="+- 0 703 703"/>
                              <a:gd name="T9" fmla="*/ T8 w 10894"/>
                              <a:gd name="T10" fmla="+- 0 16286 16277"/>
                              <a:gd name="T11" fmla="*/ 16286 h 10"/>
                              <a:gd name="T12" fmla="+- 0 713 703"/>
                              <a:gd name="T13" fmla="*/ T12 w 10894"/>
                              <a:gd name="T14" fmla="+- 0 16286 16277"/>
                              <a:gd name="T15" fmla="*/ 16286 h 10"/>
                              <a:gd name="T16" fmla="+- 0 713 703"/>
                              <a:gd name="T17" fmla="*/ T16 w 10894"/>
                              <a:gd name="T18" fmla="+- 0 16277 16277"/>
                              <a:gd name="T19" fmla="*/ 16277 h 10"/>
                              <a:gd name="T20" fmla="+- 0 8085 703"/>
                              <a:gd name="T21" fmla="*/ T20 w 10894"/>
                              <a:gd name="T22" fmla="+- 0 16277 16277"/>
                              <a:gd name="T23" fmla="*/ 16277 h 10"/>
                              <a:gd name="T24" fmla="+- 0 8075 703"/>
                              <a:gd name="T25" fmla="*/ T24 w 10894"/>
                              <a:gd name="T26" fmla="+- 0 16277 16277"/>
                              <a:gd name="T27" fmla="*/ 16277 h 10"/>
                              <a:gd name="T28" fmla="+- 0 7377 703"/>
                              <a:gd name="T29" fmla="*/ T28 w 10894"/>
                              <a:gd name="T30" fmla="+- 0 16277 16277"/>
                              <a:gd name="T31" fmla="*/ 16277 h 10"/>
                              <a:gd name="T32" fmla="+- 0 7367 703"/>
                              <a:gd name="T33" fmla="*/ T32 w 10894"/>
                              <a:gd name="T34" fmla="+- 0 16277 16277"/>
                              <a:gd name="T35" fmla="*/ 16277 h 10"/>
                              <a:gd name="T36" fmla="+- 0 6669 703"/>
                              <a:gd name="T37" fmla="*/ T36 w 10894"/>
                              <a:gd name="T38" fmla="+- 0 16277 16277"/>
                              <a:gd name="T39" fmla="*/ 16277 h 10"/>
                              <a:gd name="T40" fmla="+- 0 6659 703"/>
                              <a:gd name="T41" fmla="*/ T40 w 10894"/>
                              <a:gd name="T42" fmla="+- 0 16277 16277"/>
                              <a:gd name="T43" fmla="*/ 16277 h 10"/>
                              <a:gd name="T44" fmla="+- 0 6659 703"/>
                              <a:gd name="T45" fmla="*/ T44 w 10894"/>
                              <a:gd name="T46" fmla="+- 0 16277 16277"/>
                              <a:gd name="T47" fmla="*/ 16277 h 10"/>
                              <a:gd name="T48" fmla="+- 0 1198 703"/>
                              <a:gd name="T49" fmla="*/ T48 w 10894"/>
                              <a:gd name="T50" fmla="+- 0 16277 16277"/>
                              <a:gd name="T51" fmla="*/ 16277 h 10"/>
                              <a:gd name="T52" fmla="+- 0 1188 703"/>
                              <a:gd name="T53" fmla="*/ T52 w 10894"/>
                              <a:gd name="T54" fmla="+- 0 16277 16277"/>
                              <a:gd name="T55" fmla="*/ 16277 h 10"/>
                              <a:gd name="T56" fmla="+- 0 713 703"/>
                              <a:gd name="T57" fmla="*/ T56 w 10894"/>
                              <a:gd name="T58" fmla="+- 0 16277 16277"/>
                              <a:gd name="T59" fmla="*/ 16277 h 10"/>
                              <a:gd name="T60" fmla="+- 0 713 703"/>
                              <a:gd name="T61" fmla="*/ T60 w 10894"/>
                              <a:gd name="T62" fmla="+- 0 16286 16277"/>
                              <a:gd name="T63" fmla="*/ 16286 h 10"/>
                              <a:gd name="T64" fmla="+- 0 1188 703"/>
                              <a:gd name="T65" fmla="*/ T64 w 10894"/>
                              <a:gd name="T66" fmla="+- 0 16286 16277"/>
                              <a:gd name="T67" fmla="*/ 16286 h 10"/>
                              <a:gd name="T68" fmla="+- 0 1198 703"/>
                              <a:gd name="T69" fmla="*/ T68 w 10894"/>
                              <a:gd name="T70" fmla="+- 0 16286 16277"/>
                              <a:gd name="T71" fmla="*/ 16286 h 10"/>
                              <a:gd name="T72" fmla="+- 0 6659 703"/>
                              <a:gd name="T73" fmla="*/ T72 w 10894"/>
                              <a:gd name="T74" fmla="+- 0 16286 16277"/>
                              <a:gd name="T75" fmla="*/ 16286 h 10"/>
                              <a:gd name="T76" fmla="+- 0 6659 703"/>
                              <a:gd name="T77" fmla="*/ T76 w 10894"/>
                              <a:gd name="T78" fmla="+- 0 16286 16277"/>
                              <a:gd name="T79" fmla="*/ 16286 h 10"/>
                              <a:gd name="T80" fmla="+- 0 6669 703"/>
                              <a:gd name="T81" fmla="*/ T80 w 10894"/>
                              <a:gd name="T82" fmla="+- 0 16286 16277"/>
                              <a:gd name="T83" fmla="*/ 16286 h 10"/>
                              <a:gd name="T84" fmla="+- 0 7367 703"/>
                              <a:gd name="T85" fmla="*/ T84 w 10894"/>
                              <a:gd name="T86" fmla="+- 0 16286 16277"/>
                              <a:gd name="T87" fmla="*/ 16286 h 10"/>
                              <a:gd name="T88" fmla="+- 0 7377 703"/>
                              <a:gd name="T89" fmla="*/ T88 w 10894"/>
                              <a:gd name="T90" fmla="+- 0 16286 16277"/>
                              <a:gd name="T91" fmla="*/ 16286 h 10"/>
                              <a:gd name="T92" fmla="+- 0 8075 703"/>
                              <a:gd name="T93" fmla="*/ T92 w 10894"/>
                              <a:gd name="T94" fmla="+- 0 16286 16277"/>
                              <a:gd name="T95" fmla="*/ 16286 h 10"/>
                              <a:gd name="T96" fmla="+- 0 8085 703"/>
                              <a:gd name="T97" fmla="*/ T96 w 10894"/>
                              <a:gd name="T98" fmla="+- 0 16286 16277"/>
                              <a:gd name="T99" fmla="*/ 16286 h 10"/>
                              <a:gd name="T100" fmla="+- 0 8085 703"/>
                              <a:gd name="T101" fmla="*/ T100 w 10894"/>
                              <a:gd name="T102" fmla="+- 0 16277 16277"/>
                              <a:gd name="T103" fmla="*/ 16277 h 10"/>
                              <a:gd name="T104" fmla="+- 0 8786 703"/>
                              <a:gd name="T105" fmla="*/ T104 w 10894"/>
                              <a:gd name="T106" fmla="+- 0 16277 16277"/>
                              <a:gd name="T107" fmla="*/ 16277 h 10"/>
                              <a:gd name="T108" fmla="+- 0 8085 703"/>
                              <a:gd name="T109" fmla="*/ T108 w 10894"/>
                              <a:gd name="T110" fmla="+- 0 16277 16277"/>
                              <a:gd name="T111" fmla="*/ 16277 h 10"/>
                              <a:gd name="T112" fmla="+- 0 8085 703"/>
                              <a:gd name="T113" fmla="*/ T112 w 10894"/>
                              <a:gd name="T114" fmla="+- 0 16286 16277"/>
                              <a:gd name="T115" fmla="*/ 16286 h 10"/>
                              <a:gd name="T116" fmla="+- 0 8786 703"/>
                              <a:gd name="T117" fmla="*/ T116 w 10894"/>
                              <a:gd name="T118" fmla="+- 0 16286 16277"/>
                              <a:gd name="T119" fmla="*/ 16286 h 10"/>
                              <a:gd name="T120" fmla="+- 0 8786 703"/>
                              <a:gd name="T121" fmla="*/ T120 w 10894"/>
                              <a:gd name="T122" fmla="+- 0 16277 16277"/>
                              <a:gd name="T123" fmla="*/ 16277 h 10"/>
                              <a:gd name="T124" fmla="+- 0 11597 703"/>
                              <a:gd name="T125" fmla="*/ T124 w 10894"/>
                              <a:gd name="T126" fmla="+- 0 16277 16277"/>
                              <a:gd name="T127" fmla="*/ 16277 h 10"/>
                              <a:gd name="T128" fmla="+- 0 11587 703"/>
                              <a:gd name="T129" fmla="*/ T128 w 10894"/>
                              <a:gd name="T130" fmla="+- 0 16277 16277"/>
                              <a:gd name="T131" fmla="*/ 16277 h 10"/>
                              <a:gd name="T132" fmla="+- 0 8796 703"/>
                              <a:gd name="T133" fmla="*/ T132 w 10894"/>
                              <a:gd name="T134" fmla="+- 0 16277 16277"/>
                              <a:gd name="T135" fmla="*/ 16277 h 10"/>
                              <a:gd name="T136" fmla="+- 0 8786 703"/>
                              <a:gd name="T137" fmla="*/ T136 w 10894"/>
                              <a:gd name="T138" fmla="+- 0 16277 16277"/>
                              <a:gd name="T139" fmla="*/ 16277 h 10"/>
                              <a:gd name="T140" fmla="+- 0 8786 703"/>
                              <a:gd name="T141" fmla="*/ T140 w 10894"/>
                              <a:gd name="T142" fmla="+- 0 16286 16277"/>
                              <a:gd name="T143" fmla="*/ 16286 h 10"/>
                              <a:gd name="T144" fmla="+- 0 8796 703"/>
                              <a:gd name="T145" fmla="*/ T144 w 10894"/>
                              <a:gd name="T146" fmla="+- 0 16286 16277"/>
                              <a:gd name="T147" fmla="*/ 16286 h 10"/>
                              <a:gd name="T148" fmla="+- 0 11587 703"/>
                              <a:gd name="T149" fmla="*/ T148 w 10894"/>
                              <a:gd name="T150" fmla="+- 0 16286 16277"/>
                              <a:gd name="T151" fmla="*/ 16286 h 10"/>
                              <a:gd name="T152" fmla="+- 0 11597 703"/>
                              <a:gd name="T153" fmla="*/ T152 w 10894"/>
                              <a:gd name="T154" fmla="+- 0 16286 16277"/>
                              <a:gd name="T155" fmla="*/ 16286 h 10"/>
                              <a:gd name="T156" fmla="+- 0 11597 703"/>
                              <a:gd name="T157" fmla="*/ T156 w 10894"/>
                              <a:gd name="T158" fmla="+- 0 16277 16277"/>
                              <a:gd name="T159" fmla="*/ 1627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894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7382" y="0"/>
                                </a:moveTo>
                                <a:lnTo>
                                  <a:pt x="7372" y="0"/>
                                </a:lnTo>
                                <a:lnTo>
                                  <a:pt x="6674" y="0"/>
                                </a:lnTo>
                                <a:lnTo>
                                  <a:pt x="6664" y="0"/>
                                </a:lnTo>
                                <a:lnTo>
                                  <a:pt x="5966" y="0"/>
                                </a:lnTo>
                                <a:lnTo>
                                  <a:pt x="5956" y="0"/>
                                </a:lnTo>
                                <a:lnTo>
                                  <a:pt x="495" y="0"/>
                                </a:lnTo>
                                <a:lnTo>
                                  <a:pt x="48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485" y="9"/>
                                </a:lnTo>
                                <a:lnTo>
                                  <a:pt x="495" y="9"/>
                                </a:lnTo>
                                <a:lnTo>
                                  <a:pt x="5956" y="9"/>
                                </a:lnTo>
                                <a:lnTo>
                                  <a:pt x="5966" y="9"/>
                                </a:lnTo>
                                <a:lnTo>
                                  <a:pt x="6664" y="9"/>
                                </a:lnTo>
                                <a:lnTo>
                                  <a:pt x="6674" y="9"/>
                                </a:lnTo>
                                <a:lnTo>
                                  <a:pt x="7372" y="9"/>
                                </a:lnTo>
                                <a:lnTo>
                                  <a:pt x="7382" y="9"/>
                                </a:lnTo>
                                <a:lnTo>
                                  <a:pt x="7382" y="0"/>
                                </a:lnTo>
                                <a:close/>
                                <a:moveTo>
                                  <a:pt x="8083" y="0"/>
                                </a:moveTo>
                                <a:lnTo>
                                  <a:pt x="7382" y="0"/>
                                </a:lnTo>
                                <a:lnTo>
                                  <a:pt x="7382" y="9"/>
                                </a:lnTo>
                                <a:lnTo>
                                  <a:pt x="8083" y="9"/>
                                </a:lnTo>
                                <a:lnTo>
                                  <a:pt x="8083" y="0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8093" y="0"/>
                                </a:lnTo>
                                <a:lnTo>
                                  <a:pt x="8083" y="0"/>
                                </a:lnTo>
                                <a:lnTo>
                                  <a:pt x="8083" y="9"/>
                                </a:lnTo>
                                <a:lnTo>
                                  <a:pt x="8093" y="9"/>
                                </a:lnTo>
                                <a:lnTo>
                                  <a:pt x="10884" y="9"/>
                                </a:lnTo>
                                <a:lnTo>
                                  <a:pt x="10894" y="9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5" y="1619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502AD3" id="Group 40" o:spid="_x0000_s1026" style="position:absolute;margin-left:35.15pt;margin-top:809.85pt;width:549.8pt;height:31.2pt;z-index:-21937664;mso-position-horizontal-relative:page;mso-position-vertical-relative:page" coordorigin="703,16197" coordsize="10996,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">
                <v:shape id="AutoShape 42" o:spid="_x0000_s1027" style="position:absolute;left:703;top:16276;width:10894;height:10;visibility:visible;mso-wrap-style:square;v-text-anchor:top" coordsize="1089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RLb0A&#10;AADbAAAADwAAAGRycy9kb3ducmV2LnhtbERPy4rCMBTdC/MP4QpuZJrWhTjVKCIIsx0f+0tzTYLN&#10;TWkyts7XTxaCy8N5b3ajb8WD+ugCK6iKEgRxE7Rjo+ByPn6uQMSErLENTAqeFGG3/ZhssNZh4B96&#10;nJIROYRjjQpsSl0tZWwseYxF6Igzdwu9x5Rhb6TuccjhvpWLslxKj45zg8WODpaa++nXK3BmMGc/&#10;r47LcP1bhepuHUqr1Gw67tcgEo3pLX65v7WCrzw2f8k/QG7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FiRLb0AAADbAAAADwAAAAAAAAAAAAAAAACYAgAAZHJzL2Rvd25yZXYu&#10;eG1sUEsFBgAAAAAEAAQA9QAAAIIDAAAAAA==&#10;" path="m10,l,,,9r10,l10,xm7382,r-10,l6674,r-10,l5966,r-10,l495,,485,,10,r,9l485,9r10,l5956,9r10,l6664,9r10,l7372,9r10,l7382,xm8083,l7382,r,9l8083,9r,-9xm10894,r-10,l8093,r-10,l8083,9r10,l10884,9r10,l10894,xe" fillcolor="black" stroked="f">
                  <v:path arrowok="t" o:connecttype="custom" o:connectlocs="10,16277;0,16277;0,16286;10,16286;10,16277;7382,16277;7372,16277;6674,16277;6664,16277;5966,16277;5956,16277;5956,16277;495,16277;485,16277;10,16277;10,16286;485,16286;495,16286;5956,16286;5956,16286;5966,16286;6664,16286;6674,16286;7372,16286;7382,16286;7382,16277;8083,16277;7382,16277;7382,16286;8083,16286;8083,16277;10894,16277;10884,16277;8093,16277;8083,16277;8083,16286;8093,16286;10884,16286;10894,16286;10894,16277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8" type="#_x0000_t75" style="position:absolute;left:9795;top:1619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2TKLEAAAA2wAAAA8AAABkcnMvZG93bnJldi54bWxEj09rAjEUxO9Cv0N4hd7cbD2Ibo1ShIK3&#10;Uv+gx9fNc7PbzcuSRN366Y0geBxm5jfMbNHbVpzJh9qxgvcsB0FcOl1zpWC7+RpOQISIrLF1TAr+&#10;KcBi/jKYYaHdhX/ovI6VSBAOBSowMXaFlKE0ZDFkriNO3tF5izFJX0nt8ZLgtpWjPB9LizWnBYMd&#10;LQ2Vf+uTVVA1dVz6cnxcNd8Hc93vfNtsfpV6e+0/P0BE6uMz/GivtILpFO5f0g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2TKLEAAAA2wAAAA8AAAAAAAAAAAAAAAAA&#10;nwIAAGRycy9kb3ducmV2LnhtbFBLBQYAAAAABAAEAPcAAACQAwAAAAA=&#10;">
                  <v:imagedata r:id="rId133" o:title=""/>
                </v:shape>
                <w10:wrap anchorx="page" anchory="page"/>
              </v:group>
            </w:pict>
          </mc:Fallback>
        </mc:AlternateContent>
      </w:r>
    </w:p>
    <w:p w:rsidR="00072EF8" w:rsidRDefault="00072EF8">
      <w:pPr>
        <w:rPr>
          <w:sz w:val="2"/>
          <w:szCs w:val="2"/>
        </w:rPr>
        <w:sectPr w:rsidR="00072EF8">
          <w:footerReference w:type="default" r:id="rId134"/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470"/>
        <w:gridCol w:w="707"/>
        <w:gridCol w:w="707"/>
        <w:gridCol w:w="710"/>
        <w:gridCol w:w="2800"/>
      </w:tblGrid>
      <w:tr w:rsidR="00072EF8">
        <w:trPr>
          <w:trHeight w:val="49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38" w:lineRule="exact"/>
              <w:ind w:left="131"/>
            </w:pPr>
            <w:r>
              <w:lastRenderedPageBreak/>
              <w:t>99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Контрольная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работа./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эш.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26" w:lineRule="exact"/>
              <w:ind w:left="16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10</w:t>
            </w:r>
          </w:p>
          <w:p w:rsidR="00072EF8" w:rsidRDefault="00C577E7">
            <w:pPr>
              <w:pStyle w:val="TableParagraph"/>
              <w:spacing w:line="247" w:lineRule="exact"/>
              <w:ind w:left="9"/>
              <w:jc w:val="center"/>
            </w:pPr>
            <w:r>
              <w:t>0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ошибками.</w:t>
            </w:r>
            <w:r>
              <w:rPr>
                <w:spacing w:val="-2"/>
              </w:rPr>
              <w:t xml:space="preserve"> </w:t>
            </w:r>
            <w:r>
              <w:t>Повторение</w:t>
            </w:r>
            <w:r>
              <w:rPr>
                <w:b/>
              </w:rPr>
              <w:t>.</w:t>
            </w:r>
            <w:r>
              <w:rPr>
                <w:b/>
                <w:spacing w:val="-5"/>
              </w:rPr>
              <w:t xml:space="preserve"> </w:t>
            </w:r>
            <w:r>
              <w:t>Тест.</w:t>
            </w:r>
            <w:r>
              <w:rPr>
                <w:spacing w:val="-4"/>
              </w:rPr>
              <w:t xml:space="preserve"> </w:t>
            </w:r>
            <w:r>
              <w:t>/Хаталар</w:t>
            </w:r>
          </w:p>
          <w:p w:rsidR="00072EF8" w:rsidRDefault="00C577E7">
            <w:pPr>
              <w:pStyle w:val="TableParagraph"/>
              <w:spacing w:line="247" w:lineRule="exact"/>
              <w:ind w:left="108"/>
            </w:pPr>
            <w:r>
              <w:t>өстендə</w:t>
            </w:r>
            <w:r>
              <w:rPr>
                <w:spacing w:val="-1"/>
              </w:rPr>
              <w:t xml:space="preserve"> </w:t>
            </w:r>
            <w:r>
              <w:t>эш.</w:t>
            </w:r>
            <w:r>
              <w:rPr>
                <w:spacing w:val="-1"/>
              </w:rPr>
              <w:t xml:space="preserve"> </w:t>
            </w:r>
            <w:r>
              <w:t>Кабатлау.</w:t>
            </w:r>
            <w:r>
              <w:rPr>
                <w:spacing w:val="-1"/>
              </w:rPr>
              <w:t xml:space="preserve"> </w:t>
            </w:r>
            <w:r>
              <w:t>Тест.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10</w:t>
            </w:r>
          </w:p>
          <w:p w:rsidR="00072EF8" w:rsidRDefault="00C577E7">
            <w:pPr>
              <w:pStyle w:val="TableParagraph"/>
              <w:spacing w:line="246" w:lineRule="exact"/>
              <w:ind w:left="9"/>
              <w:jc w:val="center"/>
            </w:pPr>
            <w:r>
              <w:t>1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</w:rPr>
              <w:t>Проектная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работа./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Проект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эше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C577E7">
            <w:pPr>
              <w:pStyle w:val="TableParagraph"/>
              <w:spacing w:line="228" w:lineRule="exact"/>
              <w:ind w:left="16"/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485" w:type="dxa"/>
          </w:tcPr>
          <w:p w:rsidR="00072EF8" w:rsidRDefault="00C577E7">
            <w:pPr>
              <w:pStyle w:val="TableParagraph"/>
              <w:spacing w:line="240" w:lineRule="exact"/>
              <w:ind w:left="109" w:right="100"/>
              <w:jc w:val="center"/>
            </w:pPr>
            <w:r>
              <w:t>10</w:t>
            </w:r>
          </w:p>
          <w:p w:rsidR="00072EF8" w:rsidRDefault="00C577E7">
            <w:pPr>
              <w:pStyle w:val="TableParagraph"/>
              <w:spacing w:line="246" w:lineRule="exact"/>
              <w:ind w:left="9"/>
              <w:jc w:val="center"/>
            </w:pPr>
            <w:r>
              <w:t>2</w:t>
            </w: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картине.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Рəсемгə</w:t>
            </w:r>
            <w:r>
              <w:rPr>
                <w:spacing w:val="-2"/>
              </w:rPr>
              <w:t xml:space="preserve"> </w:t>
            </w:r>
            <w:r>
              <w:t>карап</w:t>
            </w:r>
            <w:r>
              <w:rPr>
                <w:spacing w:val="-2"/>
              </w:rPr>
              <w:t xml:space="preserve"> </w:t>
            </w:r>
            <w:r>
              <w:t>текст</w:t>
            </w:r>
          </w:p>
          <w:p w:rsidR="00072EF8" w:rsidRDefault="00C577E7">
            <w:pPr>
              <w:pStyle w:val="TableParagraph"/>
              <w:spacing w:line="246" w:lineRule="exact"/>
              <w:ind w:left="108"/>
            </w:pPr>
            <w:r>
              <w:t>төзү.Повторение/Кабатлау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8"/>
        </w:trPr>
        <w:tc>
          <w:tcPr>
            <w:tcW w:w="4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470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Всего/барысы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40" w:lineRule="exact"/>
              <w:ind w:left="168" w:right="159"/>
              <w:jc w:val="center"/>
            </w:pPr>
            <w:r>
              <w:t>102</w:t>
            </w:r>
          </w:p>
        </w:tc>
        <w:tc>
          <w:tcPr>
            <w:tcW w:w="707" w:type="dxa"/>
          </w:tcPr>
          <w:p w:rsidR="00072EF8" w:rsidRDefault="00C577E7">
            <w:pPr>
              <w:pStyle w:val="TableParagraph"/>
              <w:spacing w:line="228" w:lineRule="exact"/>
              <w:ind w:left="16"/>
              <w:jc w:val="center"/>
            </w:pPr>
            <w:r>
              <w:t>3</w:t>
            </w:r>
          </w:p>
        </w:tc>
        <w:tc>
          <w:tcPr>
            <w:tcW w:w="710" w:type="dxa"/>
          </w:tcPr>
          <w:p w:rsidR="00072EF8" w:rsidRDefault="00C577E7">
            <w:pPr>
              <w:pStyle w:val="TableParagraph"/>
              <w:spacing w:line="228" w:lineRule="exact"/>
              <w:ind w:left="16"/>
              <w:jc w:val="center"/>
            </w:pPr>
            <w:r>
              <w:t>2</w:t>
            </w:r>
          </w:p>
        </w:tc>
        <w:tc>
          <w:tcPr>
            <w:tcW w:w="280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pStyle w:val="a3"/>
        <w:ind w:left="0"/>
        <w:rPr>
          <w:b/>
          <w:sz w:val="20"/>
        </w:rPr>
      </w:pPr>
    </w:p>
    <w:p w:rsidR="00072EF8" w:rsidRDefault="00072EF8">
      <w:pPr>
        <w:rPr>
          <w:sz w:val="20"/>
        </w:rPr>
        <w:sectPr w:rsidR="00072EF8">
          <w:footerReference w:type="default" r:id="rId135"/>
          <w:pgSz w:w="11900" w:h="16850"/>
          <w:pgMar w:top="860" w:right="0" w:bottom="0" w:left="0" w:header="0" w:footer="0" w:gutter="0"/>
          <w:cols w:space="720"/>
        </w:sectPr>
      </w:pPr>
    </w:p>
    <w:p w:rsidR="00072EF8" w:rsidRDefault="00072EF8">
      <w:pPr>
        <w:pStyle w:val="a3"/>
        <w:ind w:left="0"/>
        <w:rPr>
          <w:b/>
        </w:rPr>
      </w:pPr>
    </w:p>
    <w:p w:rsidR="00072EF8" w:rsidRDefault="00072EF8">
      <w:pPr>
        <w:pStyle w:val="a3"/>
        <w:ind w:left="0"/>
        <w:rPr>
          <w:b/>
        </w:rPr>
      </w:pPr>
    </w:p>
    <w:p w:rsidR="00072EF8" w:rsidRDefault="00072EF8">
      <w:pPr>
        <w:pStyle w:val="a3"/>
        <w:ind w:left="0"/>
        <w:rPr>
          <w:b/>
        </w:rPr>
      </w:pPr>
    </w:p>
    <w:p w:rsidR="00072EF8" w:rsidRDefault="00072EF8">
      <w:pPr>
        <w:pStyle w:val="a3"/>
        <w:spacing w:before="3"/>
        <w:ind w:left="0"/>
        <w:rPr>
          <w:b/>
          <w:sz w:val="26"/>
        </w:rPr>
      </w:pPr>
    </w:p>
    <w:p w:rsidR="00072EF8" w:rsidRDefault="00C577E7">
      <w:pPr>
        <w:tabs>
          <w:tab w:val="left" w:pos="1409"/>
        </w:tabs>
        <w:ind w:left="844"/>
        <w:rPr>
          <w:b/>
        </w:rPr>
      </w:pPr>
      <w:r>
        <w:t>№</w:t>
      </w:r>
      <w:r>
        <w:tab/>
      </w:r>
      <w:r>
        <w:rPr>
          <w:b/>
        </w:rPr>
        <w:t>Изучаемый</w:t>
      </w:r>
      <w:r>
        <w:rPr>
          <w:b/>
          <w:spacing w:val="-2"/>
        </w:rPr>
        <w:t xml:space="preserve"> </w:t>
      </w:r>
      <w:r>
        <w:rPr>
          <w:b/>
        </w:rPr>
        <w:t>раздел,</w:t>
      </w:r>
      <w:r>
        <w:rPr>
          <w:b/>
          <w:spacing w:val="-1"/>
        </w:rPr>
        <w:t xml:space="preserve"> </w:t>
      </w: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урока</w:t>
      </w:r>
    </w:p>
    <w:p w:rsidR="00072EF8" w:rsidRDefault="00C577E7">
      <w:pPr>
        <w:pStyle w:val="a3"/>
        <w:ind w:left="0"/>
        <w:rPr>
          <w:b/>
        </w:rPr>
      </w:pPr>
      <w:r>
        <w:br w:type="column"/>
      </w:r>
    </w:p>
    <w:p w:rsidR="00072EF8" w:rsidRDefault="00072EF8">
      <w:pPr>
        <w:pStyle w:val="a3"/>
        <w:ind w:left="0"/>
        <w:rPr>
          <w:b/>
        </w:rPr>
      </w:pPr>
    </w:p>
    <w:p w:rsidR="00072EF8" w:rsidRDefault="00072EF8">
      <w:pPr>
        <w:pStyle w:val="a3"/>
        <w:ind w:left="0"/>
        <w:rPr>
          <w:b/>
        </w:rPr>
      </w:pPr>
    </w:p>
    <w:p w:rsidR="00072EF8" w:rsidRDefault="00C577E7">
      <w:pPr>
        <w:spacing w:before="175"/>
        <w:ind w:left="844"/>
        <w:rPr>
          <w:b/>
        </w:rPr>
      </w:pPr>
      <w:r>
        <w:rPr>
          <w:b/>
        </w:rPr>
        <w:t>Всего</w:t>
      </w:r>
    </w:p>
    <w:p w:rsidR="00072EF8" w:rsidRDefault="00C577E7">
      <w:pPr>
        <w:pStyle w:val="a3"/>
        <w:ind w:left="0"/>
        <w:rPr>
          <w:b/>
        </w:rPr>
      </w:pPr>
      <w:r>
        <w:br w:type="column"/>
      </w:r>
    </w:p>
    <w:p w:rsidR="00072EF8" w:rsidRDefault="00072EF8">
      <w:pPr>
        <w:pStyle w:val="a3"/>
        <w:ind w:left="0"/>
        <w:rPr>
          <w:b/>
        </w:rPr>
      </w:pPr>
    </w:p>
    <w:p w:rsidR="00072EF8" w:rsidRDefault="00C577E7">
      <w:pPr>
        <w:spacing w:before="199"/>
        <w:ind w:left="299"/>
        <w:jc w:val="center"/>
        <w:rPr>
          <w:b/>
        </w:rPr>
      </w:pPr>
      <w:r>
        <w:rPr>
          <w:b/>
        </w:rPr>
        <w:t>Кон</w:t>
      </w:r>
      <w:r>
        <w:rPr>
          <w:b/>
          <w:spacing w:val="1"/>
        </w:rPr>
        <w:t xml:space="preserve"> </w:t>
      </w:r>
      <w:r>
        <w:rPr>
          <w:b/>
        </w:rPr>
        <w:t>трол ьны</w:t>
      </w:r>
      <w:r>
        <w:rPr>
          <w:b/>
          <w:spacing w:val="-52"/>
        </w:rPr>
        <w:t xml:space="preserve"> </w:t>
      </w:r>
      <w:r>
        <w:rPr>
          <w:b/>
        </w:rPr>
        <w:t>е</w:t>
      </w:r>
    </w:p>
    <w:p w:rsidR="00072EF8" w:rsidRDefault="00C577E7">
      <w:pPr>
        <w:pStyle w:val="a3"/>
        <w:ind w:left="0"/>
        <w:rPr>
          <w:b/>
        </w:rPr>
      </w:pPr>
      <w:r>
        <w:br w:type="column"/>
      </w:r>
    </w:p>
    <w:p w:rsidR="00072EF8" w:rsidRDefault="00072EF8">
      <w:pPr>
        <w:pStyle w:val="a3"/>
        <w:ind w:left="0"/>
        <w:rPr>
          <w:b/>
        </w:rPr>
      </w:pPr>
    </w:p>
    <w:p w:rsidR="00072EF8" w:rsidRDefault="00072EF8">
      <w:pPr>
        <w:pStyle w:val="a3"/>
        <w:ind w:left="0"/>
        <w:rPr>
          <w:b/>
        </w:rPr>
      </w:pPr>
    </w:p>
    <w:p w:rsidR="00072EF8" w:rsidRDefault="00C577E7">
      <w:pPr>
        <w:spacing w:before="175" w:line="242" w:lineRule="auto"/>
        <w:ind w:left="191" w:right="-17"/>
        <w:rPr>
          <w:b/>
        </w:rPr>
      </w:pPr>
      <w:r>
        <w:rPr>
          <w:b/>
        </w:rPr>
        <w:t>Практич</w:t>
      </w:r>
      <w:r>
        <w:rPr>
          <w:b/>
          <w:spacing w:val="-52"/>
        </w:rPr>
        <w:t xml:space="preserve"> </w:t>
      </w:r>
      <w:r>
        <w:rPr>
          <w:b/>
        </w:rPr>
        <w:t>еские</w:t>
      </w:r>
    </w:p>
    <w:p w:rsidR="00072EF8" w:rsidRDefault="00C577E7">
      <w:pPr>
        <w:spacing w:before="211"/>
        <w:ind w:left="198" w:right="517"/>
        <w:jc w:val="center"/>
        <w:rPr>
          <w:b/>
        </w:rPr>
      </w:pPr>
      <w:r>
        <w:br w:type="column"/>
      </w:r>
      <w:r>
        <w:rPr>
          <w:b/>
        </w:rPr>
        <w:t>Электронные</w:t>
      </w:r>
      <w:r>
        <w:rPr>
          <w:b/>
          <w:spacing w:val="-52"/>
        </w:rPr>
        <w:t xml:space="preserve"> </w:t>
      </w:r>
      <w:r>
        <w:rPr>
          <w:b/>
        </w:rPr>
        <w:t>ресурсы</w:t>
      </w:r>
    </w:p>
    <w:p w:rsidR="00072EF8" w:rsidRDefault="00BA7B1E">
      <w:pPr>
        <w:ind w:left="204" w:right="517"/>
        <w:jc w:val="center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13793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-327025</wp:posOffset>
                </wp:positionV>
                <wp:extent cx="7556500" cy="8235950"/>
                <wp:effectExtent l="0" t="0" r="0" b="0"/>
                <wp:wrapNone/>
                <wp:docPr id="90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8235950"/>
                          <a:chOff x="0" y="-515"/>
                          <a:chExt cx="11900" cy="12970"/>
                        </a:xfrm>
                      </wpg:grpSpPr>
                      <wps:wsp>
                        <wps:cNvPr id="91" name="AutoShape 39"/>
                        <wps:cNvSpPr>
                          <a:spLocks/>
                        </wps:cNvSpPr>
                        <wps:spPr bwMode="auto">
                          <a:xfrm>
                            <a:off x="595" y="-515"/>
                            <a:ext cx="10894" cy="4247"/>
                          </a:xfrm>
                          <a:custGeom>
                            <a:avLst/>
                            <a:gdLst>
                              <a:gd name="T0" fmla="+- 0 605 595"/>
                              <a:gd name="T1" fmla="*/ T0 w 10894"/>
                              <a:gd name="T2" fmla="+- 0 1586 -515"/>
                              <a:gd name="T3" fmla="*/ 1586 h 4247"/>
                              <a:gd name="T4" fmla="+- 0 1294 595"/>
                              <a:gd name="T5" fmla="*/ T4 w 10894"/>
                              <a:gd name="T6" fmla="+- 0 1586 -515"/>
                              <a:gd name="T7" fmla="*/ 1586 h 4247"/>
                              <a:gd name="T8" fmla="+- 0 6381 595"/>
                              <a:gd name="T9" fmla="*/ T8 w 10894"/>
                              <a:gd name="T10" fmla="+- 0 2354 -515"/>
                              <a:gd name="T11" fmla="*/ 2354 h 4247"/>
                              <a:gd name="T12" fmla="+- 0 1270 595"/>
                              <a:gd name="T13" fmla="*/ T12 w 10894"/>
                              <a:gd name="T14" fmla="+- 0 3722 -515"/>
                              <a:gd name="T15" fmla="*/ 3722 h 4247"/>
                              <a:gd name="T16" fmla="+- 0 1270 595"/>
                              <a:gd name="T17" fmla="*/ T16 w 10894"/>
                              <a:gd name="T18" fmla="+- 0 2354 -515"/>
                              <a:gd name="T19" fmla="*/ 2354 h 4247"/>
                              <a:gd name="T20" fmla="+- 0 605 595"/>
                              <a:gd name="T21" fmla="*/ T20 w 10894"/>
                              <a:gd name="T22" fmla="+- 0 3722 -515"/>
                              <a:gd name="T23" fmla="*/ 3722 h 4247"/>
                              <a:gd name="T24" fmla="+- 0 605 595"/>
                              <a:gd name="T25" fmla="*/ T24 w 10894"/>
                              <a:gd name="T26" fmla="+- 0 2354 -515"/>
                              <a:gd name="T27" fmla="*/ 2354 h 4247"/>
                              <a:gd name="T28" fmla="+- 0 595 595"/>
                              <a:gd name="T29" fmla="*/ T28 w 10894"/>
                              <a:gd name="T30" fmla="+- 0 2364 -515"/>
                              <a:gd name="T31" fmla="*/ 2364 h 4247"/>
                              <a:gd name="T32" fmla="+- 0 1260 595"/>
                              <a:gd name="T33" fmla="*/ T32 w 10894"/>
                              <a:gd name="T34" fmla="+- 0 3732 -515"/>
                              <a:gd name="T35" fmla="*/ 3732 h 4247"/>
                              <a:gd name="T36" fmla="+- 0 6390 595"/>
                              <a:gd name="T37" fmla="*/ T36 w 10894"/>
                              <a:gd name="T38" fmla="+- 0 3732 -515"/>
                              <a:gd name="T39" fmla="*/ 3732 h 4247"/>
                              <a:gd name="T40" fmla="+- 0 6390 595"/>
                              <a:gd name="T41" fmla="*/ T40 w 10894"/>
                              <a:gd name="T42" fmla="+- 0 1586 -515"/>
                              <a:gd name="T43" fmla="*/ 1586 h 4247"/>
                              <a:gd name="T44" fmla="+- 0 1294 595"/>
                              <a:gd name="T45" fmla="*/ T44 w 10894"/>
                              <a:gd name="T46" fmla="+- 0 1586 -515"/>
                              <a:gd name="T47" fmla="*/ 1586 h 4247"/>
                              <a:gd name="T48" fmla="+- 0 605 595"/>
                              <a:gd name="T49" fmla="*/ T48 w 10894"/>
                              <a:gd name="T50" fmla="+- 0 1596 -515"/>
                              <a:gd name="T51" fmla="*/ 1596 h 4247"/>
                              <a:gd name="T52" fmla="+- 0 6381 595"/>
                              <a:gd name="T53" fmla="*/ T52 w 10894"/>
                              <a:gd name="T54" fmla="+- 0 1596 -515"/>
                              <a:gd name="T55" fmla="*/ 1596 h 4247"/>
                              <a:gd name="T56" fmla="+- 0 6381 595"/>
                              <a:gd name="T57" fmla="*/ T56 w 10894"/>
                              <a:gd name="T58" fmla="+- 0 -505 -515"/>
                              <a:gd name="T59" fmla="*/ -505 h 4247"/>
                              <a:gd name="T60" fmla="+- 0 6390 595"/>
                              <a:gd name="T61" fmla="*/ T60 w 10894"/>
                              <a:gd name="T62" fmla="+- 0 -515 -515"/>
                              <a:gd name="T63" fmla="*/ -515 h 4247"/>
                              <a:gd name="T64" fmla="+- 0 1294 595"/>
                              <a:gd name="T65" fmla="*/ T64 w 10894"/>
                              <a:gd name="T66" fmla="+- 0 -515 -515"/>
                              <a:gd name="T67" fmla="*/ -515 h 4247"/>
                              <a:gd name="T68" fmla="+- 0 605 595"/>
                              <a:gd name="T69" fmla="*/ T68 w 10894"/>
                              <a:gd name="T70" fmla="+- 0 -505 -515"/>
                              <a:gd name="T71" fmla="*/ -505 h 4247"/>
                              <a:gd name="T72" fmla="+- 0 6381 595"/>
                              <a:gd name="T73" fmla="*/ T72 w 10894"/>
                              <a:gd name="T74" fmla="+- 0 -505 -515"/>
                              <a:gd name="T75" fmla="*/ -505 h 4247"/>
                              <a:gd name="T76" fmla="+- 0 7355 595"/>
                              <a:gd name="T77" fmla="*/ T76 w 10894"/>
                              <a:gd name="T78" fmla="+- 0 2354 -515"/>
                              <a:gd name="T79" fmla="*/ 2354 h 4247"/>
                              <a:gd name="T80" fmla="+- 0 7355 595"/>
                              <a:gd name="T81" fmla="*/ T80 w 10894"/>
                              <a:gd name="T82" fmla="+- 0 3722 -515"/>
                              <a:gd name="T83" fmla="*/ 3722 h 4247"/>
                              <a:gd name="T84" fmla="+- 0 7365 595"/>
                              <a:gd name="T85" fmla="*/ T84 w 10894"/>
                              <a:gd name="T86" fmla="+- 0 3732 -515"/>
                              <a:gd name="T87" fmla="*/ 3732 h 4247"/>
                              <a:gd name="T88" fmla="+- 0 7365 595"/>
                              <a:gd name="T89" fmla="*/ T88 w 10894"/>
                              <a:gd name="T90" fmla="+- 0 1586 -515"/>
                              <a:gd name="T91" fmla="*/ 1586 h 4247"/>
                              <a:gd name="T92" fmla="+- 0 7355 595"/>
                              <a:gd name="T93" fmla="*/ T92 w 10894"/>
                              <a:gd name="T94" fmla="+- 0 1596 -515"/>
                              <a:gd name="T95" fmla="*/ 1596 h 4247"/>
                              <a:gd name="T96" fmla="+- 0 7355 595"/>
                              <a:gd name="T97" fmla="*/ T96 w 10894"/>
                              <a:gd name="T98" fmla="+- 0 -505 -515"/>
                              <a:gd name="T99" fmla="*/ -505 h 4247"/>
                              <a:gd name="T100" fmla="+- 0 7365 595"/>
                              <a:gd name="T101" fmla="*/ T100 w 10894"/>
                              <a:gd name="T102" fmla="+- 0 -515 -515"/>
                              <a:gd name="T103" fmla="*/ -515 h 4247"/>
                              <a:gd name="T104" fmla="+- 0 7355 595"/>
                              <a:gd name="T105" fmla="*/ T104 w 10894"/>
                              <a:gd name="T106" fmla="+- 0 -505 -515"/>
                              <a:gd name="T107" fmla="*/ -505 h 4247"/>
                              <a:gd name="T108" fmla="+- 0 8073 595"/>
                              <a:gd name="T109" fmla="*/ T108 w 10894"/>
                              <a:gd name="T110" fmla="+- 0 -505 -515"/>
                              <a:gd name="T111" fmla="*/ -505 h 4247"/>
                              <a:gd name="T112" fmla="+- 0 9208 595"/>
                              <a:gd name="T113" fmla="*/ T112 w 10894"/>
                              <a:gd name="T114" fmla="+- 0 2354 -515"/>
                              <a:gd name="T115" fmla="*/ 2354 h 4247"/>
                              <a:gd name="T116" fmla="+- 0 7365 595"/>
                              <a:gd name="T117" fmla="*/ T116 w 10894"/>
                              <a:gd name="T118" fmla="+- 0 2364 -515"/>
                              <a:gd name="T119" fmla="*/ 2364 h 4247"/>
                              <a:gd name="T120" fmla="+- 0 7365 595"/>
                              <a:gd name="T121" fmla="*/ T120 w 10894"/>
                              <a:gd name="T122" fmla="+- 0 3732 -515"/>
                              <a:gd name="T123" fmla="*/ 3732 h 4247"/>
                              <a:gd name="T124" fmla="+- 0 9208 595"/>
                              <a:gd name="T125" fmla="*/ T124 w 10894"/>
                              <a:gd name="T126" fmla="+- 0 3722 -515"/>
                              <a:gd name="T127" fmla="*/ 3722 h 4247"/>
                              <a:gd name="T128" fmla="+- 0 9208 595"/>
                              <a:gd name="T129" fmla="*/ T128 w 10894"/>
                              <a:gd name="T130" fmla="+- 0 2354 -515"/>
                              <a:gd name="T131" fmla="*/ 2354 h 4247"/>
                              <a:gd name="T132" fmla="+- 0 7365 595"/>
                              <a:gd name="T133" fmla="*/ T132 w 10894"/>
                              <a:gd name="T134" fmla="+- 0 1586 -515"/>
                              <a:gd name="T135" fmla="*/ 1586 h 4247"/>
                              <a:gd name="T136" fmla="+- 0 9208 595"/>
                              <a:gd name="T137" fmla="*/ T136 w 10894"/>
                              <a:gd name="T138" fmla="+- 0 1596 -515"/>
                              <a:gd name="T139" fmla="*/ 1596 h 4247"/>
                              <a:gd name="T140" fmla="+- 0 8073 595"/>
                              <a:gd name="T141" fmla="*/ T140 w 10894"/>
                              <a:gd name="T142" fmla="+- 0 -515 -515"/>
                              <a:gd name="T143" fmla="*/ -515 h 4247"/>
                              <a:gd name="T144" fmla="+- 0 8082 595"/>
                              <a:gd name="T145" fmla="*/ T144 w 10894"/>
                              <a:gd name="T146" fmla="+- 0 -505 -515"/>
                              <a:gd name="T147" fmla="*/ -505 h 4247"/>
                              <a:gd name="T148" fmla="+- 0 9208 595"/>
                              <a:gd name="T149" fmla="*/ T148 w 10894"/>
                              <a:gd name="T150" fmla="+- 0 1596 -515"/>
                              <a:gd name="T151" fmla="*/ 1596 h 4247"/>
                              <a:gd name="T152" fmla="+- 0 9208 595"/>
                              <a:gd name="T153" fmla="*/ T152 w 10894"/>
                              <a:gd name="T154" fmla="+- 0 3732 -515"/>
                              <a:gd name="T155" fmla="*/ 3732 h 4247"/>
                              <a:gd name="T156" fmla="+- 0 9218 595"/>
                              <a:gd name="T157" fmla="*/ T156 w 10894"/>
                              <a:gd name="T158" fmla="+- 0 2354 -515"/>
                              <a:gd name="T159" fmla="*/ 2354 h 4247"/>
                              <a:gd name="T160" fmla="+- 0 9208 595"/>
                              <a:gd name="T161" fmla="*/ T160 w 10894"/>
                              <a:gd name="T162" fmla="+- 0 1596 -515"/>
                              <a:gd name="T163" fmla="*/ 1596 h 4247"/>
                              <a:gd name="T164" fmla="+- 0 9208 595"/>
                              <a:gd name="T165" fmla="*/ T164 w 10894"/>
                              <a:gd name="T166" fmla="+- 0 -505 -515"/>
                              <a:gd name="T167" fmla="*/ -505 h 4247"/>
                              <a:gd name="T168" fmla="+- 0 9218 595"/>
                              <a:gd name="T169" fmla="*/ T168 w 10894"/>
                              <a:gd name="T170" fmla="+- 0 -515 -515"/>
                              <a:gd name="T171" fmla="*/ -515 h 4247"/>
                              <a:gd name="T172" fmla="+- 0 9218 595"/>
                              <a:gd name="T173" fmla="*/ T172 w 10894"/>
                              <a:gd name="T174" fmla="+- 0 -515 -515"/>
                              <a:gd name="T175" fmla="*/ -515 h 4247"/>
                              <a:gd name="T176" fmla="+- 0 9218 595"/>
                              <a:gd name="T177" fmla="*/ T176 w 10894"/>
                              <a:gd name="T178" fmla="+- 0 2354 -515"/>
                              <a:gd name="T179" fmla="*/ 2354 h 4247"/>
                              <a:gd name="T180" fmla="+- 0 9218 595"/>
                              <a:gd name="T181" fmla="*/ T180 w 10894"/>
                              <a:gd name="T182" fmla="+- 0 3722 -515"/>
                              <a:gd name="T183" fmla="*/ 3722 h 4247"/>
                              <a:gd name="T184" fmla="+- 0 11489 595"/>
                              <a:gd name="T185" fmla="*/ T184 w 10894"/>
                              <a:gd name="T186" fmla="+- 0 3722 -515"/>
                              <a:gd name="T187" fmla="*/ 3722 h 4247"/>
                              <a:gd name="T188" fmla="+- 0 11489 595"/>
                              <a:gd name="T189" fmla="*/ T188 w 10894"/>
                              <a:gd name="T190" fmla="+- 0 1586 -515"/>
                              <a:gd name="T191" fmla="*/ 1586 h 4247"/>
                              <a:gd name="T192" fmla="+- 0 11479 595"/>
                              <a:gd name="T193" fmla="*/ T192 w 10894"/>
                              <a:gd name="T194" fmla="+- 0 1596 -515"/>
                              <a:gd name="T195" fmla="*/ 1596 h 4247"/>
                              <a:gd name="T196" fmla="+- 0 11479 595"/>
                              <a:gd name="T197" fmla="*/ T196 w 10894"/>
                              <a:gd name="T198" fmla="+- 0 -505 -515"/>
                              <a:gd name="T199" fmla="*/ -505 h 4247"/>
                              <a:gd name="T200" fmla="+- 0 11489 595"/>
                              <a:gd name="T201" fmla="*/ T200 w 10894"/>
                              <a:gd name="T202" fmla="+- 0 -515 -515"/>
                              <a:gd name="T203" fmla="*/ -515 h 4247"/>
                              <a:gd name="T204" fmla="+- 0 11479 595"/>
                              <a:gd name="T205" fmla="*/ T204 w 10894"/>
                              <a:gd name="T206" fmla="+- 0 -505 -515"/>
                              <a:gd name="T207" fmla="*/ -505 h 4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894" h="4247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101"/>
                                </a:lnTo>
                                <a:lnTo>
                                  <a:pt x="10" y="2101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709" y="10"/>
                                </a:moveTo>
                                <a:lnTo>
                                  <a:pt x="699" y="10"/>
                                </a:lnTo>
                                <a:lnTo>
                                  <a:pt x="699" y="2101"/>
                                </a:lnTo>
                                <a:lnTo>
                                  <a:pt x="709" y="2101"/>
                                </a:lnTo>
                                <a:lnTo>
                                  <a:pt x="709" y="10"/>
                                </a:lnTo>
                                <a:close/>
                                <a:moveTo>
                                  <a:pt x="5795" y="2869"/>
                                </a:moveTo>
                                <a:lnTo>
                                  <a:pt x="5786" y="2869"/>
                                </a:lnTo>
                                <a:lnTo>
                                  <a:pt x="5786" y="2879"/>
                                </a:lnTo>
                                <a:lnTo>
                                  <a:pt x="5786" y="4237"/>
                                </a:lnTo>
                                <a:lnTo>
                                  <a:pt x="675" y="4237"/>
                                </a:lnTo>
                                <a:lnTo>
                                  <a:pt x="675" y="2879"/>
                                </a:lnTo>
                                <a:lnTo>
                                  <a:pt x="5786" y="2879"/>
                                </a:lnTo>
                                <a:lnTo>
                                  <a:pt x="5786" y="2869"/>
                                </a:lnTo>
                                <a:lnTo>
                                  <a:pt x="675" y="2869"/>
                                </a:lnTo>
                                <a:lnTo>
                                  <a:pt x="665" y="2869"/>
                                </a:lnTo>
                                <a:lnTo>
                                  <a:pt x="665" y="2879"/>
                                </a:lnTo>
                                <a:lnTo>
                                  <a:pt x="665" y="4237"/>
                                </a:lnTo>
                                <a:lnTo>
                                  <a:pt x="10" y="4237"/>
                                </a:lnTo>
                                <a:lnTo>
                                  <a:pt x="10" y="2879"/>
                                </a:lnTo>
                                <a:lnTo>
                                  <a:pt x="665" y="2879"/>
                                </a:lnTo>
                                <a:lnTo>
                                  <a:pt x="665" y="2869"/>
                                </a:lnTo>
                                <a:lnTo>
                                  <a:pt x="10" y="2869"/>
                                </a:lnTo>
                                <a:lnTo>
                                  <a:pt x="10" y="2111"/>
                                </a:lnTo>
                                <a:lnTo>
                                  <a:pt x="0" y="2111"/>
                                </a:lnTo>
                                <a:lnTo>
                                  <a:pt x="0" y="2869"/>
                                </a:lnTo>
                                <a:lnTo>
                                  <a:pt x="0" y="2879"/>
                                </a:lnTo>
                                <a:lnTo>
                                  <a:pt x="0" y="4237"/>
                                </a:lnTo>
                                <a:lnTo>
                                  <a:pt x="0" y="4247"/>
                                </a:lnTo>
                                <a:lnTo>
                                  <a:pt x="10" y="4247"/>
                                </a:lnTo>
                                <a:lnTo>
                                  <a:pt x="665" y="4247"/>
                                </a:lnTo>
                                <a:lnTo>
                                  <a:pt x="675" y="4247"/>
                                </a:lnTo>
                                <a:lnTo>
                                  <a:pt x="5786" y="4247"/>
                                </a:lnTo>
                                <a:lnTo>
                                  <a:pt x="5795" y="4247"/>
                                </a:lnTo>
                                <a:lnTo>
                                  <a:pt x="5795" y="4237"/>
                                </a:lnTo>
                                <a:lnTo>
                                  <a:pt x="5795" y="2879"/>
                                </a:lnTo>
                                <a:lnTo>
                                  <a:pt x="5795" y="2869"/>
                                </a:lnTo>
                                <a:close/>
                                <a:moveTo>
                                  <a:pt x="5795" y="2101"/>
                                </a:moveTo>
                                <a:lnTo>
                                  <a:pt x="5786" y="2101"/>
                                </a:lnTo>
                                <a:lnTo>
                                  <a:pt x="709" y="2101"/>
                                </a:lnTo>
                                <a:lnTo>
                                  <a:pt x="699" y="2101"/>
                                </a:lnTo>
                                <a:lnTo>
                                  <a:pt x="10" y="2101"/>
                                </a:lnTo>
                                <a:lnTo>
                                  <a:pt x="0" y="2101"/>
                                </a:lnTo>
                                <a:lnTo>
                                  <a:pt x="0" y="2111"/>
                                </a:lnTo>
                                <a:lnTo>
                                  <a:pt x="10" y="2111"/>
                                </a:lnTo>
                                <a:lnTo>
                                  <a:pt x="699" y="2111"/>
                                </a:lnTo>
                                <a:lnTo>
                                  <a:pt x="709" y="2111"/>
                                </a:lnTo>
                                <a:lnTo>
                                  <a:pt x="5786" y="2111"/>
                                </a:lnTo>
                                <a:lnTo>
                                  <a:pt x="5795" y="2111"/>
                                </a:lnTo>
                                <a:lnTo>
                                  <a:pt x="5795" y="2101"/>
                                </a:lnTo>
                                <a:close/>
                                <a:moveTo>
                                  <a:pt x="5795" y="10"/>
                                </a:moveTo>
                                <a:lnTo>
                                  <a:pt x="5786" y="10"/>
                                </a:lnTo>
                                <a:lnTo>
                                  <a:pt x="5786" y="2101"/>
                                </a:lnTo>
                                <a:lnTo>
                                  <a:pt x="5795" y="2101"/>
                                </a:lnTo>
                                <a:lnTo>
                                  <a:pt x="5795" y="10"/>
                                </a:lnTo>
                                <a:close/>
                                <a:moveTo>
                                  <a:pt x="5795" y="0"/>
                                </a:moveTo>
                                <a:lnTo>
                                  <a:pt x="5786" y="0"/>
                                </a:lnTo>
                                <a:lnTo>
                                  <a:pt x="709" y="0"/>
                                </a:lnTo>
                                <a:lnTo>
                                  <a:pt x="69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699" y="10"/>
                                </a:lnTo>
                                <a:lnTo>
                                  <a:pt x="709" y="10"/>
                                </a:lnTo>
                                <a:lnTo>
                                  <a:pt x="5786" y="10"/>
                                </a:lnTo>
                                <a:lnTo>
                                  <a:pt x="5795" y="10"/>
                                </a:lnTo>
                                <a:lnTo>
                                  <a:pt x="5795" y="0"/>
                                </a:lnTo>
                                <a:close/>
                                <a:moveTo>
                                  <a:pt x="6770" y="2869"/>
                                </a:moveTo>
                                <a:lnTo>
                                  <a:pt x="6760" y="2869"/>
                                </a:lnTo>
                                <a:lnTo>
                                  <a:pt x="5795" y="2869"/>
                                </a:lnTo>
                                <a:lnTo>
                                  <a:pt x="5795" y="2879"/>
                                </a:lnTo>
                                <a:lnTo>
                                  <a:pt x="6760" y="2879"/>
                                </a:lnTo>
                                <a:lnTo>
                                  <a:pt x="6760" y="4237"/>
                                </a:lnTo>
                                <a:lnTo>
                                  <a:pt x="5795" y="4237"/>
                                </a:lnTo>
                                <a:lnTo>
                                  <a:pt x="5795" y="4247"/>
                                </a:lnTo>
                                <a:lnTo>
                                  <a:pt x="6760" y="4247"/>
                                </a:lnTo>
                                <a:lnTo>
                                  <a:pt x="6770" y="4247"/>
                                </a:lnTo>
                                <a:lnTo>
                                  <a:pt x="6770" y="4237"/>
                                </a:lnTo>
                                <a:lnTo>
                                  <a:pt x="6770" y="2879"/>
                                </a:lnTo>
                                <a:lnTo>
                                  <a:pt x="6770" y="2869"/>
                                </a:lnTo>
                                <a:close/>
                                <a:moveTo>
                                  <a:pt x="6770" y="2101"/>
                                </a:moveTo>
                                <a:lnTo>
                                  <a:pt x="6760" y="2101"/>
                                </a:lnTo>
                                <a:lnTo>
                                  <a:pt x="5795" y="2101"/>
                                </a:lnTo>
                                <a:lnTo>
                                  <a:pt x="5795" y="2111"/>
                                </a:lnTo>
                                <a:lnTo>
                                  <a:pt x="6760" y="2111"/>
                                </a:lnTo>
                                <a:lnTo>
                                  <a:pt x="6770" y="2111"/>
                                </a:lnTo>
                                <a:lnTo>
                                  <a:pt x="6770" y="2101"/>
                                </a:lnTo>
                                <a:close/>
                                <a:moveTo>
                                  <a:pt x="6770" y="10"/>
                                </a:moveTo>
                                <a:lnTo>
                                  <a:pt x="6760" y="10"/>
                                </a:lnTo>
                                <a:lnTo>
                                  <a:pt x="6760" y="2101"/>
                                </a:lnTo>
                                <a:lnTo>
                                  <a:pt x="6770" y="2101"/>
                                </a:lnTo>
                                <a:lnTo>
                                  <a:pt x="6770" y="10"/>
                                </a:lnTo>
                                <a:close/>
                                <a:moveTo>
                                  <a:pt x="6770" y="0"/>
                                </a:moveTo>
                                <a:lnTo>
                                  <a:pt x="6760" y="0"/>
                                </a:lnTo>
                                <a:lnTo>
                                  <a:pt x="5795" y="0"/>
                                </a:lnTo>
                                <a:lnTo>
                                  <a:pt x="5795" y="10"/>
                                </a:lnTo>
                                <a:lnTo>
                                  <a:pt x="6760" y="10"/>
                                </a:lnTo>
                                <a:lnTo>
                                  <a:pt x="6770" y="10"/>
                                </a:lnTo>
                                <a:lnTo>
                                  <a:pt x="6770" y="0"/>
                                </a:lnTo>
                                <a:close/>
                                <a:moveTo>
                                  <a:pt x="7487" y="10"/>
                                </a:moveTo>
                                <a:lnTo>
                                  <a:pt x="7478" y="10"/>
                                </a:lnTo>
                                <a:lnTo>
                                  <a:pt x="7478" y="2101"/>
                                </a:lnTo>
                                <a:lnTo>
                                  <a:pt x="7487" y="2101"/>
                                </a:lnTo>
                                <a:lnTo>
                                  <a:pt x="7487" y="10"/>
                                </a:lnTo>
                                <a:close/>
                                <a:moveTo>
                                  <a:pt x="8613" y="2869"/>
                                </a:moveTo>
                                <a:lnTo>
                                  <a:pt x="7487" y="2869"/>
                                </a:lnTo>
                                <a:lnTo>
                                  <a:pt x="7478" y="2869"/>
                                </a:lnTo>
                                <a:lnTo>
                                  <a:pt x="6770" y="2869"/>
                                </a:lnTo>
                                <a:lnTo>
                                  <a:pt x="6770" y="2879"/>
                                </a:lnTo>
                                <a:lnTo>
                                  <a:pt x="7478" y="2879"/>
                                </a:lnTo>
                                <a:lnTo>
                                  <a:pt x="7478" y="4237"/>
                                </a:lnTo>
                                <a:lnTo>
                                  <a:pt x="6770" y="4237"/>
                                </a:lnTo>
                                <a:lnTo>
                                  <a:pt x="6770" y="4247"/>
                                </a:lnTo>
                                <a:lnTo>
                                  <a:pt x="7478" y="4247"/>
                                </a:lnTo>
                                <a:lnTo>
                                  <a:pt x="7487" y="4247"/>
                                </a:lnTo>
                                <a:lnTo>
                                  <a:pt x="8613" y="4247"/>
                                </a:lnTo>
                                <a:lnTo>
                                  <a:pt x="8613" y="4237"/>
                                </a:lnTo>
                                <a:lnTo>
                                  <a:pt x="7487" y="4237"/>
                                </a:lnTo>
                                <a:lnTo>
                                  <a:pt x="7487" y="2879"/>
                                </a:lnTo>
                                <a:lnTo>
                                  <a:pt x="8613" y="2879"/>
                                </a:lnTo>
                                <a:lnTo>
                                  <a:pt x="8613" y="2869"/>
                                </a:lnTo>
                                <a:close/>
                                <a:moveTo>
                                  <a:pt x="8613" y="2101"/>
                                </a:moveTo>
                                <a:lnTo>
                                  <a:pt x="7487" y="2101"/>
                                </a:lnTo>
                                <a:lnTo>
                                  <a:pt x="7478" y="2101"/>
                                </a:lnTo>
                                <a:lnTo>
                                  <a:pt x="6770" y="2101"/>
                                </a:lnTo>
                                <a:lnTo>
                                  <a:pt x="6770" y="2111"/>
                                </a:lnTo>
                                <a:lnTo>
                                  <a:pt x="7478" y="2111"/>
                                </a:lnTo>
                                <a:lnTo>
                                  <a:pt x="7487" y="2111"/>
                                </a:lnTo>
                                <a:lnTo>
                                  <a:pt x="8613" y="2111"/>
                                </a:lnTo>
                                <a:lnTo>
                                  <a:pt x="8613" y="2101"/>
                                </a:lnTo>
                                <a:close/>
                                <a:moveTo>
                                  <a:pt x="8613" y="0"/>
                                </a:moveTo>
                                <a:lnTo>
                                  <a:pt x="7487" y="0"/>
                                </a:lnTo>
                                <a:lnTo>
                                  <a:pt x="7478" y="0"/>
                                </a:lnTo>
                                <a:lnTo>
                                  <a:pt x="6770" y="0"/>
                                </a:lnTo>
                                <a:lnTo>
                                  <a:pt x="6770" y="10"/>
                                </a:lnTo>
                                <a:lnTo>
                                  <a:pt x="7478" y="10"/>
                                </a:lnTo>
                                <a:lnTo>
                                  <a:pt x="7487" y="10"/>
                                </a:lnTo>
                                <a:lnTo>
                                  <a:pt x="8613" y="10"/>
                                </a:lnTo>
                                <a:lnTo>
                                  <a:pt x="8613" y="0"/>
                                </a:lnTo>
                                <a:close/>
                                <a:moveTo>
                                  <a:pt x="8623" y="2111"/>
                                </a:moveTo>
                                <a:lnTo>
                                  <a:pt x="8613" y="2111"/>
                                </a:lnTo>
                                <a:lnTo>
                                  <a:pt x="8613" y="2869"/>
                                </a:lnTo>
                                <a:lnTo>
                                  <a:pt x="8613" y="2879"/>
                                </a:lnTo>
                                <a:lnTo>
                                  <a:pt x="8613" y="4237"/>
                                </a:lnTo>
                                <a:lnTo>
                                  <a:pt x="8613" y="4247"/>
                                </a:lnTo>
                                <a:lnTo>
                                  <a:pt x="8623" y="4247"/>
                                </a:lnTo>
                                <a:lnTo>
                                  <a:pt x="8623" y="4237"/>
                                </a:lnTo>
                                <a:lnTo>
                                  <a:pt x="8623" y="2879"/>
                                </a:lnTo>
                                <a:lnTo>
                                  <a:pt x="8623" y="2869"/>
                                </a:lnTo>
                                <a:lnTo>
                                  <a:pt x="8623" y="2111"/>
                                </a:lnTo>
                                <a:close/>
                                <a:moveTo>
                                  <a:pt x="8623" y="2101"/>
                                </a:moveTo>
                                <a:lnTo>
                                  <a:pt x="8613" y="2101"/>
                                </a:lnTo>
                                <a:lnTo>
                                  <a:pt x="8613" y="2111"/>
                                </a:lnTo>
                                <a:lnTo>
                                  <a:pt x="8623" y="2111"/>
                                </a:lnTo>
                                <a:lnTo>
                                  <a:pt x="8623" y="2101"/>
                                </a:lnTo>
                                <a:close/>
                                <a:moveTo>
                                  <a:pt x="8623" y="10"/>
                                </a:moveTo>
                                <a:lnTo>
                                  <a:pt x="8613" y="10"/>
                                </a:lnTo>
                                <a:lnTo>
                                  <a:pt x="8613" y="2101"/>
                                </a:lnTo>
                                <a:lnTo>
                                  <a:pt x="8623" y="2101"/>
                                </a:lnTo>
                                <a:lnTo>
                                  <a:pt x="8623" y="10"/>
                                </a:lnTo>
                                <a:close/>
                                <a:moveTo>
                                  <a:pt x="8623" y="0"/>
                                </a:moveTo>
                                <a:lnTo>
                                  <a:pt x="8613" y="0"/>
                                </a:lnTo>
                                <a:lnTo>
                                  <a:pt x="8613" y="10"/>
                                </a:lnTo>
                                <a:lnTo>
                                  <a:pt x="8623" y="10"/>
                                </a:lnTo>
                                <a:lnTo>
                                  <a:pt x="8623" y="0"/>
                                </a:lnTo>
                                <a:close/>
                                <a:moveTo>
                                  <a:pt x="10894" y="2111"/>
                                </a:moveTo>
                                <a:lnTo>
                                  <a:pt x="10884" y="2111"/>
                                </a:lnTo>
                                <a:lnTo>
                                  <a:pt x="10884" y="2869"/>
                                </a:lnTo>
                                <a:lnTo>
                                  <a:pt x="8623" y="2869"/>
                                </a:lnTo>
                                <a:lnTo>
                                  <a:pt x="8623" y="2879"/>
                                </a:lnTo>
                                <a:lnTo>
                                  <a:pt x="10884" y="2879"/>
                                </a:lnTo>
                                <a:lnTo>
                                  <a:pt x="10884" y="4237"/>
                                </a:lnTo>
                                <a:lnTo>
                                  <a:pt x="8623" y="4237"/>
                                </a:lnTo>
                                <a:lnTo>
                                  <a:pt x="8623" y="4247"/>
                                </a:lnTo>
                                <a:lnTo>
                                  <a:pt x="10884" y="4247"/>
                                </a:lnTo>
                                <a:lnTo>
                                  <a:pt x="10894" y="4247"/>
                                </a:lnTo>
                                <a:lnTo>
                                  <a:pt x="10894" y="4237"/>
                                </a:lnTo>
                                <a:lnTo>
                                  <a:pt x="10894" y="2879"/>
                                </a:lnTo>
                                <a:lnTo>
                                  <a:pt x="10894" y="2869"/>
                                </a:lnTo>
                                <a:lnTo>
                                  <a:pt x="10894" y="2111"/>
                                </a:lnTo>
                                <a:close/>
                                <a:moveTo>
                                  <a:pt x="10894" y="2101"/>
                                </a:moveTo>
                                <a:lnTo>
                                  <a:pt x="10884" y="2101"/>
                                </a:lnTo>
                                <a:lnTo>
                                  <a:pt x="8623" y="2101"/>
                                </a:lnTo>
                                <a:lnTo>
                                  <a:pt x="8623" y="2111"/>
                                </a:lnTo>
                                <a:lnTo>
                                  <a:pt x="10884" y="2111"/>
                                </a:lnTo>
                                <a:lnTo>
                                  <a:pt x="10894" y="2111"/>
                                </a:lnTo>
                                <a:lnTo>
                                  <a:pt x="10894" y="2101"/>
                                </a:lnTo>
                                <a:close/>
                                <a:moveTo>
                                  <a:pt x="10894" y="10"/>
                                </a:moveTo>
                                <a:lnTo>
                                  <a:pt x="10884" y="10"/>
                                </a:lnTo>
                                <a:lnTo>
                                  <a:pt x="10884" y="2101"/>
                                </a:lnTo>
                                <a:lnTo>
                                  <a:pt x="10894" y="2101"/>
                                </a:lnTo>
                                <a:lnTo>
                                  <a:pt x="10894" y="10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8623" y="0"/>
                                </a:lnTo>
                                <a:lnTo>
                                  <a:pt x="8623" y="10"/>
                                </a:lnTo>
                                <a:lnTo>
                                  <a:pt x="10884" y="10"/>
                                </a:lnTo>
                                <a:lnTo>
                                  <a:pt x="10894" y="10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38"/>
                        <wps:cNvSpPr>
                          <a:spLocks/>
                        </wps:cNvSpPr>
                        <wps:spPr bwMode="auto">
                          <a:xfrm>
                            <a:off x="595" y="3722"/>
                            <a:ext cx="10894" cy="4554"/>
                          </a:xfrm>
                          <a:custGeom>
                            <a:avLst/>
                            <a:gdLst>
                              <a:gd name="T0" fmla="+- 0 605 595"/>
                              <a:gd name="T1" fmla="*/ T0 w 10894"/>
                              <a:gd name="T2" fmla="+- 0 8266 3722"/>
                              <a:gd name="T3" fmla="*/ 8266 h 4554"/>
                              <a:gd name="T4" fmla="+- 0 595 595"/>
                              <a:gd name="T5" fmla="*/ T4 w 10894"/>
                              <a:gd name="T6" fmla="+- 0 8276 3722"/>
                              <a:gd name="T7" fmla="*/ 8276 h 4554"/>
                              <a:gd name="T8" fmla="+- 0 1270 595"/>
                              <a:gd name="T9" fmla="*/ T8 w 10894"/>
                              <a:gd name="T10" fmla="+- 0 8266 3722"/>
                              <a:gd name="T11" fmla="*/ 8266 h 4554"/>
                              <a:gd name="T12" fmla="+- 0 6381 595"/>
                              <a:gd name="T13" fmla="*/ T12 w 10894"/>
                              <a:gd name="T14" fmla="+- 0 8266 3722"/>
                              <a:gd name="T15" fmla="*/ 8266 h 4554"/>
                              <a:gd name="T16" fmla="+- 0 6381 595"/>
                              <a:gd name="T17" fmla="*/ T16 w 10894"/>
                              <a:gd name="T18" fmla="+- 0 7183 3722"/>
                              <a:gd name="T19" fmla="*/ 7183 h 4554"/>
                              <a:gd name="T20" fmla="+- 0 605 595"/>
                              <a:gd name="T21" fmla="*/ T20 w 10894"/>
                              <a:gd name="T22" fmla="+- 0 7183 3722"/>
                              <a:gd name="T23" fmla="*/ 7183 h 4554"/>
                              <a:gd name="T24" fmla="+- 0 1260 595"/>
                              <a:gd name="T25" fmla="*/ T24 w 10894"/>
                              <a:gd name="T26" fmla="+- 0 7193 3722"/>
                              <a:gd name="T27" fmla="*/ 7193 h 4554"/>
                              <a:gd name="T28" fmla="+- 0 6390 595"/>
                              <a:gd name="T29" fmla="*/ T28 w 10894"/>
                              <a:gd name="T30" fmla="+- 0 7193 3722"/>
                              <a:gd name="T31" fmla="*/ 7193 h 4554"/>
                              <a:gd name="T32" fmla="+- 0 6381 595"/>
                              <a:gd name="T33" fmla="*/ T32 w 10894"/>
                              <a:gd name="T34" fmla="+- 0 6098 3722"/>
                              <a:gd name="T35" fmla="*/ 6098 h 4554"/>
                              <a:gd name="T36" fmla="+- 0 595 595"/>
                              <a:gd name="T37" fmla="*/ T36 w 10894"/>
                              <a:gd name="T38" fmla="+- 0 6098 3722"/>
                              <a:gd name="T39" fmla="*/ 6098 h 4554"/>
                              <a:gd name="T40" fmla="+- 0 605 595"/>
                              <a:gd name="T41" fmla="*/ T40 w 10894"/>
                              <a:gd name="T42" fmla="+- 0 6108 3722"/>
                              <a:gd name="T43" fmla="*/ 6108 h 4554"/>
                              <a:gd name="T44" fmla="+- 0 1270 595"/>
                              <a:gd name="T45" fmla="*/ T44 w 10894"/>
                              <a:gd name="T46" fmla="+- 0 6108 3722"/>
                              <a:gd name="T47" fmla="*/ 6108 h 4554"/>
                              <a:gd name="T48" fmla="+- 0 6390 595"/>
                              <a:gd name="T49" fmla="*/ T48 w 10894"/>
                              <a:gd name="T50" fmla="+- 0 6108 3722"/>
                              <a:gd name="T51" fmla="*/ 6108 h 4554"/>
                              <a:gd name="T52" fmla="+- 0 6381 595"/>
                              <a:gd name="T53" fmla="*/ T52 w 10894"/>
                              <a:gd name="T54" fmla="+- 0 4726 3722"/>
                              <a:gd name="T55" fmla="*/ 4726 h 4554"/>
                              <a:gd name="T56" fmla="+- 0 1260 595"/>
                              <a:gd name="T57" fmla="*/ T56 w 10894"/>
                              <a:gd name="T58" fmla="+- 0 4726 3722"/>
                              <a:gd name="T59" fmla="*/ 4726 h 4554"/>
                              <a:gd name="T60" fmla="+- 0 595 595"/>
                              <a:gd name="T61" fmla="*/ T60 w 10894"/>
                              <a:gd name="T62" fmla="+- 0 4726 3722"/>
                              <a:gd name="T63" fmla="*/ 4726 h 4554"/>
                              <a:gd name="T64" fmla="+- 0 605 595"/>
                              <a:gd name="T65" fmla="*/ T64 w 10894"/>
                              <a:gd name="T66" fmla="+- 0 4735 3722"/>
                              <a:gd name="T67" fmla="*/ 4735 h 4554"/>
                              <a:gd name="T68" fmla="+- 0 1270 595"/>
                              <a:gd name="T69" fmla="*/ T68 w 10894"/>
                              <a:gd name="T70" fmla="+- 0 4735 3722"/>
                              <a:gd name="T71" fmla="*/ 4735 h 4554"/>
                              <a:gd name="T72" fmla="+- 0 6390 595"/>
                              <a:gd name="T73" fmla="*/ T72 w 10894"/>
                              <a:gd name="T74" fmla="+- 0 4735 3722"/>
                              <a:gd name="T75" fmla="*/ 4735 h 4554"/>
                              <a:gd name="T76" fmla="+- 0 7355 595"/>
                              <a:gd name="T77" fmla="*/ T76 w 10894"/>
                              <a:gd name="T78" fmla="+- 0 7193 3722"/>
                              <a:gd name="T79" fmla="*/ 7193 h 4554"/>
                              <a:gd name="T80" fmla="+- 0 7365 595"/>
                              <a:gd name="T81" fmla="*/ T80 w 10894"/>
                              <a:gd name="T82" fmla="+- 0 7183 3722"/>
                              <a:gd name="T83" fmla="*/ 7183 h 4554"/>
                              <a:gd name="T84" fmla="+- 0 7355 595"/>
                              <a:gd name="T85" fmla="*/ T84 w 10894"/>
                              <a:gd name="T86" fmla="+- 0 7193 3722"/>
                              <a:gd name="T87" fmla="*/ 7193 h 4554"/>
                              <a:gd name="T88" fmla="+- 0 7355 595"/>
                              <a:gd name="T89" fmla="*/ T88 w 10894"/>
                              <a:gd name="T90" fmla="+- 0 6098 3722"/>
                              <a:gd name="T91" fmla="*/ 6098 h 4554"/>
                              <a:gd name="T92" fmla="+- 0 7355 595"/>
                              <a:gd name="T93" fmla="*/ T92 w 10894"/>
                              <a:gd name="T94" fmla="+- 0 7183 3722"/>
                              <a:gd name="T95" fmla="*/ 7183 h 4554"/>
                              <a:gd name="T96" fmla="+- 0 7365 595"/>
                              <a:gd name="T97" fmla="*/ T96 w 10894"/>
                              <a:gd name="T98" fmla="+- 0 3732 3722"/>
                              <a:gd name="T99" fmla="*/ 3732 h 4554"/>
                              <a:gd name="T100" fmla="+- 0 6390 595"/>
                              <a:gd name="T101" fmla="*/ T100 w 10894"/>
                              <a:gd name="T102" fmla="+- 0 4735 3722"/>
                              <a:gd name="T103" fmla="*/ 4735 h 4554"/>
                              <a:gd name="T104" fmla="+- 0 7365 595"/>
                              <a:gd name="T105" fmla="*/ T104 w 10894"/>
                              <a:gd name="T106" fmla="+- 0 4735 3722"/>
                              <a:gd name="T107" fmla="*/ 4735 h 4554"/>
                              <a:gd name="T108" fmla="+- 0 8073 595"/>
                              <a:gd name="T109" fmla="*/ T108 w 10894"/>
                              <a:gd name="T110" fmla="+- 0 7193 3722"/>
                              <a:gd name="T111" fmla="*/ 7193 h 4554"/>
                              <a:gd name="T112" fmla="+- 0 9208 595"/>
                              <a:gd name="T113" fmla="*/ T112 w 10894"/>
                              <a:gd name="T114" fmla="+- 0 7183 3722"/>
                              <a:gd name="T115" fmla="*/ 7183 h 4554"/>
                              <a:gd name="T116" fmla="+- 0 7365 595"/>
                              <a:gd name="T117" fmla="*/ T116 w 10894"/>
                              <a:gd name="T118" fmla="+- 0 7193 3722"/>
                              <a:gd name="T119" fmla="*/ 7193 h 4554"/>
                              <a:gd name="T120" fmla="+- 0 9208 595"/>
                              <a:gd name="T121" fmla="*/ T120 w 10894"/>
                              <a:gd name="T122" fmla="+- 0 7183 3722"/>
                              <a:gd name="T123" fmla="*/ 7183 h 4554"/>
                              <a:gd name="T124" fmla="+- 0 7365 595"/>
                              <a:gd name="T125" fmla="*/ T124 w 10894"/>
                              <a:gd name="T126" fmla="+- 0 6098 3722"/>
                              <a:gd name="T127" fmla="*/ 6098 h 4554"/>
                              <a:gd name="T128" fmla="+- 0 8082 595"/>
                              <a:gd name="T129" fmla="*/ T128 w 10894"/>
                              <a:gd name="T130" fmla="+- 0 7183 3722"/>
                              <a:gd name="T131" fmla="*/ 7183 h 4554"/>
                              <a:gd name="T132" fmla="+- 0 9208 595"/>
                              <a:gd name="T133" fmla="*/ T132 w 10894"/>
                              <a:gd name="T134" fmla="+- 0 4726 3722"/>
                              <a:gd name="T135" fmla="*/ 4726 h 4554"/>
                              <a:gd name="T136" fmla="+- 0 8073 595"/>
                              <a:gd name="T137" fmla="*/ T136 w 10894"/>
                              <a:gd name="T138" fmla="+- 0 4726 3722"/>
                              <a:gd name="T139" fmla="*/ 4726 h 4554"/>
                              <a:gd name="T140" fmla="+- 0 8073 595"/>
                              <a:gd name="T141" fmla="*/ T140 w 10894"/>
                              <a:gd name="T142" fmla="+- 0 6098 3722"/>
                              <a:gd name="T143" fmla="*/ 6098 h 4554"/>
                              <a:gd name="T144" fmla="+- 0 9208 595"/>
                              <a:gd name="T145" fmla="*/ T144 w 10894"/>
                              <a:gd name="T146" fmla="+- 0 4726 3722"/>
                              <a:gd name="T147" fmla="*/ 4726 h 4554"/>
                              <a:gd name="T148" fmla="+- 0 9218 595"/>
                              <a:gd name="T149" fmla="*/ T148 w 10894"/>
                              <a:gd name="T150" fmla="+- 0 8266 3722"/>
                              <a:gd name="T151" fmla="*/ 8266 h 4554"/>
                              <a:gd name="T152" fmla="+- 0 9208 595"/>
                              <a:gd name="T153" fmla="*/ T152 w 10894"/>
                              <a:gd name="T154" fmla="+- 0 7193 3722"/>
                              <a:gd name="T155" fmla="*/ 7193 h 4554"/>
                              <a:gd name="T156" fmla="+- 0 9208 595"/>
                              <a:gd name="T157" fmla="*/ T156 w 10894"/>
                              <a:gd name="T158" fmla="+- 0 6098 3722"/>
                              <a:gd name="T159" fmla="*/ 6098 h 4554"/>
                              <a:gd name="T160" fmla="+- 0 9218 595"/>
                              <a:gd name="T161" fmla="*/ T160 w 10894"/>
                              <a:gd name="T162" fmla="+- 0 6108 3722"/>
                              <a:gd name="T163" fmla="*/ 6108 h 4554"/>
                              <a:gd name="T164" fmla="+- 0 9208 595"/>
                              <a:gd name="T165" fmla="*/ T164 w 10894"/>
                              <a:gd name="T166" fmla="+- 0 4726 3722"/>
                              <a:gd name="T167" fmla="*/ 4726 h 4554"/>
                              <a:gd name="T168" fmla="+- 0 9218 595"/>
                              <a:gd name="T169" fmla="*/ T168 w 10894"/>
                              <a:gd name="T170" fmla="+- 0 4735 3722"/>
                              <a:gd name="T171" fmla="*/ 4735 h 4554"/>
                              <a:gd name="T172" fmla="+- 0 11479 595"/>
                              <a:gd name="T173" fmla="*/ T172 w 10894"/>
                              <a:gd name="T174" fmla="+- 0 7193 3722"/>
                              <a:gd name="T175" fmla="*/ 7193 h 4554"/>
                              <a:gd name="T176" fmla="+- 0 11489 595"/>
                              <a:gd name="T177" fmla="*/ T176 w 10894"/>
                              <a:gd name="T178" fmla="+- 0 7183 3722"/>
                              <a:gd name="T179" fmla="*/ 7183 h 4554"/>
                              <a:gd name="T180" fmla="+- 0 11479 595"/>
                              <a:gd name="T181" fmla="*/ T180 w 10894"/>
                              <a:gd name="T182" fmla="+- 0 7193 3722"/>
                              <a:gd name="T183" fmla="*/ 7193 h 4554"/>
                              <a:gd name="T184" fmla="+- 0 11479 595"/>
                              <a:gd name="T185" fmla="*/ T184 w 10894"/>
                              <a:gd name="T186" fmla="+- 0 6098 3722"/>
                              <a:gd name="T187" fmla="*/ 6098 h 4554"/>
                              <a:gd name="T188" fmla="+- 0 11479 595"/>
                              <a:gd name="T189" fmla="*/ T188 w 10894"/>
                              <a:gd name="T190" fmla="+- 0 7183 3722"/>
                              <a:gd name="T191" fmla="*/ 7183 h 4554"/>
                              <a:gd name="T192" fmla="+- 0 11489 595"/>
                              <a:gd name="T193" fmla="*/ T192 w 10894"/>
                              <a:gd name="T194" fmla="+- 0 3722 3722"/>
                              <a:gd name="T195" fmla="*/ 3722 h 4554"/>
                              <a:gd name="T196" fmla="+- 0 11479 595"/>
                              <a:gd name="T197" fmla="*/ T196 w 10894"/>
                              <a:gd name="T198" fmla="+- 0 4726 3722"/>
                              <a:gd name="T199" fmla="*/ 4726 h 4554"/>
                              <a:gd name="T200" fmla="+- 0 11479 595"/>
                              <a:gd name="T201" fmla="*/ T200 w 10894"/>
                              <a:gd name="T202" fmla="+- 0 6098 3722"/>
                              <a:gd name="T203" fmla="*/ 6098 h 4554"/>
                              <a:gd name="T204" fmla="+- 0 11489 595"/>
                              <a:gd name="T205" fmla="*/ T204 w 10894"/>
                              <a:gd name="T206" fmla="+- 0 3732 3722"/>
                              <a:gd name="T207" fmla="*/ 3732 h 4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894" h="4554">
                                <a:moveTo>
                                  <a:pt x="675" y="3471"/>
                                </a:moveTo>
                                <a:lnTo>
                                  <a:pt x="665" y="3471"/>
                                </a:lnTo>
                                <a:lnTo>
                                  <a:pt x="665" y="4544"/>
                                </a:lnTo>
                                <a:lnTo>
                                  <a:pt x="10" y="4544"/>
                                </a:lnTo>
                                <a:lnTo>
                                  <a:pt x="10" y="3471"/>
                                </a:lnTo>
                                <a:lnTo>
                                  <a:pt x="0" y="3471"/>
                                </a:lnTo>
                                <a:lnTo>
                                  <a:pt x="0" y="4544"/>
                                </a:lnTo>
                                <a:lnTo>
                                  <a:pt x="0" y="4554"/>
                                </a:lnTo>
                                <a:lnTo>
                                  <a:pt x="10" y="4554"/>
                                </a:lnTo>
                                <a:lnTo>
                                  <a:pt x="665" y="4554"/>
                                </a:lnTo>
                                <a:lnTo>
                                  <a:pt x="675" y="4554"/>
                                </a:lnTo>
                                <a:lnTo>
                                  <a:pt x="675" y="4544"/>
                                </a:lnTo>
                                <a:lnTo>
                                  <a:pt x="675" y="3471"/>
                                </a:lnTo>
                                <a:close/>
                                <a:moveTo>
                                  <a:pt x="5795" y="3471"/>
                                </a:moveTo>
                                <a:lnTo>
                                  <a:pt x="5786" y="3471"/>
                                </a:lnTo>
                                <a:lnTo>
                                  <a:pt x="5786" y="4544"/>
                                </a:lnTo>
                                <a:lnTo>
                                  <a:pt x="5795" y="4544"/>
                                </a:lnTo>
                                <a:lnTo>
                                  <a:pt x="5795" y="3471"/>
                                </a:lnTo>
                                <a:close/>
                                <a:moveTo>
                                  <a:pt x="5795" y="3461"/>
                                </a:moveTo>
                                <a:lnTo>
                                  <a:pt x="5786" y="3461"/>
                                </a:lnTo>
                                <a:lnTo>
                                  <a:pt x="675" y="3461"/>
                                </a:lnTo>
                                <a:lnTo>
                                  <a:pt x="665" y="3461"/>
                                </a:lnTo>
                                <a:lnTo>
                                  <a:pt x="10" y="3461"/>
                                </a:lnTo>
                                <a:lnTo>
                                  <a:pt x="0" y="3461"/>
                                </a:lnTo>
                                <a:lnTo>
                                  <a:pt x="0" y="3471"/>
                                </a:lnTo>
                                <a:lnTo>
                                  <a:pt x="10" y="3471"/>
                                </a:lnTo>
                                <a:lnTo>
                                  <a:pt x="665" y="3471"/>
                                </a:lnTo>
                                <a:lnTo>
                                  <a:pt x="675" y="3471"/>
                                </a:lnTo>
                                <a:lnTo>
                                  <a:pt x="5786" y="3471"/>
                                </a:lnTo>
                                <a:lnTo>
                                  <a:pt x="5795" y="3471"/>
                                </a:lnTo>
                                <a:lnTo>
                                  <a:pt x="5795" y="3461"/>
                                </a:lnTo>
                                <a:close/>
                                <a:moveTo>
                                  <a:pt x="5795" y="2376"/>
                                </a:moveTo>
                                <a:lnTo>
                                  <a:pt x="5786" y="2376"/>
                                </a:lnTo>
                                <a:lnTo>
                                  <a:pt x="675" y="2376"/>
                                </a:lnTo>
                                <a:lnTo>
                                  <a:pt x="665" y="2376"/>
                                </a:lnTo>
                                <a:lnTo>
                                  <a:pt x="10" y="2376"/>
                                </a:lnTo>
                                <a:lnTo>
                                  <a:pt x="0" y="2376"/>
                                </a:lnTo>
                                <a:lnTo>
                                  <a:pt x="0" y="2386"/>
                                </a:lnTo>
                                <a:lnTo>
                                  <a:pt x="0" y="3461"/>
                                </a:lnTo>
                                <a:lnTo>
                                  <a:pt x="10" y="3461"/>
                                </a:lnTo>
                                <a:lnTo>
                                  <a:pt x="10" y="2386"/>
                                </a:lnTo>
                                <a:lnTo>
                                  <a:pt x="665" y="2386"/>
                                </a:lnTo>
                                <a:lnTo>
                                  <a:pt x="665" y="3461"/>
                                </a:lnTo>
                                <a:lnTo>
                                  <a:pt x="675" y="3461"/>
                                </a:lnTo>
                                <a:lnTo>
                                  <a:pt x="675" y="2386"/>
                                </a:lnTo>
                                <a:lnTo>
                                  <a:pt x="5786" y="2386"/>
                                </a:lnTo>
                                <a:lnTo>
                                  <a:pt x="5786" y="3461"/>
                                </a:lnTo>
                                <a:lnTo>
                                  <a:pt x="5795" y="3461"/>
                                </a:lnTo>
                                <a:lnTo>
                                  <a:pt x="5795" y="2386"/>
                                </a:lnTo>
                                <a:lnTo>
                                  <a:pt x="5795" y="2376"/>
                                </a:lnTo>
                                <a:close/>
                                <a:moveTo>
                                  <a:pt x="5795" y="10"/>
                                </a:moveTo>
                                <a:lnTo>
                                  <a:pt x="5786" y="10"/>
                                </a:lnTo>
                                <a:lnTo>
                                  <a:pt x="5786" y="1004"/>
                                </a:lnTo>
                                <a:lnTo>
                                  <a:pt x="675" y="1004"/>
                                </a:lnTo>
                                <a:lnTo>
                                  <a:pt x="675" y="10"/>
                                </a:lnTo>
                                <a:lnTo>
                                  <a:pt x="665" y="10"/>
                                </a:lnTo>
                                <a:lnTo>
                                  <a:pt x="665" y="1004"/>
                                </a:lnTo>
                                <a:lnTo>
                                  <a:pt x="10" y="1004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04"/>
                                </a:lnTo>
                                <a:lnTo>
                                  <a:pt x="0" y="1013"/>
                                </a:lnTo>
                                <a:lnTo>
                                  <a:pt x="0" y="2376"/>
                                </a:lnTo>
                                <a:lnTo>
                                  <a:pt x="10" y="2376"/>
                                </a:lnTo>
                                <a:lnTo>
                                  <a:pt x="10" y="1013"/>
                                </a:lnTo>
                                <a:lnTo>
                                  <a:pt x="665" y="1013"/>
                                </a:lnTo>
                                <a:lnTo>
                                  <a:pt x="665" y="2376"/>
                                </a:lnTo>
                                <a:lnTo>
                                  <a:pt x="675" y="2376"/>
                                </a:lnTo>
                                <a:lnTo>
                                  <a:pt x="675" y="1013"/>
                                </a:lnTo>
                                <a:lnTo>
                                  <a:pt x="5786" y="1013"/>
                                </a:lnTo>
                                <a:lnTo>
                                  <a:pt x="5786" y="2376"/>
                                </a:lnTo>
                                <a:lnTo>
                                  <a:pt x="5795" y="2376"/>
                                </a:lnTo>
                                <a:lnTo>
                                  <a:pt x="5795" y="1013"/>
                                </a:lnTo>
                                <a:lnTo>
                                  <a:pt x="5795" y="1004"/>
                                </a:lnTo>
                                <a:lnTo>
                                  <a:pt x="5795" y="10"/>
                                </a:lnTo>
                                <a:close/>
                                <a:moveTo>
                                  <a:pt x="6770" y="3471"/>
                                </a:moveTo>
                                <a:lnTo>
                                  <a:pt x="6760" y="3471"/>
                                </a:lnTo>
                                <a:lnTo>
                                  <a:pt x="6760" y="4544"/>
                                </a:lnTo>
                                <a:lnTo>
                                  <a:pt x="6770" y="4544"/>
                                </a:lnTo>
                                <a:lnTo>
                                  <a:pt x="6770" y="3471"/>
                                </a:lnTo>
                                <a:close/>
                                <a:moveTo>
                                  <a:pt x="6770" y="3461"/>
                                </a:moveTo>
                                <a:lnTo>
                                  <a:pt x="6760" y="3461"/>
                                </a:lnTo>
                                <a:lnTo>
                                  <a:pt x="5795" y="3461"/>
                                </a:lnTo>
                                <a:lnTo>
                                  <a:pt x="5795" y="3471"/>
                                </a:lnTo>
                                <a:lnTo>
                                  <a:pt x="6760" y="3471"/>
                                </a:lnTo>
                                <a:lnTo>
                                  <a:pt x="6770" y="3471"/>
                                </a:lnTo>
                                <a:lnTo>
                                  <a:pt x="6770" y="3461"/>
                                </a:lnTo>
                                <a:close/>
                                <a:moveTo>
                                  <a:pt x="6770" y="2376"/>
                                </a:moveTo>
                                <a:lnTo>
                                  <a:pt x="6760" y="2376"/>
                                </a:lnTo>
                                <a:lnTo>
                                  <a:pt x="5795" y="2376"/>
                                </a:lnTo>
                                <a:lnTo>
                                  <a:pt x="5795" y="2386"/>
                                </a:lnTo>
                                <a:lnTo>
                                  <a:pt x="6760" y="2386"/>
                                </a:lnTo>
                                <a:lnTo>
                                  <a:pt x="6760" y="3461"/>
                                </a:lnTo>
                                <a:lnTo>
                                  <a:pt x="6770" y="3461"/>
                                </a:lnTo>
                                <a:lnTo>
                                  <a:pt x="6770" y="2386"/>
                                </a:lnTo>
                                <a:lnTo>
                                  <a:pt x="6770" y="2376"/>
                                </a:lnTo>
                                <a:close/>
                                <a:moveTo>
                                  <a:pt x="6770" y="10"/>
                                </a:moveTo>
                                <a:lnTo>
                                  <a:pt x="6760" y="10"/>
                                </a:lnTo>
                                <a:lnTo>
                                  <a:pt x="6760" y="1004"/>
                                </a:lnTo>
                                <a:lnTo>
                                  <a:pt x="5795" y="1004"/>
                                </a:lnTo>
                                <a:lnTo>
                                  <a:pt x="5795" y="1013"/>
                                </a:lnTo>
                                <a:lnTo>
                                  <a:pt x="6760" y="1013"/>
                                </a:lnTo>
                                <a:lnTo>
                                  <a:pt x="6760" y="2376"/>
                                </a:lnTo>
                                <a:lnTo>
                                  <a:pt x="6770" y="2376"/>
                                </a:lnTo>
                                <a:lnTo>
                                  <a:pt x="6770" y="1013"/>
                                </a:lnTo>
                                <a:lnTo>
                                  <a:pt x="6770" y="1004"/>
                                </a:lnTo>
                                <a:lnTo>
                                  <a:pt x="6770" y="10"/>
                                </a:lnTo>
                                <a:close/>
                                <a:moveTo>
                                  <a:pt x="7487" y="3471"/>
                                </a:moveTo>
                                <a:lnTo>
                                  <a:pt x="7478" y="3471"/>
                                </a:lnTo>
                                <a:lnTo>
                                  <a:pt x="7478" y="4544"/>
                                </a:lnTo>
                                <a:lnTo>
                                  <a:pt x="7487" y="4544"/>
                                </a:lnTo>
                                <a:lnTo>
                                  <a:pt x="7487" y="3471"/>
                                </a:lnTo>
                                <a:close/>
                                <a:moveTo>
                                  <a:pt x="8613" y="3461"/>
                                </a:moveTo>
                                <a:lnTo>
                                  <a:pt x="7487" y="3461"/>
                                </a:lnTo>
                                <a:lnTo>
                                  <a:pt x="7478" y="3461"/>
                                </a:lnTo>
                                <a:lnTo>
                                  <a:pt x="6770" y="3461"/>
                                </a:lnTo>
                                <a:lnTo>
                                  <a:pt x="6770" y="3471"/>
                                </a:lnTo>
                                <a:lnTo>
                                  <a:pt x="7478" y="3471"/>
                                </a:lnTo>
                                <a:lnTo>
                                  <a:pt x="7487" y="3471"/>
                                </a:lnTo>
                                <a:lnTo>
                                  <a:pt x="8613" y="3471"/>
                                </a:lnTo>
                                <a:lnTo>
                                  <a:pt x="8613" y="3461"/>
                                </a:lnTo>
                                <a:close/>
                                <a:moveTo>
                                  <a:pt x="8613" y="2376"/>
                                </a:moveTo>
                                <a:lnTo>
                                  <a:pt x="7487" y="2376"/>
                                </a:lnTo>
                                <a:lnTo>
                                  <a:pt x="7478" y="2376"/>
                                </a:lnTo>
                                <a:lnTo>
                                  <a:pt x="6770" y="2376"/>
                                </a:lnTo>
                                <a:lnTo>
                                  <a:pt x="6770" y="2386"/>
                                </a:lnTo>
                                <a:lnTo>
                                  <a:pt x="7478" y="2386"/>
                                </a:lnTo>
                                <a:lnTo>
                                  <a:pt x="7478" y="3461"/>
                                </a:lnTo>
                                <a:lnTo>
                                  <a:pt x="7487" y="3461"/>
                                </a:lnTo>
                                <a:lnTo>
                                  <a:pt x="7487" y="2386"/>
                                </a:lnTo>
                                <a:lnTo>
                                  <a:pt x="8613" y="2386"/>
                                </a:lnTo>
                                <a:lnTo>
                                  <a:pt x="8613" y="2376"/>
                                </a:lnTo>
                                <a:close/>
                                <a:moveTo>
                                  <a:pt x="8613" y="1004"/>
                                </a:moveTo>
                                <a:lnTo>
                                  <a:pt x="7487" y="1004"/>
                                </a:lnTo>
                                <a:lnTo>
                                  <a:pt x="7487" y="10"/>
                                </a:lnTo>
                                <a:lnTo>
                                  <a:pt x="7478" y="10"/>
                                </a:lnTo>
                                <a:lnTo>
                                  <a:pt x="7478" y="1004"/>
                                </a:lnTo>
                                <a:lnTo>
                                  <a:pt x="6770" y="1004"/>
                                </a:lnTo>
                                <a:lnTo>
                                  <a:pt x="6770" y="1013"/>
                                </a:lnTo>
                                <a:lnTo>
                                  <a:pt x="7478" y="1013"/>
                                </a:lnTo>
                                <a:lnTo>
                                  <a:pt x="7478" y="2376"/>
                                </a:lnTo>
                                <a:lnTo>
                                  <a:pt x="7487" y="2376"/>
                                </a:lnTo>
                                <a:lnTo>
                                  <a:pt x="7487" y="1013"/>
                                </a:lnTo>
                                <a:lnTo>
                                  <a:pt x="8613" y="1013"/>
                                </a:lnTo>
                                <a:lnTo>
                                  <a:pt x="8613" y="1004"/>
                                </a:lnTo>
                                <a:close/>
                                <a:moveTo>
                                  <a:pt x="8623" y="3471"/>
                                </a:moveTo>
                                <a:lnTo>
                                  <a:pt x="8613" y="3471"/>
                                </a:lnTo>
                                <a:lnTo>
                                  <a:pt x="8613" y="4544"/>
                                </a:lnTo>
                                <a:lnTo>
                                  <a:pt x="8623" y="4544"/>
                                </a:lnTo>
                                <a:lnTo>
                                  <a:pt x="8623" y="3471"/>
                                </a:lnTo>
                                <a:close/>
                                <a:moveTo>
                                  <a:pt x="8623" y="3461"/>
                                </a:moveTo>
                                <a:lnTo>
                                  <a:pt x="8613" y="3461"/>
                                </a:lnTo>
                                <a:lnTo>
                                  <a:pt x="8613" y="3471"/>
                                </a:lnTo>
                                <a:lnTo>
                                  <a:pt x="8623" y="3471"/>
                                </a:lnTo>
                                <a:lnTo>
                                  <a:pt x="8623" y="3461"/>
                                </a:lnTo>
                                <a:close/>
                                <a:moveTo>
                                  <a:pt x="8623" y="2376"/>
                                </a:moveTo>
                                <a:lnTo>
                                  <a:pt x="8613" y="2376"/>
                                </a:lnTo>
                                <a:lnTo>
                                  <a:pt x="8613" y="2386"/>
                                </a:lnTo>
                                <a:lnTo>
                                  <a:pt x="8613" y="3461"/>
                                </a:lnTo>
                                <a:lnTo>
                                  <a:pt x="8623" y="3461"/>
                                </a:lnTo>
                                <a:lnTo>
                                  <a:pt x="8623" y="2386"/>
                                </a:lnTo>
                                <a:lnTo>
                                  <a:pt x="8623" y="2376"/>
                                </a:lnTo>
                                <a:close/>
                                <a:moveTo>
                                  <a:pt x="8623" y="10"/>
                                </a:moveTo>
                                <a:lnTo>
                                  <a:pt x="8613" y="10"/>
                                </a:lnTo>
                                <a:lnTo>
                                  <a:pt x="8613" y="1004"/>
                                </a:lnTo>
                                <a:lnTo>
                                  <a:pt x="8613" y="1013"/>
                                </a:lnTo>
                                <a:lnTo>
                                  <a:pt x="8613" y="2376"/>
                                </a:lnTo>
                                <a:lnTo>
                                  <a:pt x="8623" y="2376"/>
                                </a:lnTo>
                                <a:lnTo>
                                  <a:pt x="8623" y="1013"/>
                                </a:lnTo>
                                <a:lnTo>
                                  <a:pt x="8623" y="1004"/>
                                </a:lnTo>
                                <a:lnTo>
                                  <a:pt x="8623" y="10"/>
                                </a:lnTo>
                                <a:close/>
                                <a:moveTo>
                                  <a:pt x="10894" y="3471"/>
                                </a:moveTo>
                                <a:lnTo>
                                  <a:pt x="10884" y="3471"/>
                                </a:lnTo>
                                <a:lnTo>
                                  <a:pt x="10884" y="4544"/>
                                </a:lnTo>
                                <a:lnTo>
                                  <a:pt x="10894" y="4544"/>
                                </a:lnTo>
                                <a:lnTo>
                                  <a:pt x="10894" y="3471"/>
                                </a:lnTo>
                                <a:close/>
                                <a:moveTo>
                                  <a:pt x="10894" y="3461"/>
                                </a:moveTo>
                                <a:lnTo>
                                  <a:pt x="10884" y="3461"/>
                                </a:lnTo>
                                <a:lnTo>
                                  <a:pt x="8623" y="3461"/>
                                </a:lnTo>
                                <a:lnTo>
                                  <a:pt x="8623" y="3471"/>
                                </a:lnTo>
                                <a:lnTo>
                                  <a:pt x="10884" y="3471"/>
                                </a:lnTo>
                                <a:lnTo>
                                  <a:pt x="10894" y="3471"/>
                                </a:lnTo>
                                <a:lnTo>
                                  <a:pt x="10894" y="3461"/>
                                </a:lnTo>
                                <a:close/>
                                <a:moveTo>
                                  <a:pt x="10894" y="2376"/>
                                </a:moveTo>
                                <a:lnTo>
                                  <a:pt x="10884" y="2376"/>
                                </a:lnTo>
                                <a:lnTo>
                                  <a:pt x="8623" y="2376"/>
                                </a:lnTo>
                                <a:lnTo>
                                  <a:pt x="8623" y="2386"/>
                                </a:lnTo>
                                <a:lnTo>
                                  <a:pt x="10884" y="2386"/>
                                </a:lnTo>
                                <a:lnTo>
                                  <a:pt x="10884" y="3461"/>
                                </a:lnTo>
                                <a:lnTo>
                                  <a:pt x="10894" y="3461"/>
                                </a:lnTo>
                                <a:lnTo>
                                  <a:pt x="10894" y="2386"/>
                                </a:lnTo>
                                <a:lnTo>
                                  <a:pt x="10894" y="2376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10"/>
                                </a:lnTo>
                                <a:lnTo>
                                  <a:pt x="10884" y="1004"/>
                                </a:lnTo>
                                <a:lnTo>
                                  <a:pt x="8623" y="1004"/>
                                </a:lnTo>
                                <a:lnTo>
                                  <a:pt x="8623" y="1013"/>
                                </a:lnTo>
                                <a:lnTo>
                                  <a:pt x="10884" y="1013"/>
                                </a:lnTo>
                                <a:lnTo>
                                  <a:pt x="10884" y="2376"/>
                                </a:lnTo>
                                <a:lnTo>
                                  <a:pt x="10894" y="2376"/>
                                </a:lnTo>
                                <a:lnTo>
                                  <a:pt x="10894" y="1013"/>
                                </a:lnTo>
                                <a:lnTo>
                                  <a:pt x="10894" y="1004"/>
                                </a:lnTo>
                                <a:lnTo>
                                  <a:pt x="10894" y="10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37"/>
                        <wps:cNvSpPr>
                          <a:spLocks/>
                        </wps:cNvSpPr>
                        <wps:spPr bwMode="auto">
                          <a:xfrm>
                            <a:off x="595" y="8266"/>
                            <a:ext cx="10894" cy="4189"/>
                          </a:xfrm>
                          <a:custGeom>
                            <a:avLst/>
                            <a:gdLst>
                              <a:gd name="T0" fmla="+- 0 605 595"/>
                              <a:gd name="T1" fmla="*/ T0 w 10894"/>
                              <a:gd name="T2" fmla="+- 0 9257 8266"/>
                              <a:gd name="T3" fmla="*/ 9257 h 4189"/>
                              <a:gd name="T4" fmla="+- 0 605 595"/>
                              <a:gd name="T5" fmla="*/ T4 w 10894"/>
                              <a:gd name="T6" fmla="+- 0 11372 8266"/>
                              <a:gd name="T7" fmla="*/ 11372 h 4189"/>
                              <a:gd name="T8" fmla="+- 0 605 595"/>
                              <a:gd name="T9" fmla="*/ T8 w 10894"/>
                              <a:gd name="T10" fmla="+- 0 12455 8266"/>
                              <a:gd name="T11" fmla="*/ 12455 h 4189"/>
                              <a:gd name="T12" fmla="+- 0 605 595"/>
                              <a:gd name="T13" fmla="*/ T12 w 10894"/>
                              <a:gd name="T14" fmla="+- 0 11363 8266"/>
                              <a:gd name="T15" fmla="*/ 11363 h 4189"/>
                              <a:gd name="T16" fmla="+- 0 1152 595"/>
                              <a:gd name="T17" fmla="*/ T16 w 10894"/>
                              <a:gd name="T18" fmla="+- 0 11372 8266"/>
                              <a:gd name="T19" fmla="*/ 11372 h 4189"/>
                              <a:gd name="T20" fmla="+- 0 595 595"/>
                              <a:gd name="T21" fmla="*/ T20 w 10894"/>
                              <a:gd name="T22" fmla="+- 0 10025 8266"/>
                              <a:gd name="T23" fmla="*/ 10025 h 4189"/>
                              <a:gd name="T24" fmla="+- 0 605 595"/>
                              <a:gd name="T25" fmla="*/ T24 w 10894"/>
                              <a:gd name="T26" fmla="+- 0 11363 8266"/>
                              <a:gd name="T27" fmla="*/ 11363 h 4189"/>
                              <a:gd name="T28" fmla="+- 0 1162 595"/>
                              <a:gd name="T29" fmla="*/ T28 w 10894"/>
                              <a:gd name="T30" fmla="+- 0 11372 8266"/>
                              <a:gd name="T31" fmla="*/ 11372 h 4189"/>
                              <a:gd name="T32" fmla="+- 0 1162 595"/>
                              <a:gd name="T33" fmla="*/ T32 w 10894"/>
                              <a:gd name="T34" fmla="+- 0 11372 8266"/>
                              <a:gd name="T35" fmla="*/ 11372 h 4189"/>
                              <a:gd name="T36" fmla="+- 0 1270 595"/>
                              <a:gd name="T37" fmla="*/ T36 w 10894"/>
                              <a:gd name="T38" fmla="+- 0 9257 8266"/>
                              <a:gd name="T39" fmla="*/ 9257 h 4189"/>
                              <a:gd name="T40" fmla="+- 0 595 595"/>
                              <a:gd name="T41" fmla="*/ T40 w 10894"/>
                              <a:gd name="T42" fmla="+- 0 9267 8266"/>
                              <a:gd name="T43" fmla="*/ 9267 h 4189"/>
                              <a:gd name="T44" fmla="+- 0 1260 595"/>
                              <a:gd name="T45" fmla="*/ T44 w 10894"/>
                              <a:gd name="T46" fmla="+- 0 9267 8266"/>
                              <a:gd name="T47" fmla="*/ 9267 h 4189"/>
                              <a:gd name="T48" fmla="+- 0 6390 595"/>
                              <a:gd name="T49" fmla="*/ T48 w 10894"/>
                              <a:gd name="T50" fmla="+- 0 9267 8266"/>
                              <a:gd name="T51" fmla="*/ 9267 h 4189"/>
                              <a:gd name="T52" fmla="+- 0 6381 595"/>
                              <a:gd name="T53" fmla="*/ T52 w 10894"/>
                              <a:gd name="T54" fmla="+- 0 8266 8266"/>
                              <a:gd name="T55" fmla="*/ 8266 h 4189"/>
                              <a:gd name="T56" fmla="+- 0 1260 595"/>
                              <a:gd name="T57" fmla="*/ T56 w 10894"/>
                              <a:gd name="T58" fmla="+- 0 9257 8266"/>
                              <a:gd name="T59" fmla="*/ 9257 h 4189"/>
                              <a:gd name="T60" fmla="+- 0 6381 595"/>
                              <a:gd name="T61" fmla="*/ T60 w 10894"/>
                              <a:gd name="T62" fmla="+- 0 9257 8266"/>
                              <a:gd name="T63" fmla="*/ 9257 h 4189"/>
                              <a:gd name="T64" fmla="+- 0 7365 595"/>
                              <a:gd name="T65" fmla="*/ T64 w 10894"/>
                              <a:gd name="T66" fmla="+- 0 9257 8266"/>
                              <a:gd name="T67" fmla="*/ 9257 h 4189"/>
                              <a:gd name="T68" fmla="+- 0 7355 595"/>
                              <a:gd name="T69" fmla="*/ T68 w 10894"/>
                              <a:gd name="T70" fmla="+- 0 9267 8266"/>
                              <a:gd name="T71" fmla="*/ 9267 h 4189"/>
                              <a:gd name="T72" fmla="+- 0 7355 595"/>
                              <a:gd name="T73" fmla="*/ T72 w 10894"/>
                              <a:gd name="T74" fmla="+- 0 8266 8266"/>
                              <a:gd name="T75" fmla="*/ 8266 h 4189"/>
                              <a:gd name="T76" fmla="+- 0 7355 595"/>
                              <a:gd name="T77" fmla="*/ T76 w 10894"/>
                              <a:gd name="T78" fmla="+- 0 9257 8266"/>
                              <a:gd name="T79" fmla="*/ 9257 h 4189"/>
                              <a:gd name="T80" fmla="+- 0 7381 595"/>
                              <a:gd name="T81" fmla="*/ T80 w 10894"/>
                              <a:gd name="T82" fmla="+- 0 11363 8266"/>
                              <a:gd name="T83" fmla="*/ 11363 h 4189"/>
                              <a:gd name="T84" fmla="+- 0 1162 595"/>
                              <a:gd name="T85" fmla="*/ T84 w 10894"/>
                              <a:gd name="T86" fmla="+- 0 11363 8266"/>
                              <a:gd name="T87" fmla="*/ 11363 h 4189"/>
                              <a:gd name="T88" fmla="+- 0 6659 595"/>
                              <a:gd name="T89" fmla="*/ T88 w 10894"/>
                              <a:gd name="T90" fmla="+- 0 11372 8266"/>
                              <a:gd name="T91" fmla="*/ 11372 h 4189"/>
                              <a:gd name="T92" fmla="+- 0 7381 595"/>
                              <a:gd name="T93" fmla="*/ T92 w 10894"/>
                              <a:gd name="T94" fmla="+- 0 11363 8266"/>
                              <a:gd name="T95" fmla="*/ 11363 h 4189"/>
                              <a:gd name="T96" fmla="+- 0 6659 595"/>
                              <a:gd name="T97" fmla="*/ T96 w 10894"/>
                              <a:gd name="T98" fmla="+- 0 10025 8266"/>
                              <a:gd name="T99" fmla="*/ 10025 h 4189"/>
                              <a:gd name="T100" fmla="+- 0 1152 595"/>
                              <a:gd name="T101" fmla="*/ T100 w 10894"/>
                              <a:gd name="T102" fmla="+- 0 10035 8266"/>
                              <a:gd name="T103" fmla="*/ 10035 h 4189"/>
                              <a:gd name="T104" fmla="+- 0 6659 595"/>
                              <a:gd name="T105" fmla="*/ T104 w 10894"/>
                              <a:gd name="T106" fmla="+- 0 10035 8266"/>
                              <a:gd name="T107" fmla="*/ 10035 h 4189"/>
                              <a:gd name="T108" fmla="+- 0 7372 595"/>
                              <a:gd name="T109" fmla="*/ T108 w 10894"/>
                              <a:gd name="T110" fmla="+- 0 10035 8266"/>
                              <a:gd name="T111" fmla="*/ 10035 h 4189"/>
                              <a:gd name="T112" fmla="+- 0 7381 595"/>
                              <a:gd name="T113" fmla="*/ T112 w 10894"/>
                              <a:gd name="T114" fmla="+- 0 10035 8266"/>
                              <a:gd name="T115" fmla="*/ 10035 h 4189"/>
                              <a:gd name="T116" fmla="+- 0 8073 595"/>
                              <a:gd name="T117" fmla="*/ T116 w 10894"/>
                              <a:gd name="T118" fmla="+- 0 11363 8266"/>
                              <a:gd name="T119" fmla="*/ 11363 h 4189"/>
                              <a:gd name="T120" fmla="+- 0 8082 595"/>
                              <a:gd name="T121" fmla="*/ T120 w 10894"/>
                              <a:gd name="T122" fmla="+- 0 11372 8266"/>
                              <a:gd name="T123" fmla="*/ 11372 h 4189"/>
                              <a:gd name="T124" fmla="+- 0 8082 595"/>
                              <a:gd name="T125" fmla="*/ T124 w 10894"/>
                              <a:gd name="T126" fmla="+- 0 10025 8266"/>
                              <a:gd name="T127" fmla="*/ 10025 h 4189"/>
                              <a:gd name="T128" fmla="+- 0 8073 595"/>
                              <a:gd name="T129" fmla="*/ T128 w 10894"/>
                              <a:gd name="T130" fmla="+- 0 10035 8266"/>
                              <a:gd name="T131" fmla="*/ 10035 h 4189"/>
                              <a:gd name="T132" fmla="+- 0 9069 595"/>
                              <a:gd name="T133" fmla="*/ T132 w 10894"/>
                              <a:gd name="T134" fmla="+- 0 10035 8266"/>
                              <a:gd name="T135" fmla="*/ 10035 h 4189"/>
                              <a:gd name="T136" fmla="+- 0 8073 595"/>
                              <a:gd name="T137" fmla="*/ T136 w 10894"/>
                              <a:gd name="T138" fmla="+- 0 9257 8266"/>
                              <a:gd name="T139" fmla="*/ 9257 h 4189"/>
                              <a:gd name="T140" fmla="+- 0 8082 595"/>
                              <a:gd name="T141" fmla="*/ T140 w 10894"/>
                              <a:gd name="T142" fmla="+- 0 9267 8266"/>
                              <a:gd name="T143" fmla="*/ 9267 h 4189"/>
                              <a:gd name="T144" fmla="+- 0 8082 595"/>
                              <a:gd name="T145" fmla="*/ T144 w 10894"/>
                              <a:gd name="T146" fmla="+- 0 8266 8266"/>
                              <a:gd name="T147" fmla="*/ 8266 h 4189"/>
                              <a:gd name="T148" fmla="+- 0 8073 595"/>
                              <a:gd name="T149" fmla="*/ T148 w 10894"/>
                              <a:gd name="T150" fmla="+- 0 8276 8266"/>
                              <a:gd name="T151" fmla="*/ 8276 h 4189"/>
                              <a:gd name="T152" fmla="+- 0 9208 595"/>
                              <a:gd name="T153" fmla="*/ T152 w 10894"/>
                              <a:gd name="T154" fmla="+- 0 8276 8266"/>
                              <a:gd name="T155" fmla="*/ 8276 h 4189"/>
                              <a:gd name="T156" fmla="+- 0 9208 595"/>
                              <a:gd name="T157" fmla="*/ T156 w 10894"/>
                              <a:gd name="T158" fmla="+- 0 9267 8266"/>
                              <a:gd name="T159" fmla="*/ 9267 h 4189"/>
                              <a:gd name="T160" fmla="+- 0 9208 595"/>
                              <a:gd name="T161" fmla="*/ T160 w 10894"/>
                              <a:gd name="T162" fmla="+- 0 8266 8266"/>
                              <a:gd name="T163" fmla="*/ 8266 h 4189"/>
                              <a:gd name="T164" fmla="+- 0 9218 595"/>
                              <a:gd name="T165" fmla="*/ T164 w 10894"/>
                              <a:gd name="T166" fmla="+- 0 8276 8266"/>
                              <a:gd name="T167" fmla="*/ 8276 h 4189"/>
                              <a:gd name="T168" fmla="+- 0 9079 595"/>
                              <a:gd name="T169" fmla="*/ T168 w 10894"/>
                              <a:gd name="T170" fmla="+- 0 11363 8266"/>
                              <a:gd name="T171" fmla="*/ 11363 h 4189"/>
                              <a:gd name="T172" fmla="+- 0 11479 595"/>
                              <a:gd name="T173" fmla="*/ T172 w 10894"/>
                              <a:gd name="T174" fmla="+- 0 11372 8266"/>
                              <a:gd name="T175" fmla="*/ 11372 h 4189"/>
                              <a:gd name="T176" fmla="+- 0 11479 595"/>
                              <a:gd name="T177" fmla="*/ T176 w 10894"/>
                              <a:gd name="T178" fmla="+- 0 10025 8266"/>
                              <a:gd name="T179" fmla="*/ 10025 h 4189"/>
                              <a:gd name="T180" fmla="+- 0 9069 595"/>
                              <a:gd name="T181" fmla="*/ T180 w 10894"/>
                              <a:gd name="T182" fmla="+- 0 10035 8266"/>
                              <a:gd name="T183" fmla="*/ 10035 h 4189"/>
                              <a:gd name="T184" fmla="+- 0 11479 595"/>
                              <a:gd name="T185" fmla="*/ T184 w 10894"/>
                              <a:gd name="T186" fmla="+- 0 10035 8266"/>
                              <a:gd name="T187" fmla="*/ 10035 h 4189"/>
                              <a:gd name="T188" fmla="+- 0 11489 595"/>
                              <a:gd name="T189" fmla="*/ T188 w 10894"/>
                              <a:gd name="T190" fmla="+- 0 10035 8266"/>
                              <a:gd name="T191" fmla="*/ 10035 h 4189"/>
                              <a:gd name="T192" fmla="+- 0 9218 595"/>
                              <a:gd name="T193" fmla="*/ T192 w 10894"/>
                              <a:gd name="T194" fmla="+- 0 9257 8266"/>
                              <a:gd name="T195" fmla="*/ 9257 h 4189"/>
                              <a:gd name="T196" fmla="+- 0 11489 595"/>
                              <a:gd name="T197" fmla="*/ T196 w 10894"/>
                              <a:gd name="T198" fmla="+- 0 10025 8266"/>
                              <a:gd name="T199" fmla="*/ 10025 h 4189"/>
                              <a:gd name="T200" fmla="+- 0 11479 595"/>
                              <a:gd name="T201" fmla="*/ T200 w 10894"/>
                              <a:gd name="T202" fmla="+- 0 8266 8266"/>
                              <a:gd name="T203" fmla="*/ 8266 h 4189"/>
                              <a:gd name="T204" fmla="+- 0 11479 595"/>
                              <a:gd name="T205" fmla="*/ T204 w 10894"/>
                              <a:gd name="T206" fmla="+- 0 9257 8266"/>
                              <a:gd name="T207" fmla="*/ 9257 h 4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894" h="4189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991"/>
                                </a:lnTo>
                                <a:lnTo>
                                  <a:pt x="10" y="991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557" y="4179"/>
                                </a:moveTo>
                                <a:lnTo>
                                  <a:pt x="10" y="4179"/>
                                </a:lnTo>
                                <a:lnTo>
                                  <a:pt x="10" y="3106"/>
                                </a:lnTo>
                                <a:lnTo>
                                  <a:pt x="0" y="3106"/>
                                </a:lnTo>
                                <a:lnTo>
                                  <a:pt x="0" y="4179"/>
                                </a:lnTo>
                                <a:lnTo>
                                  <a:pt x="0" y="4189"/>
                                </a:lnTo>
                                <a:lnTo>
                                  <a:pt x="10" y="4189"/>
                                </a:lnTo>
                                <a:lnTo>
                                  <a:pt x="557" y="4189"/>
                                </a:lnTo>
                                <a:lnTo>
                                  <a:pt x="557" y="4179"/>
                                </a:lnTo>
                                <a:close/>
                                <a:moveTo>
                                  <a:pt x="557" y="3097"/>
                                </a:moveTo>
                                <a:lnTo>
                                  <a:pt x="10" y="3097"/>
                                </a:lnTo>
                                <a:lnTo>
                                  <a:pt x="0" y="3097"/>
                                </a:lnTo>
                                <a:lnTo>
                                  <a:pt x="0" y="3106"/>
                                </a:lnTo>
                                <a:lnTo>
                                  <a:pt x="10" y="3106"/>
                                </a:lnTo>
                                <a:lnTo>
                                  <a:pt x="557" y="3106"/>
                                </a:lnTo>
                                <a:lnTo>
                                  <a:pt x="557" y="3097"/>
                                </a:lnTo>
                                <a:close/>
                                <a:moveTo>
                                  <a:pt x="557" y="1759"/>
                                </a:moveTo>
                                <a:lnTo>
                                  <a:pt x="10" y="1759"/>
                                </a:lnTo>
                                <a:lnTo>
                                  <a:pt x="0" y="1759"/>
                                </a:lnTo>
                                <a:lnTo>
                                  <a:pt x="0" y="1769"/>
                                </a:lnTo>
                                <a:lnTo>
                                  <a:pt x="0" y="3097"/>
                                </a:lnTo>
                                <a:lnTo>
                                  <a:pt x="10" y="3097"/>
                                </a:lnTo>
                                <a:lnTo>
                                  <a:pt x="10" y="1769"/>
                                </a:lnTo>
                                <a:lnTo>
                                  <a:pt x="557" y="1769"/>
                                </a:lnTo>
                                <a:lnTo>
                                  <a:pt x="557" y="1759"/>
                                </a:lnTo>
                                <a:close/>
                                <a:moveTo>
                                  <a:pt x="567" y="3106"/>
                                </a:moveTo>
                                <a:lnTo>
                                  <a:pt x="557" y="3106"/>
                                </a:lnTo>
                                <a:lnTo>
                                  <a:pt x="557" y="4179"/>
                                </a:lnTo>
                                <a:lnTo>
                                  <a:pt x="567" y="4179"/>
                                </a:lnTo>
                                <a:lnTo>
                                  <a:pt x="567" y="3106"/>
                                </a:lnTo>
                                <a:close/>
                                <a:moveTo>
                                  <a:pt x="5795" y="991"/>
                                </a:moveTo>
                                <a:lnTo>
                                  <a:pt x="5786" y="991"/>
                                </a:lnTo>
                                <a:lnTo>
                                  <a:pt x="675" y="991"/>
                                </a:lnTo>
                                <a:lnTo>
                                  <a:pt x="665" y="991"/>
                                </a:lnTo>
                                <a:lnTo>
                                  <a:pt x="10" y="991"/>
                                </a:lnTo>
                                <a:lnTo>
                                  <a:pt x="0" y="991"/>
                                </a:lnTo>
                                <a:lnTo>
                                  <a:pt x="0" y="1001"/>
                                </a:lnTo>
                                <a:lnTo>
                                  <a:pt x="0" y="1759"/>
                                </a:lnTo>
                                <a:lnTo>
                                  <a:pt x="10" y="1759"/>
                                </a:lnTo>
                                <a:lnTo>
                                  <a:pt x="10" y="1001"/>
                                </a:lnTo>
                                <a:lnTo>
                                  <a:pt x="665" y="1001"/>
                                </a:lnTo>
                                <a:lnTo>
                                  <a:pt x="675" y="1001"/>
                                </a:lnTo>
                                <a:lnTo>
                                  <a:pt x="5786" y="1001"/>
                                </a:lnTo>
                                <a:lnTo>
                                  <a:pt x="5795" y="1001"/>
                                </a:lnTo>
                                <a:lnTo>
                                  <a:pt x="5795" y="991"/>
                                </a:lnTo>
                                <a:close/>
                                <a:moveTo>
                                  <a:pt x="5795" y="0"/>
                                </a:moveTo>
                                <a:lnTo>
                                  <a:pt x="5786" y="0"/>
                                </a:lnTo>
                                <a:lnTo>
                                  <a:pt x="675" y="0"/>
                                </a:lnTo>
                                <a:lnTo>
                                  <a:pt x="665" y="0"/>
                                </a:lnTo>
                                <a:lnTo>
                                  <a:pt x="665" y="10"/>
                                </a:lnTo>
                                <a:lnTo>
                                  <a:pt x="665" y="991"/>
                                </a:lnTo>
                                <a:lnTo>
                                  <a:pt x="675" y="991"/>
                                </a:lnTo>
                                <a:lnTo>
                                  <a:pt x="675" y="10"/>
                                </a:lnTo>
                                <a:lnTo>
                                  <a:pt x="5786" y="10"/>
                                </a:lnTo>
                                <a:lnTo>
                                  <a:pt x="5786" y="991"/>
                                </a:lnTo>
                                <a:lnTo>
                                  <a:pt x="5795" y="991"/>
                                </a:lnTo>
                                <a:lnTo>
                                  <a:pt x="5795" y="10"/>
                                </a:lnTo>
                                <a:lnTo>
                                  <a:pt x="5795" y="0"/>
                                </a:lnTo>
                                <a:close/>
                                <a:moveTo>
                                  <a:pt x="6770" y="991"/>
                                </a:moveTo>
                                <a:lnTo>
                                  <a:pt x="6760" y="991"/>
                                </a:lnTo>
                                <a:lnTo>
                                  <a:pt x="5795" y="991"/>
                                </a:lnTo>
                                <a:lnTo>
                                  <a:pt x="5795" y="1001"/>
                                </a:lnTo>
                                <a:lnTo>
                                  <a:pt x="6760" y="1001"/>
                                </a:lnTo>
                                <a:lnTo>
                                  <a:pt x="6770" y="1001"/>
                                </a:lnTo>
                                <a:lnTo>
                                  <a:pt x="6770" y="991"/>
                                </a:lnTo>
                                <a:close/>
                                <a:moveTo>
                                  <a:pt x="6770" y="0"/>
                                </a:moveTo>
                                <a:lnTo>
                                  <a:pt x="6760" y="0"/>
                                </a:lnTo>
                                <a:lnTo>
                                  <a:pt x="5795" y="0"/>
                                </a:lnTo>
                                <a:lnTo>
                                  <a:pt x="5795" y="10"/>
                                </a:lnTo>
                                <a:lnTo>
                                  <a:pt x="6760" y="10"/>
                                </a:lnTo>
                                <a:lnTo>
                                  <a:pt x="6760" y="991"/>
                                </a:lnTo>
                                <a:lnTo>
                                  <a:pt x="6770" y="991"/>
                                </a:lnTo>
                                <a:lnTo>
                                  <a:pt x="6770" y="10"/>
                                </a:lnTo>
                                <a:lnTo>
                                  <a:pt x="6770" y="0"/>
                                </a:lnTo>
                                <a:close/>
                                <a:moveTo>
                                  <a:pt x="6786" y="3097"/>
                                </a:moveTo>
                                <a:lnTo>
                                  <a:pt x="6777" y="3097"/>
                                </a:lnTo>
                                <a:lnTo>
                                  <a:pt x="6074" y="3097"/>
                                </a:lnTo>
                                <a:lnTo>
                                  <a:pt x="6064" y="3097"/>
                                </a:lnTo>
                                <a:lnTo>
                                  <a:pt x="567" y="3097"/>
                                </a:lnTo>
                                <a:lnTo>
                                  <a:pt x="557" y="3097"/>
                                </a:lnTo>
                                <a:lnTo>
                                  <a:pt x="557" y="3106"/>
                                </a:lnTo>
                                <a:lnTo>
                                  <a:pt x="567" y="3106"/>
                                </a:lnTo>
                                <a:lnTo>
                                  <a:pt x="6064" y="3106"/>
                                </a:lnTo>
                                <a:lnTo>
                                  <a:pt x="6074" y="3106"/>
                                </a:lnTo>
                                <a:lnTo>
                                  <a:pt x="6777" y="3106"/>
                                </a:lnTo>
                                <a:lnTo>
                                  <a:pt x="6786" y="3106"/>
                                </a:lnTo>
                                <a:lnTo>
                                  <a:pt x="6786" y="3097"/>
                                </a:lnTo>
                                <a:close/>
                                <a:moveTo>
                                  <a:pt x="6786" y="1759"/>
                                </a:moveTo>
                                <a:lnTo>
                                  <a:pt x="6777" y="1759"/>
                                </a:lnTo>
                                <a:lnTo>
                                  <a:pt x="6074" y="1759"/>
                                </a:lnTo>
                                <a:lnTo>
                                  <a:pt x="6064" y="1759"/>
                                </a:lnTo>
                                <a:lnTo>
                                  <a:pt x="567" y="1759"/>
                                </a:lnTo>
                                <a:lnTo>
                                  <a:pt x="557" y="1759"/>
                                </a:lnTo>
                                <a:lnTo>
                                  <a:pt x="557" y="1769"/>
                                </a:lnTo>
                                <a:lnTo>
                                  <a:pt x="557" y="3097"/>
                                </a:lnTo>
                                <a:lnTo>
                                  <a:pt x="567" y="3097"/>
                                </a:lnTo>
                                <a:lnTo>
                                  <a:pt x="567" y="1769"/>
                                </a:lnTo>
                                <a:lnTo>
                                  <a:pt x="6064" y="1769"/>
                                </a:lnTo>
                                <a:lnTo>
                                  <a:pt x="6064" y="3097"/>
                                </a:lnTo>
                                <a:lnTo>
                                  <a:pt x="6074" y="3097"/>
                                </a:lnTo>
                                <a:lnTo>
                                  <a:pt x="6074" y="1769"/>
                                </a:lnTo>
                                <a:lnTo>
                                  <a:pt x="6777" y="1769"/>
                                </a:lnTo>
                                <a:lnTo>
                                  <a:pt x="6777" y="3097"/>
                                </a:lnTo>
                                <a:lnTo>
                                  <a:pt x="6786" y="3097"/>
                                </a:lnTo>
                                <a:lnTo>
                                  <a:pt x="6786" y="1769"/>
                                </a:lnTo>
                                <a:lnTo>
                                  <a:pt x="6786" y="1759"/>
                                </a:lnTo>
                                <a:close/>
                                <a:moveTo>
                                  <a:pt x="8474" y="3097"/>
                                </a:moveTo>
                                <a:lnTo>
                                  <a:pt x="7487" y="3097"/>
                                </a:lnTo>
                                <a:lnTo>
                                  <a:pt x="7478" y="3097"/>
                                </a:lnTo>
                                <a:lnTo>
                                  <a:pt x="6786" y="3097"/>
                                </a:lnTo>
                                <a:lnTo>
                                  <a:pt x="6786" y="3106"/>
                                </a:lnTo>
                                <a:lnTo>
                                  <a:pt x="7478" y="3106"/>
                                </a:lnTo>
                                <a:lnTo>
                                  <a:pt x="7487" y="3106"/>
                                </a:lnTo>
                                <a:lnTo>
                                  <a:pt x="8474" y="3106"/>
                                </a:lnTo>
                                <a:lnTo>
                                  <a:pt x="8474" y="3097"/>
                                </a:lnTo>
                                <a:close/>
                                <a:moveTo>
                                  <a:pt x="8474" y="1759"/>
                                </a:moveTo>
                                <a:lnTo>
                                  <a:pt x="7487" y="1759"/>
                                </a:lnTo>
                                <a:lnTo>
                                  <a:pt x="7478" y="1759"/>
                                </a:lnTo>
                                <a:lnTo>
                                  <a:pt x="6786" y="1759"/>
                                </a:lnTo>
                                <a:lnTo>
                                  <a:pt x="6786" y="1769"/>
                                </a:lnTo>
                                <a:lnTo>
                                  <a:pt x="7478" y="1769"/>
                                </a:lnTo>
                                <a:lnTo>
                                  <a:pt x="7478" y="3097"/>
                                </a:lnTo>
                                <a:lnTo>
                                  <a:pt x="7487" y="3097"/>
                                </a:lnTo>
                                <a:lnTo>
                                  <a:pt x="7487" y="1769"/>
                                </a:lnTo>
                                <a:lnTo>
                                  <a:pt x="8474" y="1769"/>
                                </a:lnTo>
                                <a:lnTo>
                                  <a:pt x="8474" y="1759"/>
                                </a:lnTo>
                                <a:close/>
                                <a:moveTo>
                                  <a:pt x="8613" y="991"/>
                                </a:moveTo>
                                <a:lnTo>
                                  <a:pt x="7487" y="991"/>
                                </a:lnTo>
                                <a:lnTo>
                                  <a:pt x="7478" y="991"/>
                                </a:lnTo>
                                <a:lnTo>
                                  <a:pt x="6770" y="991"/>
                                </a:lnTo>
                                <a:lnTo>
                                  <a:pt x="6770" y="1001"/>
                                </a:lnTo>
                                <a:lnTo>
                                  <a:pt x="7478" y="1001"/>
                                </a:lnTo>
                                <a:lnTo>
                                  <a:pt x="7487" y="1001"/>
                                </a:lnTo>
                                <a:lnTo>
                                  <a:pt x="8613" y="1001"/>
                                </a:lnTo>
                                <a:lnTo>
                                  <a:pt x="8613" y="991"/>
                                </a:lnTo>
                                <a:close/>
                                <a:moveTo>
                                  <a:pt x="8613" y="0"/>
                                </a:moveTo>
                                <a:lnTo>
                                  <a:pt x="7487" y="0"/>
                                </a:lnTo>
                                <a:lnTo>
                                  <a:pt x="7478" y="0"/>
                                </a:lnTo>
                                <a:lnTo>
                                  <a:pt x="6770" y="0"/>
                                </a:lnTo>
                                <a:lnTo>
                                  <a:pt x="6770" y="10"/>
                                </a:lnTo>
                                <a:lnTo>
                                  <a:pt x="7478" y="10"/>
                                </a:lnTo>
                                <a:lnTo>
                                  <a:pt x="7478" y="991"/>
                                </a:lnTo>
                                <a:lnTo>
                                  <a:pt x="7487" y="991"/>
                                </a:lnTo>
                                <a:lnTo>
                                  <a:pt x="7487" y="10"/>
                                </a:lnTo>
                                <a:lnTo>
                                  <a:pt x="8613" y="10"/>
                                </a:lnTo>
                                <a:lnTo>
                                  <a:pt x="8613" y="0"/>
                                </a:lnTo>
                                <a:close/>
                                <a:moveTo>
                                  <a:pt x="8623" y="991"/>
                                </a:moveTo>
                                <a:lnTo>
                                  <a:pt x="8613" y="991"/>
                                </a:lnTo>
                                <a:lnTo>
                                  <a:pt x="8613" y="1001"/>
                                </a:lnTo>
                                <a:lnTo>
                                  <a:pt x="8623" y="1001"/>
                                </a:lnTo>
                                <a:lnTo>
                                  <a:pt x="8623" y="991"/>
                                </a:lnTo>
                                <a:close/>
                                <a:moveTo>
                                  <a:pt x="8623" y="0"/>
                                </a:moveTo>
                                <a:lnTo>
                                  <a:pt x="8613" y="0"/>
                                </a:lnTo>
                                <a:lnTo>
                                  <a:pt x="8613" y="10"/>
                                </a:lnTo>
                                <a:lnTo>
                                  <a:pt x="8613" y="991"/>
                                </a:lnTo>
                                <a:lnTo>
                                  <a:pt x="8623" y="991"/>
                                </a:lnTo>
                                <a:lnTo>
                                  <a:pt x="8623" y="10"/>
                                </a:lnTo>
                                <a:lnTo>
                                  <a:pt x="8623" y="0"/>
                                </a:lnTo>
                                <a:close/>
                                <a:moveTo>
                                  <a:pt x="10894" y="3097"/>
                                </a:moveTo>
                                <a:lnTo>
                                  <a:pt x="10884" y="3097"/>
                                </a:lnTo>
                                <a:lnTo>
                                  <a:pt x="8484" y="3097"/>
                                </a:lnTo>
                                <a:lnTo>
                                  <a:pt x="8474" y="3097"/>
                                </a:lnTo>
                                <a:lnTo>
                                  <a:pt x="8474" y="3106"/>
                                </a:lnTo>
                                <a:lnTo>
                                  <a:pt x="8484" y="3106"/>
                                </a:lnTo>
                                <a:lnTo>
                                  <a:pt x="10884" y="3106"/>
                                </a:lnTo>
                                <a:lnTo>
                                  <a:pt x="10894" y="3106"/>
                                </a:lnTo>
                                <a:lnTo>
                                  <a:pt x="10894" y="3097"/>
                                </a:lnTo>
                                <a:close/>
                                <a:moveTo>
                                  <a:pt x="10894" y="1759"/>
                                </a:moveTo>
                                <a:lnTo>
                                  <a:pt x="10884" y="1759"/>
                                </a:lnTo>
                                <a:lnTo>
                                  <a:pt x="8484" y="1759"/>
                                </a:lnTo>
                                <a:lnTo>
                                  <a:pt x="8474" y="1759"/>
                                </a:lnTo>
                                <a:lnTo>
                                  <a:pt x="8474" y="1769"/>
                                </a:lnTo>
                                <a:lnTo>
                                  <a:pt x="8474" y="3097"/>
                                </a:lnTo>
                                <a:lnTo>
                                  <a:pt x="8484" y="3097"/>
                                </a:lnTo>
                                <a:lnTo>
                                  <a:pt x="8484" y="1769"/>
                                </a:lnTo>
                                <a:lnTo>
                                  <a:pt x="10884" y="1769"/>
                                </a:lnTo>
                                <a:lnTo>
                                  <a:pt x="10884" y="3097"/>
                                </a:lnTo>
                                <a:lnTo>
                                  <a:pt x="10894" y="3097"/>
                                </a:lnTo>
                                <a:lnTo>
                                  <a:pt x="10894" y="1769"/>
                                </a:lnTo>
                                <a:lnTo>
                                  <a:pt x="10894" y="1759"/>
                                </a:lnTo>
                                <a:close/>
                                <a:moveTo>
                                  <a:pt x="10894" y="991"/>
                                </a:moveTo>
                                <a:lnTo>
                                  <a:pt x="10884" y="991"/>
                                </a:lnTo>
                                <a:lnTo>
                                  <a:pt x="8623" y="991"/>
                                </a:lnTo>
                                <a:lnTo>
                                  <a:pt x="8623" y="1001"/>
                                </a:lnTo>
                                <a:lnTo>
                                  <a:pt x="10884" y="1001"/>
                                </a:lnTo>
                                <a:lnTo>
                                  <a:pt x="10884" y="1759"/>
                                </a:lnTo>
                                <a:lnTo>
                                  <a:pt x="10894" y="1759"/>
                                </a:lnTo>
                                <a:lnTo>
                                  <a:pt x="10894" y="1001"/>
                                </a:lnTo>
                                <a:lnTo>
                                  <a:pt x="10894" y="991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8623" y="0"/>
                                </a:lnTo>
                                <a:lnTo>
                                  <a:pt x="8623" y="10"/>
                                </a:lnTo>
                                <a:lnTo>
                                  <a:pt x="10884" y="10"/>
                                </a:lnTo>
                                <a:lnTo>
                                  <a:pt x="10884" y="991"/>
                                </a:lnTo>
                                <a:lnTo>
                                  <a:pt x="10894" y="991"/>
                                </a:lnTo>
                                <a:lnTo>
                                  <a:pt x="10894" y="10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36"/>
                        <wps:cNvSpPr>
                          <a:spLocks/>
                        </wps:cNvSpPr>
                        <wps:spPr bwMode="auto">
                          <a:xfrm>
                            <a:off x="1152" y="11372"/>
                            <a:ext cx="10337" cy="1083"/>
                          </a:xfrm>
                          <a:custGeom>
                            <a:avLst/>
                            <a:gdLst>
                              <a:gd name="T0" fmla="+- 0 7381 1152"/>
                              <a:gd name="T1" fmla="*/ T0 w 10337"/>
                              <a:gd name="T2" fmla="+- 0 11372 11372"/>
                              <a:gd name="T3" fmla="*/ 11372 h 1083"/>
                              <a:gd name="T4" fmla="+- 0 7372 1152"/>
                              <a:gd name="T5" fmla="*/ T4 w 10337"/>
                              <a:gd name="T6" fmla="+- 0 11372 11372"/>
                              <a:gd name="T7" fmla="*/ 11372 h 1083"/>
                              <a:gd name="T8" fmla="+- 0 7372 1152"/>
                              <a:gd name="T9" fmla="*/ T8 w 10337"/>
                              <a:gd name="T10" fmla="+- 0 12445 11372"/>
                              <a:gd name="T11" fmla="*/ 12445 h 1083"/>
                              <a:gd name="T12" fmla="+- 0 6669 1152"/>
                              <a:gd name="T13" fmla="*/ T12 w 10337"/>
                              <a:gd name="T14" fmla="+- 0 12445 11372"/>
                              <a:gd name="T15" fmla="*/ 12445 h 1083"/>
                              <a:gd name="T16" fmla="+- 0 6669 1152"/>
                              <a:gd name="T17" fmla="*/ T16 w 10337"/>
                              <a:gd name="T18" fmla="+- 0 11372 11372"/>
                              <a:gd name="T19" fmla="*/ 11372 h 1083"/>
                              <a:gd name="T20" fmla="+- 0 6659 1152"/>
                              <a:gd name="T21" fmla="*/ T20 w 10337"/>
                              <a:gd name="T22" fmla="+- 0 11372 11372"/>
                              <a:gd name="T23" fmla="*/ 11372 h 1083"/>
                              <a:gd name="T24" fmla="+- 0 6659 1152"/>
                              <a:gd name="T25" fmla="*/ T24 w 10337"/>
                              <a:gd name="T26" fmla="+- 0 12445 11372"/>
                              <a:gd name="T27" fmla="*/ 12445 h 1083"/>
                              <a:gd name="T28" fmla="+- 0 1162 1152"/>
                              <a:gd name="T29" fmla="*/ T28 w 10337"/>
                              <a:gd name="T30" fmla="+- 0 12445 11372"/>
                              <a:gd name="T31" fmla="*/ 12445 h 1083"/>
                              <a:gd name="T32" fmla="+- 0 1162 1152"/>
                              <a:gd name="T33" fmla="*/ T32 w 10337"/>
                              <a:gd name="T34" fmla="+- 0 11372 11372"/>
                              <a:gd name="T35" fmla="*/ 11372 h 1083"/>
                              <a:gd name="T36" fmla="+- 0 1152 1152"/>
                              <a:gd name="T37" fmla="*/ T36 w 10337"/>
                              <a:gd name="T38" fmla="+- 0 11372 11372"/>
                              <a:gd name="T39" fmla="*/ 11372 h 1083"/>
                              <a:gd name="T40" fmla="+- 0 1152 1152"/>
                              <a:gd name="T41" fmla="*/ T40 w 10337"/>
                              <a:gd name="T42" fmla="+- 0 12445 11372"/>
                              <a:gd name="T43" fmla="*/ 12445 h 1083"/>
                              <a:gd name="T44" fmla="+- 0 1152 1152"/>
                              <a:gd name="T45" fmla="*/ T44 w 10337"/>
                              <a:gd name="T46" fmla="+- 0 12455 11372"/>
                              <a:gd name="T47" fmla="*/ 12455 h 1083"/>
                              <a:gd name="T48" fmla="+- 0 1162 1152"/>
                              <a:gd name="T49" fmla="*/ T48 w 10337"/>
                              <a:gd name="T50" fmla="+- 0 12455 11372"/>
                              <a:gd name="T51" fmla="*/ 12455 h 1083"/>
                              <a:gd name="T52" fmla="+- 0 6659 1152"/>
                              <a:gd name="T53" fmla="*/ T52 w 10337"/>
                              <a:gd name="T54" fmla="+- 0 12455 11372"/>
                              <a:gd name="T55" fmla="*/ 12455 h 1083"/>
                              <a:gd name="T56" fmla="+- 0 6669 1152"/>
                              <a:gd name="T57" fmla="*/ T56 w 10337"/>
                              <a:gd name="T58" fmla="+- 0 12455 11372"/>
                              <a:gd name="T59" fmla="*/ 12455 h 1083"/>
                              <a:gd name="T60" fmla="+- 0 7372 1152"/>
                              <a:gd name="T61" fmla="*/ T60 w 10337"/>
                              <a:gd name="T62" fmla="+- 0 12455 11372"/>
                              <a:gd name="T63" fmla="*/ 12455 h 1083"/>
                              <a:gd name="T64" fmla="+- 0 7381 1152"/>
                              <a:gd name="T65" fmla="*/ T64 w 10337"/>
                              <a:gd name="T66" fmla="+- 0 12455 11372"/>
                              <a:gd name="T67" fmla="*/ 12455 h 1083"/>
                              <a:gd name="T68" fmla="+- 0 7381 1152"/>
                              <a:gd name="T69" fmla="*/ T68 w 10337"/>
                              <a:gd name="T70" fmla="+- 0 12445 11372"/>
                              <a:gd name="T71" fmla="*/ 12445 h 1083"/>
                              <a:gd name="T72" fmla="+- 0 7381 1152"/>
                              <a:gd name="T73" fmla="*/ T72 w 10337"/>
                              <a:gd name="T74" fmla="+- 0 11372 11372"/>
                              <a:gd name="T75" fmla="*/ 11372 h 1083"/>
                              <a:gd name="T76" fmla="+- 0 9069 1152"/>
                              <a:gd name="T77" fmla="*/ T76 w 10337"/>
                              <a:gd name="T78" fmla="+- 0 12445 11372"/>
                              <a:gd name="T79" fmla="*/ 12445 h 1083"/>
                              <a:gd name="T80" fmla="+- 0 8082 1152"/>
                              <a:gd name="T81" fmla="*/ T80 w 10337"/>
                              <a:gd name="T82" fmla="+- 0 12445 11372"/>
                              <a:gd name="T83" fmla="*/ 12445 h 1083"/>
                              <a:gd name="T84" fmla="+- 0 8082 1152"/>
                              <a:gd name="T85" fmla="*/ T84 w 10337"/>
                              <a:gd name="T86" fmla="+- 0 11372 11372"/>
                              <a:gd name="T87" fmla="*/ 11372 h 1083"/>
                              <a:gd name="T88" fmla="+- 0 8073 1152"/>
                              <a:gd name="T89" fmla="*/ T88 w 10337"/>
                              <a:gd name="T90" fmla="+- 0 11372 11372"/>
                              <a:gd name="T91" fmla="*/ 11372 h 1083"/>
                              <a:gd name="T92" fmla="+- 0 8073 1152"/>
                              <a:gd name="T93" fmla="*/ T92 w 10337"/>
                              <a:gd name="T94" fmla="+- 0 12445 11372"/>
                              <a:gd name="T95" fmla="*/ 12445 h 1083"/>
                              <a:gd name="T96" fmla="+- 0 7381 1152"/>
                              <a:gd name="T97" fmla="*/ T96 w 10337"/>
                              <a:gd name="T98" fmla="+- 0 12445 11372"/>
                              <a:gd name="T99" fmla="*/ 12445 h 1083"/>
                              <a:gd name="T100" fmla="+- 0 7381 1152"/>
                              <a:gd name="T101" fmla="*/ T100 w 10337"/>
                              <a:gd name="T102" fmla="+- 0 12455 11372"/>
                              <a:gd name="T103" fmla="*/ 12455 h 1083"/>
                              <a:gd name="T104" fmla="+- 0 8073 1152"/>
                              <a:gd name="T105" fmla="*/ T104 w 10337"/>
                              <a:gd name="T106" fmla="+- 0 12455 11372"/>
                              <a:gd name="T107" fmla="*/ 12455 h 1083"/>
                              <a:gd name="T108" fmla="+- 0 8082 1152"/>
                              <a:gd name="T109" fmla="*/ T108 w 10337"/>
                              <a:gd name="T110" fmla="+- 0 12455 11372"/>
                              <a:gd name="T111" fmla="*/ 12455 h 1083"/>
                              <a:gd name="T112" fmla="+- 0 9069 1152"/>
                              <a:gd name="T113" fmla="*/ T112 w 10337"/>
                              <a:gd name="T114" fmla="+- 0 12455 11372"/>
                              <a:gd name="T115" fmla="*/ 12455 h 1083"/>
                              <a:gd name="T116" fmla="+- 0 9069 1152"/>
                              <a:gd name="T117" fmla="*/ T116 w 10337"/>
                              <a:gd name="T118" fmla="+- 0 12445 11372"/>
                              <a:gd name="T119" fmla="*/ 12445 h 1083"/>
                              <a:gd name="T120" fmla="+- 0 11489 1152"/>
                              <a:gd name="T121" fmla="*/ T120 w 10337"/>
                              <a:gd name="T122" fmla="+- 0 11372 11372"/>
                              <a:gd name="T123" fmla="*/ 11372 h 1083"/>
                              <a:gd name="T124" fmla="+- 0 11479 1152"/>
                              <a:gd name="T125" fmla="*/ T124 w 10337"/>
                              <a:gd name="T126" fmla="+- 0 11372 11372"/>
                              <a:gd name="T127" fmla="*/ 11372 h 1083"/>
                              <a:gd name="T128" fmla="+- 0 11479 1152"/>
                              <a:gd name="T129" fmla="*/ T128 w 10337"/>
                              <a:gd name="T130" fmla="+- 0 12445 11372"/>
                              <a:gd name="T131" fmla="*/ 12445 h 1083"/>
                              <a:gd name="T132" fmla="+- 0 9079 1152"/>
                              <a:gd name="T133" fmla="*/ T132 w 10337"/>
                              <a:gd name="T134" fmla="+- 0 12445 11372"/>
                              <a:gd name="T135" fmla="*/ 12445 h 1083"/>
                              <a:gd name="T136" fmla="+- 0 9079 1152"/>
                              <a:gd name="T137" fmla="*/ T136 w 10337"/>
                              <a:gd name="T138" fmla="+- 0 11372 11372"/>
                              <a:gd name="T139" fmla="*/ 11372 h 1083"/>
                              <a:gd name="T140" fmla="+- 0 9069 1152"/>
                              <a:gd name="T141" fmla="*/ T140 w 10337"/>
                              <a:gd name="T142" fmla="+- 0 11372 11372"/>
                              <a:gd name="T143" fmla="*/ 11372 h 1083"/>
                              <a:gd name="T144" fmla="+- 0 9069 1152"/>
                              <a:gd name="T145" fmla="*/ T144 w 10337"/>
                              <a:gd name="T146" fmla="+- 0 12445 11372"/>
                              <a:gd name="T147" fmla="*/ 12445 h 1083"/>
                              <a:gd name="T148" fmla="+- 0 9069 1152"/>
                              <a:gd name="T149" fmla="*/ T148 w 10337"/>
                              <a:gd name="T150" fmla="+- 0 12455 11372"/>
                              <a:gd name="T151" fmla="*/ 12455 h 1083"/>
                              <a:gd name="T152" fmla="+- 0 9079 1152"/>
                              <a:gd name="T153" fmla="*/ T152 w 10337"/>
                              <a:gd name="T154" fmla="+- 0 12455 11372"/>
                              <a:gd name="T155" fmla="*/ 12455 h 1083"/>
                              <a:gd name="T156" fmla="+- 0 11479 1152"/>
                              <a:gd name="T157" fmla="*/ T156 w 10337"/>
                              <a:gd name="T158" fmla="+- 0 12455 11372"/>
                              <a:gd name="T159" fmla="*/ 12455 h 1083"/>
                              <a:gd name="T160" fmla="+- 0 11489 1152"/>
                              <a:gd name="T161" fmla="*/ T160 w 10337"/>
                              <a:gd name="T162" fmla="+- 0 12455 11372"/>
                              <a:gd name="T163" fmla="*/ 12455 h 1083"/>
                              <a:gd name="T164" fmla="+- 0 11489 1152"/>
                              <a:gd name="T165" fmla="*/ T164 w 10337"/>
                              <a:gd name="T166" fmla="+- 0 12445 11372"/>
                              <a:gd name="T167" fmla="*/ 12445 h 1083"/>
                              <a:gd name="T168" fmla="+- 0 11489 1152"/>
                              <a:gd name="T169" fmla="*/ T168 w 10337"/>
                              <a:gd name="T170" fmla="+- 0 11372 11372"/>
                              <a:gd name="T171" fmla="*/ 11372 h 10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0337" h="1083">
                                <a:moveTo>
                                  <a:pt x="6229" y="0"/>
                                </a:moveTo>
                                <a:lnTo>
                                  <a:pt x="6220" y="0"/>
                                </a:lnTo>
                                <a:lnTo>
                                  <a:pt x="6220" y="1073"/>
                                </a:lnTo>
                                <a:lnTo>
                                  <a:pt x="5517" y="1073"/>
                                </a:lnTo>
                                <a:lnTo>
                                  <a:pt x="5517" y="0"/>
                                </a:lnTo>
                                <a:lnTo>
                                  <a:pt x="5507" y="0"/>
                                </a:lnTo>
                                <a:lnTo>
                                  <a:pt x="5507" y="1073"/>
                                </a:lnTo>
                                <a:lnTo>
                                  <a:pt x="10" y="107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3"/>
                                </a:lnTo>
                                <a:lnTo>
                                  <a:pt x="0" y="1083"/>
                                </a:lnTo>
                                <a:lnTo>
                                  <a:pt x="10" y="1083"/>
                                </a:lnTo>
                                <a:lnTo>
                                  <a:pt x="5507" y="1083"/>
                                </a:lnTo>
                                <a:lnTo>
                                  <a:pt x="5517" y="1083"/>
                                </a:lnTo>
                                <a:lnTo>
                                  <a:pt x="6220" y="1083"/>
                                </a:lnTo>
                                <a:lnTo>
                                  <a:pt x="6229" y="1083"/>
                                </a:lnTo>
                                <a:lnTo>
                                  <a:pt x="6229" y="1073"/>
                                </a:lnTo>
                                <a:lnTo>
                                  <a:pt x="6229" y="0"/>
                                </a:lnTo>
                                <a:close/>
                                <a:moveTo>
                                  <a:pt x="7917" y="1073"/>
                                </a:moveTo>
                                <a:lnTo>
                                  <a:pt x="6930" y="1073"/>
                                </a:lnTo>
                                <a:lnTo>
                                  <a:pt x="6930" y="0"/>
                                </a:lnTo>
                                <a:lnTo>
                                  <a:pt x="6921" y="0"/>
                                </a:lnTo>
                                <a:lnTo>
                                  <a:pt x="6921" y="1073"/>
                                </a:lnTo>
                                <a:lnTo>
                                  <a:pt x="6229" y="1073"/>
                                </a:lnTo>
                                <a:lnTo>
                                  <a:pt x="6229" y="1083"/>
                                </a:lnTo>
                                <a:lnTo>
                                  <a:pt x="6921" y="1083"/>
                                </a:lnTo>
                                <a:lnTo>
                                  <a:pt x="6930" y="1083"/>
                                </a:lnTo>
                                <a:lnTo>
                                  <a:pt x="7917" y="1083"/>
                                </a:lnTo>
                                <a:lnTo>
                                  <a:pt x="7917" y="1073"/>
                                </a:lnTo>
                                <a:close/>
                                <a:moveTo>
                                  <a:pt x="10337" y="0"/>
                                </a:moveTo>
                                <a:lnTo>
                                  <a:pt x="10327" y="0"/>
                                </a:lnTo>
                                <a:lnTo>
                                  <a:pt x="10327" y="1073"/>
                                </a:lnTo>
                                <a:lnTo>
                                  <a:pt x="7927" y="1073"/>
                                </a:lnTo>
                                <a:lnTo>
                                  <a:pt x="7927" y="0"/>
                                </a:lnTo>
                                <a:lnTo>
                                  <a:pt x="7917" y="0"/>
                                </a:lnTo>
                                <a:lnTo>
                                  <a:pt x="7917" y="1073"/>
                                </a:lnTo>
                                <a:lnTo>
                                  <a:pt x="7917" y="1083"/>
                                </a:lnTo>
                                <a:lnTo>
                                  <a:pt x="7927" y="1083"/>
                                </a:lnTo>
                                <a:lnTo>
                                  <a:pt x="10327" y="1083"/>
                                </a:lnTo>
                                <a:lnTo>
                                  <a:pt x="10337" y="1083"/>
                                </a:lnTo>
                                <a:lnTo>
                                  <a:pt x="10337" y="1073"/>
                                </a:lnTo>
                                <a:lnTo>
                                  <a:pt x="1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11799"/>
                            <a:ext cx="11899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5" y="11815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78220" id="Group 33" o:spid="_x0000_s1026" style="position:absolute;margin-left:0;margin-top:-25.75pt;width:595pt;height:648.5pt;z-index:-21937152;mso-position-horizontal-relative:page" coordorigin=",-515" coordsize="11900,12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">
                <v:shape id="AutoShape 39" o:spid="_x0000_s1027" style="position:absolute;left:595;top:-515;width:10894;height:4247;visibility:visible;mso-wrap-style:square;v-text-anchor:top" coordsize="10894,4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NUMMA&#10;AADbAAAADwAAAGRycy9kb3ducmV2LnhtbESP3YrCMBSE7wXfIRzBG9HUwq5ajSKCy0pR8ecBDs2x&#10;LTYnpclq9+03woKXw8x8wyxWranEgxpXWlYwHkUgiDOrS84VXC/b4RSE88gaK8uk4JccrJbdzgIT&#10;bZ98osfZ5yJA2CWooPC+TqR0WUEG3cjWxMG72cagD7LJpW7wGeCmknEUfUqDJYeFAmvaFJTdzz9G&#10;wSSd4Bcf02k8iD+uabs77OWAlOr32vUchKfWv8P/7W+tYDaG15fw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qNUMMAAADbAAAADwAAAAAAAAAAAAAAAACYAgAAZHJzL2Rv&#10;d25yZXYueG1sUEsFBgAAAAAEAAQA9QAAAIgDAAAAAA==&#10;" path="m10,10l,10,,2101r10,l10,10xm709,10r-10,l699,2101r10,l709,10xm5795,2869r-9,l5786,2879r,1358l675,4237r,-1358l5786,2879r,-10l675,2869r-10,l665,2879r,1358l10,4237r,-1358l665,2879r,-10l10,2869r,-758l,2111r,758l,2879,,4237r,10l10,4247r655,l675,4247r5111,l5795,4247r,-10l5795,2879r,-10xm5795,2101r-9,l709,2101r-10,l10,2101r-10,l,2111r10,l699,2111r10,l5786,2111r9,l5795,2101xm5795,10r-9,l5786,2101r9,l5795,10xm5795,r-9,l709,,699,,10,,,,,10r10,l699,10r10,l5786,10r9,l5795,xm6770,2869r-10,l5795,2869r,10l6760,2879r,1358l5795,4237r,10l6760,4247r10,l6770,4237r,-1358l6770,2869xm6770,2101r-10,l5795,2101r,10l6760,2111r10,l6770,2101xm6770,10r-10,l6760,2101r10,l6770,10xm6770,r-10,l5795,r,10l6760,10r10,l6770,xm7487,10r-9,l7478,2101r9,l7487,10xm8613,2869r-1126,l7478,2869r-708,l6770,2879r708,l7478,4237r-708,l6770,4247r708,l7487,4247r1126,l8613,4237r-1126,l7487,2879r1126,l8613,2869xm8613,2101r-1126,l7478,2101r-708,l6770,2111r708,l7487,2111r1126,l8613,2101xm8613,l7487,r-9,l6770,r,10l7478,10r9,l8613,10r,-10xm8623,2111r-10,l8613,2869r,10l8613,4237r,10l8623,4247r,-10l8623,2879r,-10l8623,2111xm8623,2101r-10,l8613,2111r10,l8623,2101xm8623,10r-10,l8613,2101r10,l8623,10xm8623,r-10,l8613,10r10,l8623,xm10894,2111r-10,l10884,2869r-2261,l8623,2879r2261,l10884,4237r-2261,l8623,4247r2261,l10894,4247r,-10l10894,2879r,-10l10894,2111xm10894,2101r-10,l8623,2101r,10l10884,2111r10,l10894,2101xm10894,10r-10,l10884,2101r10,l10894,10xm10894,r-10,l8623,r,10l10884,10r10,l10894,xe" fillcolor="black" stroked="f">
                  <v:path arrowok="t" o:connecttype="custom" o:connectlocs="10,1586;699,1586;5786,2354;675,3722;675,2354;10,3722;10,2354;0,2364;665,3732;5795,3732;5795,1586;699,1586;10,1596;5786,1596;5786,-505;5795,-515;699,-515;10,-505;5786,-505;6760,2354;6760,3722;6770,3732;6770,1586;6760,1596;6760,-505;6770,-515;6760,-505;7478,-505;8613,2354;6770,2364;6770,3732;8613,3722;8613,2354;6770,1586;8613,1596;7478,-515;7487,-505;8613,1596;8613,3732;8623,2354;8613,1596;8613,-505;8623,-515;8623,-515;8623,2354;8623,3722;10894,3722;10894,1586;10884,1596;10884,-505;10894,-515;10884,-505" o:connectangles="0,0,0,0,0,0,0,0,0,0,0,0,0,0,0,0,0,0,0,0,0,0,0,0,0,0,0,0,0,0,0,0,0,0,0,0,0,0,0,0,0,0,0,0,0,0,0,0,0,0,0,0"/>
                </v:shape>
                <v:shape id="AutoShape 38" o:spid="_x0000_s1028" style="position:absolute;left:595;top:3722;width:10894;height:4554;visibility:visible;mso-wrap-style:square;v-text-anchor:top" coordsize="10894,4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uUuMUA&#10;AADbAAAADwAAAGRycy9kb3ducmV2LnhtbESPUUvDQBCE3wX/w7GCb/ZioaKx16KlpRaKYA3o43K3&#10;TaK5vTS3Num/7wmCj8PMfMNM54Nv1JG6WAc2cDvKQBHb4GouDRTvq5t7UFGQHTaBycCJIsxnlxdT&#10;zF3o+Y2OOylVgnDM0UAl0uZaR1uRxzgKLXHy9qHzKEl2pXYd9gnuGz3Osjvtsea0UGFLi4rs9+7H&#10;G/gq+km/XhysbF/3n5tn+7EsZG3M9dXw9AhKaJD/8F/7xRl4GMPvl/QD9Ow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K5S4xQAAANsAAAAPAAAAAAAAAAAAAAAAAJgCAABkcnMv&#10;ZG93bnJldi54bWxQSwUGAAAAAAQABAD1AAAAigMAAAAA&#10;" path="m675,3471r-10,l665,4544r-655,l10,3471r-10,l,4544r,10l10,4554r655,l675,4554r,-10l675,3471xm5795,3471r-9,l5786,4544r9,l5795,3471xm5795,3461r-9,l675,3461r-10,l10,3461r-10,l,3471r10,l665,3471r10,l5786,3471r9,l5795,3461xm5795,2376r-9,l675,2376r-10,l10,2376r-10,l,2386,,3461r10,l10,2386r655,l665,3461r10,l675,2386r5111,l5786,3461r9,l5795,2386r,-10xm5795,10r-9,l5786,1004r-5111,l675,10r-10,l665,1004r-655,l10,10,,10r,994l,1013,,2376r10,l10,1013r655,l665,2376r10,l675,1013r5111,l5786,2376r9,l5795,1013r,-9l5795,10xm6770,3471r-10,l6760,4544r10,l6770,3471xm6770,3461r-10,l5795,3461r,10l6760,3471r10,l6770,3461xm6770,2376r-10,l5795,2376r,10l6760,2386r,1075l6770,3461r,-1075l6770,2376xm6770,10r-10,l6760,1004r-965,l5795,1013r965,l6760,2376r10,l6770,1013r,-9l6770,10xm7487,3471r-9,l7478,4544r9,l7487,3471xm8613,3461r-1126,l7478,3461r-708,l6770,3471r708,l7487,3471r1126,l8613,3461xm8613,2376r-1126,l7478,2376r-708,l6770,2386r708,l7478,3461r9,l7487,2386r1126,l8613,2376xm8613,1004r-1126,l7487,10r-9,l7478,1004r-708,l6770,1013r708,l7478,2376r9,l7487,1013r1126,l8613,1004xm8623,3471r-10,l8613,4544r10,l8623,3471xm8623,3461r-10,l8613,3471r10,l8623,3461xm8623,2376r-10,l8613,2386r,1075l8623,3461r,-1075l8623,2376xm8623,10r-10,l8613,1004r,9l8613,2376r10,l8623,1013r,-9l8623,10xm10894,3471r-10,l10884,4544r10,l10894,3471xm10894,3461r-10,l8623,3461r,10l10884,3471r10,l10894,3461xm10894,2376r-10,l8623,2376r,10l10884,2386r,1075l10894,3461r,-1075l10894,2376xm10894,r-10,l10884,10r,994l8623,1004r,9l10884,1013r,1363l10894,2376r,-1363l10894,1004r,-994l10894,xe" fillcolor="black" stroked="f">
                  <v:path arrowok="t" o:connecttype="custom" o:connectlocs="10,8266;0,8276;675,8266;5786,8266;5786,7183;10,7183;665,7193;5795,7193;5786,6098;0,6098;10,6108;675,6108;5795,6108;5786,4726;665,4726;0,4726;10,4735;675,4735;5795,4735;6760,7193;6770,7183;6760,7193;6760,6098;6760,7183;6770,3732;5795,4735;6770,4735;7478,7193;8613,7183;6770,7193;8613,7183;6770,6098;7487,7183;8613,4726;7478,4726;7478,6098;8613,4726;8623,8266;8613,7193;8613,6098;8623,6108;8613,4726;8623,4735;10884,7193;10894,7183;10884,7193;10884,6098;10884,7183;10894,3722;10884,4726;10884,6098;10894,3732" o:connectangles="0,0,0,0,0,0,0,0,0,0,0,0,0,0,0,0,0,0,0,0,0,0,0,0,0,0,0,0,0,0,0,0,0,0,0,0,0,0,0,0,0,0,0,0,0,0,0,0,0,0,0,0"/>
                </v:shape>
                <v:shape id="AutoShape 37" o:spid="_x0000_s1029" style="position:absolute;left:595;top:8266;width:10894;height:4189;visibility:visible;mso-wrap-style:square;v-text-anchor:top" coordsize="10894,4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/dcUA&#10;AADbAAAADwAAAGRycy9kb3ducmV2LnhtbESPQWvCQBSE74X+h+UVvJS6UVHa1E0QRVARsaZ4fmRf&#10;k9Ts25BdY/rvu0Khx2FmvmHmaW9q0VHrKssKRsMIBHFudcWFgs9s/fIKwnlkjbVlUvBDDtLk8WGO&#10;sbY3/qDu5AsRIOxiVFB638RSurwkg25oG+LgfdnWoA+yLaRu8RbgppbjKJpJgxWHhRIbWpaUX05X&#10;o+B7spri2GW7ans4RtNufzbP2VmpwVO/eAfhqff/4b/2Rit4m8D9S/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Ar91xQAAANsAAAAPAAAAAAAAAAAAAAAAAJgCAABkcnMv&#10;ZG93bnJldi54bWxQSwUGAAAAAAQABAD1AAAAigMAAAAA&#10;" path="m10,10l,10,,991r10,l10,10xm557,4179r-547,l10,3106r-10,l,4179r,10l10,4189r547,l557,4179xm557,3097r-547,l,3097r,9l10,3106r547,l557,3097xm557,1759r-547,l,1759r,10l,3097r10,l10,1769r547,l557,1759xm567,3106r-10,l557,4179r10,l567,3106xm5795,991r-9,l675,991r-10,l10,991,,991r,10l,1759r10,l10,1001r655,l675,1001r5111,l5795,1001r,-10xm5795,r-9,l675,,665,r,10l665,991r10,l675,10r5111,l5786,991r9,l5795,10r,-10xm6770,991r-10,l5795,991r,10l6760,1001r10,l6770,991xm6770,r-10,l5795,r,10l6760,10r,981l6770,991r,-981l6770,xm6786,3097r-9,l6074,3097r-10,l567,3097r-10,l557,3106r10,l6064,3106r10,l6777,3106r9,l6786,3097xm6786,1759r-9,l6074,1759r-10,l567,1759r-10,l557,1769r,1328l567,3097r,-1328l6064,1769r,1328l6074,3097r,-1328l6777,1769r,1328l6786,3097r,-1328l6786,1759xm8474,3097r-987,l7478,3097r-692,l6786,3106r692,l7487,3106r987,l8474,3097xm8474,1759r-987,l7478,1759r-692,l6786,1769r692,l7478,3097r9,l7487,1769r987,l8474,1759xm8613,991r-1126,l7478,991r-708,l6770,1001r708,l7487,1001r1126,l8613,991xm8613,l7487,r-9,l6770,r,10l7478,10r,981l7487,991r,-981l8613,10r,-10xm8623,991r-10,l8613,1001r10,l8623,991xm8623,r-10,l8613,10r,981l8623,991r,-981l8623,xm10894,3097r-10,l8484,3097r-10,l8474,3106r10,l10884,3106r10,l10894,3097xm10894,1759r-10,l8484,1759r-10,l8474,1769r,1328l8484,3097r,-1328l10884,1769r,1328l10894,3097r,-1328l10894,1759xm10894,991r-10,l8623,991r,10l10884,1001r,758l10894,1759r,-758l10894,991xm10894,r-10,l8623,r,10l10884,10r,981l10894,991r,-981l10894,xe" fillcolor="black" stroked="f">
                  <v:path arrowok="t" o:connecttype="custom" o:connectlocs="10,9257;10,11372;10,12455;10,11363;557,11372;0,10025;10,11363;567,11372;567,11372;675,9257;0,9267;665,9267;5795,9267;5786,8266;665,9257;5786,9257;6770,9257;6760,9267;6760,8266;6760,9257;6786,11363;567,11363;6064,11372;6786,11363;6064,10025;557,10035;6064,10035;6777,10035;6786,10035;7478,11363;7487,11372;7487,10025;7478,10035;8474,10035;7478,9257;7487,9267;7487,8266;7478,8276;8613,8276;8613,9267;8613,8266;8623,8276;8484,11363;10884,11372;10884,10025;8474,10035;10884,10035;10894,10035;8623,9257;10894,10025;10884,8266;10884,9257" o:connectangles="0,0,0,0,0,0,0,0,0,0,0,0,0,0,0,0,0,0,0,0,0,0,0,0,0,0,0,0,0,0,0,0,0,0,0,0,0,0,0,0,0,0,0,0,0,0,0,0,0,0,0,0"/>
                </v:shape>
                <v:shape id="AutoShape 36" o:spid="_x0000_s1030" style="position:absolute;left:1152;top:11372;width:10337;height:1083;visibility:visible;mso-wrap-style:square;v-text-anchor:top" coordsize="10337,1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zFMUA&#10;AADbAAAADwAAAGRycy9kb3ducmV2LnhtbESPzWrDMBCE74W8g9hCb43cUFzHiRJCQrEvPTg/kNwW&#10;a2ubWitjqbb79lWhkOMwM98w6+1kWjFQ7xrLCl7mEQji0uqGKwXn0/tzAsJ5ZI2tZVLwQw62m9nD&#10;GlNtRy5oOPpKBAi7FBXU3neplK6syaCb2444eJ+2N+iD7CupexwD3LRyEUWxNNhwWKixo31N5dfx&#10;2ygoPq6HcshuSRbne3N5u+huZK3U0+O0W4HwNPl7+L+dawXLV/j7En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qnMUxQAAANsAAAAPAAAAAAAAAAAAAAAAAJgCAABkcnMv&#10;ZG93bnJldi54bWxQSwUGAAAAAAQABAD1AAAAigMAAAAA&#10;" path="m6229,r-9,l6220,1073r-703,l5517,r-10,l5507,1073r-5497,l10,,,,,1073r,10l10,1083r5497,l5517,1083r703,l6229,1083r,-10l6229,xm7917,1073r-987,l6930,r-9,l6921,1073r-692,l6229,1083r692,l6930,1083r987,l7917,1073xm10337,r-10,l10327,1073r-2400,l7927,r-10,l7917,1073r,10l7927,1083r2400,l10337,1083r,-10l10337,xe" fillcolor="black" stroked="f">
                  <v:path arrowok="t" o:connecttype="custom" o:connectlocs="6229,11372;6220,11372;6220,12445;5517,12445;5517,11372;5507,11372;5507,12445;10,12445;10,11372;0,11372;0,12445;0,12455;10,12455;5507,12455;5517,12455;6220,12455;6229,12455;6229,12445;6229,11372;7917,12445;6930,12445;6930,11372;6921,11372;6921,12445;6229,12445;6229,12455;6921,12455;6930,12455;7917,12455;7917,12445;10337,11372;10327,11372;10327,12445;7927,12445;7927,11372;7917,11372;7917,12445;7917,12455;7927,12455;10327,12455;10337,12455;10337,12445;10337,11372" o:connectangles="0,0,0,0,0,0,0,0,0,0,0,0,0,0,0,0,0,0,0,0,0,0,0,0,0,0,0,0,0,0,0,0,0,0,0,0,0,0,0,0,0,0,0"/>
                </v:shape>
                <v:line id="Line 35" o:spid="_x0000_s1031" style="position:absolute;visibility:visible;mso-wrap-style:square" from="0,11799" to="11899,117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QlJMIAAADbAAAADwAAAGRycy9kb3ducmV2LnhtbESPT2sCMRTE7wW/Q3iCt5pV6WK3RhH/&#10;QE+FquD1sXndLE1eliS667dvCoUeh5n5DbPaDM6KO4XYelYwmxYgiGuvW24UXM7H5yWImJA1Ws+k&#10;4EERNuvR0wor7Xv+pPspNSJDOFaowKTUVVLG2pDDOPUdcfa+fHCYsgyN1AH7DHdWzouilA5bzgsG&#10;O9oZqr9PN6cgbctD4Ku7Xcp9bwrbnxf2Y6/UZDxs30AkGtJ/+K/9rhW8vsDvl/wD5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DQlJMIAAADbAAAADwAAAAAAAAAAAAAA&#10;AAChAgAAZHJzL2Rvd25yZXYueG1sUEsFBgAAAAAEAAQA+QAAAJADAAAAAA==&#10;" strokeweight=".8pt"/>
                <v:shape id="Picture 34" o:spid="_x0000_s1032" type="#_x0000_t75" style="position:absolute;left:9795;top:11815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p2NDDAAAA2wAAAA8AAABkcnMvZG93bnJldi54bWxEj09rAjEUxO9Cv0N4hd40q4dFt0YRQfBW&#10;6h/s8XXz3Ox287IkqW776Y0geBxm5jfMfNnbVlzIh9qxgvEoA0FcOl1zpeCw3wynIEJE1tg6JgV/&#10;FGC5eBnMsdDuyp902cVKJAiHAhWYGLtCylAashhGriNO3tl5izFJX0nt8ZrgtpWTLMulxZrTgsGO&#10;1obKn92vVVA1dVz7Mj9vm48v8386+rbZfyv19tqv3kFE6uMz/GhvtYJZDvcv6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qnY0MMAAADbAAAADwAAAAAAAAAAAAAAAACf&#10;AgAAZHJzL2Rvd25yZXYueG1sUEsFBgAAAAAEAAQA9wAAAI8DAAAAAA==&#10;">
                  <v:imagedata r:id="rId133" o:title=""/>
                </v:shape>
                <w10:wrap anchorx="page"/>
              </v:group>
            </w:pict>
          </mc:Fallback>
        </mc:AlternateContent>
      </w:r>
      <w:r w:rsidR="00C577E7">
        <w:rPr>
          <w:b/>
        </w:rPr>
        <w:t>Электрон</w:t>
      </w:r>
      <w:r w:rsidR="00C577E7">
        <w:rPr>
          <w:b/>
          <w:spacing w:val="-1"/>
        </w:rPr>
        <w:t xml:space="preserve"> </w:t>
      </w:r>
      <w:r w:rsidR="00C577E7">
        <w:rPr>
          <w:b/>
        </w:rPr>
        <w:t>ресурслар</w:t>
      </w:r>
    </w:p>
    <w:p w:rsidR="00072EF8" w:rsidRDefault="00072EF8">
      <w:pPr>
        <w:jc w:val="center"/>
        <w:sectPr w:rsidR="00072EF8">
          <w:type w:val="continuous"/>
          <w:pgSz w:w="11900" w:h="16850"/>
          <w:pgMar w:top="520" w:right="0" w:bottom="0" w:left="0" w:header="720" w:footer="720" w:gutter="0"/>
          <w:cols w:num="5" w:space="720" w:equalWidth="0">
            <w:col w:w="4519" w:space="1232"/>
            <w:col w:w="1399" w:space="40"/>
            <w:col w:w="764" w:space="40"/>
            <w:col w:w="1084" w:space="39"/>
            <w:col w:w="2783"/>
          </w:cols>
        </w:sectPr>
      </w:pPr>
    </w:p>
    <w:p w:rsidR="00072EF8" w:rsidRDefault="00072EF8">
      <w:pPr>
        <w:pStyle w:val="a3"/>
        <w:ind w:left="0"/>
        <w:rPr>
          <w:b/>
          <w:sz w:val="20"/>
        </w:rPr>
      </w:pPr>
    </w:p>
    <w:p w:rsidR="00072EF8" w:rsidRDefault="00072EF8">
      <w:pPr>
        <w:pStyle w:val="a3"/>
        <w:ind w:left="0"/>
        <w:rPr>
          <w:b/>
          <w:sz w:val="20"/>
        </w:rPr>
      </w:pPr>
    </w:p>
    <w:p w:rsidR="00072EF8" w:rsidRDefault="00072EF8">
      <w:pPr>
        <w:pStyle w:val="a3"/>
        <w:spacing w:before="7"/>
        <w:ind w:left="0"/>
        <w:rPr>
          <w:b/>
          <w:sz w:val="21"/>
        </w:rPr>
      </w:pPr>
    </w:p>
    <w:p w:rsidR="00072EF8" w:rsidRDefault="00072EF8">
      <w:pPr>
        <w:rPr>
          <w:sz w:val="21"/>
        </w:rPr>
        <w:sectPr w:rsidR="00072EF8">
          <w:type w:val="continuous"/>
          <w:pgSz w:w="11900" w:h="16850"/>
          <w:pgMar w:top="520" w:right="0" w:bottom="0" w:left="0" w:header="720" w:footer="720" w:gutter="0"/>
          <w:cols w:space="720"/>
        </w:sectPr>
      </w:pPr>
    </w:p>
    <w:p w:rsidR="00072EF8" w:rsidRDefault="00C577E7">
      <w:pPr>
        <w:spacing w:before="92"/>
        <w:ind w:left="871"/>
        <w:rPr>
          <w:b/>
        </w:rPr>
      </w:pPr>
      <w:r>
        <w:rPr>
          <w:b/>
        </w:rPr>
        <w:t>Речевая</w:t>
      </w:r>
      <w:r>
        <w:rPr>
          <w:b/>
          <w:spacing w:val="-4"/>
        </w:rPr>
        <w:t xml:space="preserve"> </w:t>
      </w:r>
      <w:r>
        <w:rPr>
          <w:b/>
        </w:rPr>
        <w:t>деятельность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культура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речи./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Сөйләм</w:t>
      </w:r>
      <w:r>
        <w:rPr>
          <w:b/>
          <w:spacing w:val="-4"/>
        </w:rPr>
        <w:t xml:space="preserve"> </w:t>
      </w:r>
      <w:r>
        <w:rPr>
          <w:b/>
        </w:rPr>
        <w:t>эшчәнлеге</w:t>
      </w:r>
      <w:r>
        <w:rPr>
          <w:b/>
          <w:spacing w:val="-1"/>
        </w:rPr>
        <w:t xml:space="preserve"> </w:t>
      </w:r>
      <w:r>
        <w:rPr>
          <w:b/>
        </w:rPr>
        <w:t>һәм</w:t>
      </w:r>
      <w:r>
        <w:rPr>
          <w:b/>
          <w:spacing w:val="-3"/>
        </w:rPr>
        <w:t xml:space="preserve"> </w:t>
      </w:r>
      <w:r>
        <w:rPr>
          <w:b/>
        </w:rPr>
        <w:t>культурасы.</w:t>
      </w:r>
      <w:r>
        <w:rPr>
          <w:b/>
          <w:spacing w:val="-1"/>
        </w:rPr>
        <w:t xml:space="preserve"> </w:t>
      </w:r>
      <w:r>
        <w:rPr>
          <w:b/>
        </w:rPr>
        <w:t>-6</w:t>
      </w:r>
      <w:r>
        <w:rPr>
          <w:b/>
          <w:spacing w:val="-2"/>
        </w:rPr>
        <w:t xml:space="preserve"> </w:t>
      </w:r>
      <w:r>
        <w:rPr>
          <w:b/>
        </w:rPr>
        <w:t>ч</w:t>
      </w:r>
    </w:p>
    <w:p w:rsidR="00072EF8" w:rsidRDefault="00072EF8">
      <w:pPr>
        <w:pStyle w:val="a3"/>
        <w:spacing w:before="5"/>
        <w:ind w:left="0"/>
        <w:rPr>
          <w:b/>
          <w:sz w:val="22"/>
        </w:rPr>
      </w:pPr>
    </w:p>
    <w:p w:rsidR="00072EF8" w:rsidRDefault="00C577E7">
      <w:pPr>
        <w:pStyle w:val="a4"/>
        <w:numPr>
          <w:ilvl w:val="0"/>
          <w:numId w:val="2"/>
        </w:numPr>
        <w:tabs>
          <w:tab w:val="left" w:pos="1373"/>
          <w:tab w:val="left" w:pos="1374"/>
        </w:tabs>
        <w:spacing w:before="0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  <w:r>
        <w:rPr>
          <w:spacing w:val="-3"/>
        </w:rPr>
        <w:t xml:space="preserve"> </w:t>
      </w:r>
      <w:r>
        <w:t>/Тел</w:t>
      </w:r>
      <w:r>
        <w:rPr>
          <w:spacing w:val="-1"/>
        </w:rPr>
        <w:t xml:space="preserve"> </w:t>
      </w:r>
      <w:r>
        <w:t>турында</w:t>
      </w:r>
      <w:r>
        <w:rPr>
          <w:spacing w:val="-2"/>
        </w:rPr>
        <w:t xml:space="preserve"> </w:t>
      </w:r>
      <w:r>
        <w:t>мəгълүмат.</w:t>
      </w:r>
    </w:p>
    <w:p w:rsidR="00072EF8" w:rsidRPr="00BA7B1E" w:rsidRDefault="00C577E7">
      <w:pPr>
        <w:spacing w:before="182"/>
        <w:ind w:right="2338"/>
        <w:jc w:val="right"/>
        <w:rPr>
          <w:lang w:val="en-US"/>
        </w:rPr>
      </w:pPr>
      <w:r w:rsidRPr="00BA7B1E">
        <w:rPr>
          <w:lang w:val="en-US"/>
        </w:rPr>
        <w:t>1</w:t>
      </w:r>
    </w:p>
    <w:p w:rsidR="00072EF8" w:rsidRPr="00BA7B1E" w:rsidRDefault="00C577E7">
      <w:pPr>
        <w:pStyle w:val="a3"/>
        <w:ind w:left="0"/>
        <w:rPr>
          <w:lang w:val="en-US"/>
        </w:rPr>
      </w:pPr>
      <w:r w:rsidRPr="00BA7B1E">
        <w:rPr>
          <w:lang w:val="en-US"/>
        </w:rPr>
        <w:br w:type="column"/>
      </w:r>
    </w:p>
    <w:p w:rsidR="00072EF8" w:rsidRPr="00BA7B1E" w:rsidRDefault="00072EF8">
      <w:pPr>
        <w:pStyle w:val="a3"/>
        <w:spacing w:before="2"/>
        <w:ind w:left="0"/>
        <w:rPr>
          <w:sz w:val="31"/>
          <w:lang w:val="en-US"/>
        </w:rPr>
      </w:pPr>
    </w:p>
    <w:p w:rsidR="00072EF8" w:rsidRPr="00BA7B1E" w:rsidRDefault="00654878">
      <w:pPr>
        <w:ind w:left="363"/>
        <w:rPr>
          <w:lang w:val="en-US"/>
        </w:rPr>
      </w:pPr>
      <w:hyperlink r:id="rId136">
        <w:r w:rsidR="00C577E7" w:rsidRPr="00BA7B1E">
          <w:rPr>
            <w:u w:val="single"/>
            <w:lang w:val="en-US"/>
          </w:rPr>
          <w:t>https://belem.ru/tatar</w:t>
        </w:r>
      </w:hyperlink>
    </w:p>
    <w:p w:rsidR="00072EF8" w:rsidRPr="00BA7B1E" w:rsidRDefault="00654878">
      <w:pPr>
        <w:tabs>
          <w:tab w:val="left" w:pos="1466"/>
        </w:tabs>
        <w:spacing w:before="40" w:line="276" w:lineRule="auto"/>
        <w:ind w:left="572" w:right="1011" w:firstLine="264"/>
        <w:rPr>
          <w:lang w:val="en-US"/>
        </w:rPr>
      </w:pPr>
      <w:hyperlink r:id="rId137">
        <w:r w:rsidR="00C577E7" w:rsidRPr="00BA7B1E">
          <w:rPr>
            <w:u w:val="single"/>
            <w:lang w:val="en-US"/>
          </w:rPr>
          <w:t>-tele/vuz-</w:t>
        </w:r>
      </w:hyperlink>
      <w:r w:rsidR="00C577E7" w:rsidRPr="00BA7B1E">
        <w:rPr>
          <w:spacing w:val="1"/>
          <w:lang w:val="en-US"/>
        </w:rPr>
        <w:t xml:space="preserve"> </w:t>
      </w:r>
      <w:hyperlink r:id="rId138">
        <w:r w:rsidR="00C577E7" w:rsidRPr="00BA7B1E">
          <w:rPr>
            <w:u w:val="single"/>
            <w:lang w:val="en-US"/>
          </w:rPr>
          <w:t>tat/5</w:t>
        </w:r>
        <w:r w:rsidR="00C577E7" w:rsidRPr="00BA7B1E">
          <w:rPr>
            <w:u w:val="single"/>
            <w:lang w:val="en-US"/>
          </w:rPr>
          <w:tab/>
        </w:r>
        <w:r w:rsidR="00C577E7" w:rsidRPr="00BA7B1E">
          <w:rPr>
            <w:spacing w:val="-1"/>
            <w:w w:val="95"/>
            <w:u w:val="single"/>
            <w:lang w:val="en-US"/>
          </w:rPr>
          <w:t>.html</w:t>
        </w:r>
      </w:hyperlink>
    </w:p>
    <w:p w:rsidR="00072EF8" w:rsidRPr="00BA7B1E" w:rsidRDefault="00072EF8">
      <w:pPr>
        <w:spacing w:line="276" w:lineRule="auto"/>
        <w:rPr>
          <w:lang w:val="en-US"/>
        </w:rPr>
        <w:sectPr w:rsidR="00072EF8" w:rsidRPr="00BA7B1E">
          <w:type w:val="continuous"/>
          <w:pgSz w:w="11900" w:h="16850"/>
          <w:pgMar w:top="520" w:right="0" w:bottom="0" w:left="0" w:header="720" w:footer="720" w:gutter="0"/>
          <w:cols w:num="2" w:space="720" w:equalWidth="0">
            <w:col w:w="8945" w:space="40"/>
            <w:col w:w="2915"/>
          </w:cols>
        </w:sectPr>
      </w:pPr>
    </w:p>
    <w:p w:rsidR="00072EF8" w:rsidRPr="00BA7B1E" w:rsidRDefault="00072EF8">
      <w:pPr>
        <w:pStyle w:val="a3"/>
        <w:ind w:left="0"/>
        <w:rPr>
          <w:sz w:val="20"/>
          <w:lang w:val="en-US"/>
        </w:rPr>
      </w:pPr>
    </w:p>
    <w:p w:rsidR="00072EF8" w:rsidRDefault="00C577E7">
      <w:pPr>
        <w:pStyle w:val="a4"/>
        <w:numPr>
          <w:ilvl w:val="0"/>
          <w:numId w:val="2"/>
        </w:numPr>
        <w:tabs>
          <w:tab w:val="left" w:pos="1373"/>
          <w:tab w:val="left" w:pos="1374"/>
          <w:tab w:val="right" w:pos="6603"/>
        </w:tabs>
        <w:spacing w:before="234" w:line="237" w:lineRule="auto"/>
        <w:ind w:right="5293"/>
      </w:pPr>
      <w:r>
        <w:t xml:space="preserve">Понятие о литературном </w:t>
      </w:r>
      <w:proofErr w:type="gramStart"/>
      <w:r>
        <w:t>языке./</w:t>
      </w:r>
      <w:proofErr w:type="gramEnd"/>
      <w:r>
        <w:t xml:space="preserve"> Әдəби тел турында</w:t>
      </w:r>
      <w:r>
        <w:rPr>
          <w:spacing w:val="1"/>
        </w:rPr>
        <w:t xml:space="preserve"> </w:t>
      </w:r>
      <w:r>
        <w:t>мəгълүмат.</w:t>
      </w:r>
      <w:r>
        <w:tab/>
      </w:r>
      <w:r>
        <w:rPr>
          <w:position w:val="13"/>
        </w:rPr>
        <w:t>1</w:t>
      </w:r>
    </w:p>
    <w:p w:rsidR="00072EF8" w:rsidRDefault="00C577E7">
      <w:pPr>
        <w:pStyle w:val="a4"/>
        <w:numPr>
          <w:ilvl w:val="0"/>
          <w:numId w:val="2"/>
        </w:numPr>
        <w:tabs>
          <w:tab w:val="left" w:pos="1373"/>
          <w:tab w:val="left" w:pos="1374"/>
          <w:tab w:val="right" w:pos="6603"/>
        </w:tabs>
        <w:spacing w:before="184" w:line="440" w:lineRule="atLeast"/>
        <w:ind w:right="5293"/>
      </w:pPr>
      <w:r>
        <w:t>Язык как зеркало культуры. Определение места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 среди</w:t>
      </w:r>
      <w:r>
        <w:rPr>
          <w:spacing w:val="-3"/>
        </w:rPr>
        <w:t xml:space="preserve"> </w:t>
      </w:r>
      <w:r>
        <w:t xml:space="preserve">других </w:t>
      </w:r>
      <w:proofErr w:type="gramStart"/>
      <w:r>
        <w:t>языков./</w:t>
      </w:r>
      <w:proofErr w:type="gramEnd"/>
      <w:r>
        <w:rPr>
          <w:spacing w:val="-2"/>
        </w:rPr>
        <w:t xml:space="preserve"> </w:t>
      </w:r>
      <w:r>
        <w:t>Тел һəм</w:t>
      </w:r>
      <w:r>
        <w:tab/>
      </w:r>
      <w:r>
        <w:rPr>
          <w:position w:val="-14"/>
        </w:rPr>
        <w:t>1</w:t>
      </w:r>
    </w:p>
    <w:p w:rsidR="00072EF8" w:rsidRDefault="00C577E7">
      <w:pPr>
        <w:spacing w:line="143" w:lineRule="exact"/>
        <w:ind w:left="1373"/>
      </w:pPr>
      <w:r>
        <w:t>мəдəният.</w:t>
      </w:r>
      <w:r>
        <w:rPr>
          <w:spacing w:val="-3"/>
        </w:rPr>
        <w:t xml:space="preserve"> </w:t>
      </w:r>
      <w:r>
        <w:t>Татар теленең</w:t>
      </w:r>
      <w:r>
        <w:rPr>
          <w:spacing w:val="-3"/>
        </w:rPr>
        <w:t xml:space="preserve"> </w:t>
      </w:r>
      <w:r>
        <w:t>башка теллəр</w:t>
      </w:r>
      <w:r>
        <w:rPr>
          <w:spacing w:val="-2"/>
        </w:rPr>
        <w:t xml:space="preserve"> </w:t>
      </w:r>
      <w:r>
        <w:t>арасында</w:t>
      </w:r>
    </w:p>
    <w:p w:rsidR="00072EF8" w:rsidRDefault="00C577E7">
      <w:pPr>
        <w:spacing w:before="37"/>
        <w:ind w:left="1373"/>
      </w:pPr>
      <w:r>
        <w:t>урыны.</w:t>
      </w:r>
    </w:p>
    <w:p w:rsidR="00072EF8" w:rsidRDefault="00C577E7">
      <w:pPr>
        <w:pStyle w:val="a4"/>
        <w:numPr>
          <w:ilvl w:val="0"/>
          <w:numId w:val="2"/>
        </w:numPr>
        <w:tabs>
          <w:tab w:val="left" w:pos="1373"/>
          <w:tab w:val="left" w:pos="1374"/>
        </w:tabs>
        <w:spacing w:before="249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взаимовлиянии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</w:p>
    <w:p w:rsidR="00072EF8" w:rsidRDefault="00C577E7">
      <w:pPr>
        <w:tabs>
          <w:tab w:val="left" w:pos="6493"/>
        </w:tabs>
        <w:spacing w:before="37"/>
        <w:ind w:left="1373"/>
      </w:pPr>
      <w:proofErr w:type="gramStart"/>
      <w:r>
        <w:t>культуры./</w:t>
      </w:r>
      <w:proofErr w:type="gramEnd"/>
      <w:r>
        <w:rPr>
          <w:spacing w:val="-2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һəм</w:t>
      </w:r>
      <w:r>
        <w:rPr>
          <w:spacing w:val="-2"/>
        </w:rPr>
        <w:t xml:space="preserve"> </w:t>
      </w:r>
      <w:r>
        <w:t>мəдəниянең</w:t>
      </w:r>
      <w:r>
        <w:rPr>
          <w:spacing w:val="-2"/>
        </w:rPr>
        <w:t xml:space="preserve"> </w:t>
      </w:r>
      <w:r>
        <w:t>бер-берсенə</w:t>
      </w:r>
      <w:r>
        <w:tab/>
        <w:t>1</w:t>
      </w:r>
    </w:p>
    <w:p w:rsidR="00072EF8" w:rsidRDefault="00C577E7">
      <w:pPr>
        <w:spacing w:before="38"/>
        <w:ind w:left="1373"/>
      </w:pPr>
      <w:r>
        <w:t>йогынтысы</w:t>
      </w:r>
      <w:r>
        <w:rPr>
          <w:spacing w:val="-1"/>
        </w:rPr>
        <w:t xml:space="preserve"> </w:t>
      </w:r>
      <w:r>
        <w:t>турындагы</w:t>
      </w:r>
      <w:r>
        <w:rPr>
          <w:spacing w:val="-1"/>
        </w:rPr>
        <w:t xml:space="preserve"> </w:t>
      </w:r>
      <w:r>
        <w:t>текстлар</w:t>
      </w:r>
      <w:r>
        <w:rPr>
          <w:spacing w:val="-3"/>
        </w:rPr>
        <w:t xml:space="preserve"> </w:t>
      </w:r>
      <w:r>
        <w:t>белəн</w:t>
      </w:r>
      <w:r>
        <w:rPr>
          <w:spacing w:val="-2"/>
        </w:rPr>
        <w:t xml:space="preserve"> </w:t>
      </w:r>
      <w:r>
        <w:t>эш.</w:t>
      </w:r>
    </w:p>
    <w:p w:rsidR="00072EF8" w:rsidRDefault="00C577E7">
      <w:pPr>
        <w:pStyle w:val="a4"/>
        <w:numPr>
          <w:ilvl w:val="0"/>
          <w:numId w:val="2"/>
        </w:numPr>
        <w:tabs>
          <w:tab w:val="left" w:pos="1373"/>
          <w:tab w:val="left" w:pos="1374"/>
        </w:tabs>
        <w:spacing w:before="248"/>
      </w:pPr>
      <w:r>
        <w:t>Алгоритм</w:t>
      </w:r>
      <w:r>
        <w:rPr>
          <w:spacing w:val="-3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эссе.</w:t>
      </w:r>
      <w:r>
        <w:rPr>
          <w:spacing w:val="-3"/>
        </w:rPr>
        <w:t xml:space="preserve"> </w:t>
      </w:r>
      <w:r>
        <w:t>Эссе</w:t>
      </w:r>
      <w:r>
        <w:rPr>
          <w:spacing w:val="-3"/>
        </w:rPr>
        <w:t xml:space="preserve"> </w:t>
      </w:r>
      <w:r>
        <w:t>«Родной</w:t>
      </w:r>
    </w:p>
    <w:p w:rsidR="00072EF8" w:rsidRDefault="00C577E7">
      <w:pPr>
        <w:tabs>
          <w:tab w:val="left" w:pos="6493"/>
        </w:tabs>
        <w:spacing w:before="38"/>
        <w:ind w:left="1373"/>
      </w:pPr>
      <w:r>
        <w:t>(татарский)</w:t>
      </w:r>
      <w:r>
        <w:rPr>
          <w:spacing w:val="-2"/>
        </w:rPr>
        <w:t xml:space="preserve"> </w:t>
      </w:r>
      <w:r>
        <w:t>язык</w:t>
      </w:r>
      <w:proofErr w:type="gramStart"/>
      <w:r>
        <w:t>»./</w:t>
      </w:r>
      <w:proofErr w:type="gramEnd"/>
      <w:r>
        <w:t>Эссе</w:t>
      </w:r>
      <w:r>
        <w:rPr>
          <w:spacing w:val="-1"/>
        </w:rPr>
        <w:t xml:space="preserve"> </w:t>
      </w:r>
      <w:r>
        <w:t>язу</w:t>
      </w:r>
      <w:r>
        <w:rPr>
          <w:spacing w:val="-1"/>
        </w:rPr>
        <w:t xml:space="preserve"> </w:t>
      </w:r>
      <w:r>
        <w:t>эзлеклелеге.</w:t>
      </w:r>
      <w:r>
        <w:tab/>
        <w:t>1</w:t>
      </w:r>
    </w:p>
    <w:p w:rsidR="00072EF8" w:rsidRDefault="00C577E7">
      <w:pPr>
        <w:spacing w:before="38"/>
        <w:ind w:left="1373"/>
      </w:pPr>
      <w:r>
        <w:t>“Тугантелем”</w:t>
      </w:r>
      <w:r>
        <w:rPr>
          <w:spacing w:val="-2"/>
        </w:rPr>
        <w:t xml:space="preserve"> </w:t>
      </w:r>
      <w:r>
        <w:t>темасына</w:t>
      </w:r>
      <w:r>
        <w:rPr>
          <w:spacing w:val="-2"/>
        </w:rPr>
        <w:t xml:space="preserve"> </w:t>
      </w:r>
      <w:r>
        <w:t>эссе.</w:t>
      </w:r>
    </w:p>
    <w:p w:rsidR="00072EF8" w:rsidRDefault="00C577E7">
      <w:pPr>
        <w:pStyle w:val="a4"/>
        <w:numPr>
          <w:ilvl w:val="0"/>
          <w:numId w:val="2"/>
        </w:numPr>
        <w:tabs>
          <w:tab w:val="left" w:pos="1373"/>
          <w:tab w:val="left" w:pos="1374"/>
          <w:tab w:val="left" w:pos="6493"/>
        </w:tabs>
        <w:spacing w:before="256" w:line="230" w:lineRule="auto"/>
        <w:ind w:right="5293"/>
      </w:pPr>
      <w:r>
        <w:t xml:space="preserve">Нормы построения текста.Работа с </w:t>
      </w:r>
      <w:proofErr w:type="gramStart"/>
      <w:r>
        <w:t>текстом./</w:t>
      </w:r>
      <w:proofErr w:type="gramEnd"/>
      <w:r>
        <w:t xml:space="preserve"> Текст</w:t>
      </w:r>
      <w:r>
        <w:rPr>
          <w:spacing w:val="1"/>
        </w:rPr>
        <w:t xml:space="preserve"> </w:t>
      </w:r>
      <w:r>
        <w:t>төзелешенең</w:t>
      </w:r>
      <w:r>
        <w:rPr>
          <w:spacing w:val="-2"/>
        </w:rPr>
        <w:t xml:space="preserve"> </w:t>
      </w:r>
      <w:r>
        <w:t>нормалары.</w:t>
      </w:r>
      <w:r>
        <w:rPr>
          <w:spacing w:val="-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белəн</w:t>
      </w:r>
      <w:r>
        <w:rPr>
          <w:spacing w:val="-1"/>
        </w:rPr>
        <w:t xml:space="preserve"> </w:t>
      </w:r>
      <w:r>
        <w:t>эш.</w:t>
      </w:r>
      <w:r>
        <w:rPr>
          <w:spacing w:val="-2"/>
        </w:rPr>
        <w:t xml:space="preserve"> </w:t>
      </w:r>
      <w:r>
        <w:t>Диктант.</w:t>
      </w:r>
      <w:r>
        <w:tab/>
      </w:r>
      <w:r>
        <w:rPr>
          <w:spacing w:val="-3"/>
          <w:position w:val="5"/>
        </w:rPr>
        <w:t>1</w:t>
      </w:r>
    </w:p>
    <w:p w:rsidR="00072EF8" w:rsidRDefault="00072EF8">
      <w:pPr>
        <w:spacing w:line="230" w:lineRule="auto"/>
        <w:sectPr w:rsidR="00072EF8">
          <w:type w:val="continuous"/>
          <w:pgSz w:w="11900" w:h="16850"/>
          <w:pgMar w:top="520" w:right="0" w:bottom="0" w:left="0" w:header="720" w:footer="720" w:gutter="0"/>
          <w:cols w:space="720"/>
        </w:sectPr>
      </w:pPr>
    </w:p>
    <w:p w:rsidR="00072EF8" w:rsidRDefault="00C577E7">
      <w:pPr>
        <w:spacing w:before="707"/>
        <w:ind w:left="1975"/>
        <w:rPr>
          <w:b/>
        </w:rPr>
      </w:pPr>
      <w:r>
        <w:rPr>
          <w:b/>
        </w:rPr>
        <w:t>Фонетика</w:t>
      </w:r>
      <w:r>
        <w:rPr>
          <w:b/>
          <w:spacing w:val="52"/>
        </w:rPr>
        <w:t xml:space="preserve"> </w:t>
      </w:r>
      <w:r>
        <w:rPr>
          <w:b/>
        </w:rPr>
        <w:t>-23 ч</w:t>
      </w:r>
    </w:p>
    <w:p w:rsidR="00072EF8" w:rsidRDefault="00C577E7">
      <w:pPr>
        <w:pStyle w:val="a4"/>
        <w:numPr>
          <w:ilvl w:val="0"/>
          <w:numId w:val="2"/>
        </w:numPr>
        <w:tabs>
          <w:tab w:val="left" w:pos="1265"/>
          <w:tab w:val="left" w:pos="1266"/>
          <w:tab w:val="left" w:pos="6966"/>
        </w:tabs>
        <w:spacing w:before="263" w:line="276" w:lineRule="auto"/>
        <w:ind w:left="1265" w:right="38" w:hanging="558"/>
      </w:pPr>
      <w:r>
        <w:t>Гласные звуки в татарском и русском языках.</w:t>
      </w:r>
      <w:r>
        <w:rPr>
          <w:spacing w:val="1"/>
        </w:rPr>
        <w:t xml:space="preserve"> </w:t>
      </w:r>
      <w:r>
        <w:t>Сопостовительный</w:t>
      </w:r>
      <w:r>
        <w:rPr>
          <w:spacing w:val="-4"/>
        </w:rPr>
        <w:t xml:space="preserve"> </w:t>
      </w:r>
      <w:proofErr w:type="gramStart"/>
      <w:r>
        <w:t>анализ./</w:t>
      </w:r>
      <w:proofErr w:type="gramEnd"/>
      <w:r>
        <w:rPr>
          <w:spacing w:val="-1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һəм</w:t>
      </w:r>
      <w:r>
        <w:rPr>
          <w:spacing w:val="-1"/>
        </w:rPr>
        <w:t xml:space="preserve"> </w:t>
      </w:r>
      <w:r>
        <w:t>рус</w:t>
      </w:r>
      <w:r>
        <w:rPr>
          <w:spacing w:val="-1"/>
        </w:rPr>
        <w:t xml:space="preserve"> </w:t>
      </w:r>
      <w:r>
        <w:t>теллəрендə</w:t>
      </w:r>
      <w:r>
        <w:tab/>
      </w:r>
      <w:r>
        <w:rPr>
          <w:spacing w:val="-4"/>
        </w:rPr>
        <w:t>1</w:t>
      </w:r>
    </w:p>
    <w:p w:rsidR="00072EF8" w:rsidRPr="00BA7B1E" w:rsidRDefault="00C577E7">
      <w:pPr>
        <w:spacing w:before="2"/>
        <w:ind w:left="1265"/>
        <w:rPr>
          <w:lang w:val="en-US"/>
        </w:rPr>
      </w:pPr>
      <w:r>
        <w:t>сузык</w:t>
      </w:r>
      <w:r w:rsidRPr="00BA7B1E">
        <w:rPr>
          <w:lang w:val="en-US"/>
        </w:rPr>
        <w:t xml:space="preserve"> </w:t>
      </w:r>
      <w:r>
        <w:t>авазлар</w:t>
      </w:r>
      <w:r w:rsidRPr="00BA7B1E">
        <w:rPr>
          <w:lang w:val="en-US"/>
        </w:rPr>
        <w:t>.</w:t>
      </w:r>
    </w:p>
    <w:p w:rsidR="00072EF8" w:rsidRPr="00BA7B1E" w:rsidRDefault="00C577E7">
      <w:pPr>
        <w:pStyle w:val="a3"/>
        <w:ind w:left="0"/>
        <w:rPr>
          <w:lang w:val="en-US"/>
        </w:rPr>
      </w:pPr>
      <w:r w:rsidRPr="00BA7B1E">
        <w:rPr>
          <w:lang w:val="en-US"/>
        </w:rPr>
        <w:br w:type="column"/>
      </w:r>
    </w:p>
    <w:p w:rsidR="00072EF8" w:rsidRPr="00BA7B1E" w:rsidRDefault="00072EF8">
      <w:pPr>
        <w:pStyle w:val="a3"/>
        <w:ind w:left="0"/>
        <w:rPr>
          <w:lang w:val="en-US"/>
        </w:rPr>
      </w:pPr>
    </w:p>
    <w:p w:rsidR="00072EF8" w:rsidRPr="00BA7B1E" w:rsidRDefault="00072EF8">
      <w:pPr>
        <w:pStyle w:val="a3"/>
        <w:ind w:left="0"/>
        <w:rPr>
          <w:lang w:val="en-US"/>
        </w:rPr>
      </w:pPr>
    </w:p>
    <w:p w:rsidR="00072EF8" w:rsidRPr="00BA7B1E" w:rsidRDefault="00072EF8">
      <w:pPr>
        <w:pStyle w:val="a3"/>
        <w:spacing w:before="11"/>
        <w:ind w:left="0"/>
        <w:rPr>
          <w:sz w:val="33"/>
          <w:lang w:val="en-US"/>
        </w:rPr>
      </w:pPr>
    </w:p>
    <w:p w:rsidR="00072EF8" w:rsidRPr="00BA7B1E" w:rsidRDefault="00654878">
      <w:pPr>
        <w:spacing w:line="276" w:lineRule="auto"/>
        <w:ind w:left="707" w:right="556"/>
        <w:rPr>
          <w:lang w:val="en-US"/>
        </w:rPr>
      </w:pPr>
      <w:hyperlink r:id="rId139">
        <w:r w:rsidR="00C577E7" w:rsidRPr="00BA7B1E">
          <w:rPr>
            <w:u w:val="single"/>
            <w:lang w:val="en-US"/>
          </w:rPr>
          <w:t>http://avazyzgaresh.blog</w:t>
        </w:r>
      </w:hyperlink>
      <w:r w:rsidR="00C577E7" w:rsidRPr="00BA7B1E">
        <w:rPr>
          <w:spacing w:val="-52"/>
          <w:lang w:val="en-US"/>
        </w:rPr>
        <w:t xml:space="preserve"> </w:t>
      </w:r>
      <w:hyperlink r:id="rId140">
        <w:r w:rsidR="00C577E7" w:rsidRPr="00BA7B1E">
          <w:rPr>
            <w:u w:val="single"/>
            <w:lang w:val="en-US"/>
          </w:rPr>
          <w:t>spot.com/p/blog-</w:t>
        </w:r>
      </w:hyperlink>
      <w:r w:rsidR="00C577E7" w:rsidRPr="00BA7B1E">
        <w:rPr>
          <w:spacing w:val="1"/>
          <w:lang w:val="en-US"/>
        </w:rPr>
        <w:t xml:space="preserve"> </w:t>
      </w:r>
      <w:hyperlink r:id="rId141">
        <w:r w:rsidR="00C577E7" w:rsidRPr="00BA7B1E">
          <w:rPr>
            <w:u w:val="single"/>
            <w:lang w:val="en-US"/>
          </w:rPr>
          <w:t>page_21.html</w:t>
        </w:r>
      </w:hyperlink>
    </w:p>
    <w:p w:rsidR="00072EF8" w:rsidRPr="00BA7B1E" w:rsidRDefault="00072EF8">
      <w:pPr>
        <w:spacing w:line="276" w:lineRule="auto"/>
        <w:rPr>
          <w:lang w:val="en-US"/>
        </w:rPr>
        <w:sectPr w:rsidR="00072EF8" w:rsidRPr="00BA7B1E">
          <w:type w:val="continuous"/>
          <w:pgSz w:w="11900" w:h="16850"/>
          <w:pgMar w:top="520" w:right="0" w:bottom="0" w:left="0" w:header="720" w:footer="720" w:gutter="0"/>
          <w:cols w:num="2" w:space="720" w:equalWidth="0">
            <w:col w:w="7117" w:space="1357"/>
            <w:col w:w="3426"/>
          </w:cols>
        </w:sectPr>
      </w:pPr>
    </w:p>
    <w:p w:rsidR="00072EF8" w:rsidRPr="00BA7B1E" w:rsidRDefault="00072EF8">
      <w:pPr>
        <w:pStyle w:val="a3"/>
        <w:spacing w:before="6"/>
        <w:ind w:left="0"/>
        <w:rPr>
          <w:lang w:val="en-US"/>
        </w:rPr>
      </w:pPr>
    </w:p>
    <w:p w:rsidR="00072EF8" w:rsidRDefault="00C577E7">
      <w:pPr>
        <w:pStyle w:val="a4"/>
        <w:numPr>
          <w:ilvl w:val="0"/>
          <w:numId w:val="2"/>
        </w:numPr>
        <w:tabs>
          <w:tab w:val="left" w:pos="1265"/>
          <w:tab w:val="left" w:pos="1266"/>
        </w:tabs>
        <w:spacing w:before="91"/>
        <w:ind w:left="1265" w:hanging="558"/>
      </w:pPr>
      <w:r>
        <w:t>Правильное</w:t>
      </w:r>
      <w:r>
        <w:rPr>
          <w:spacing w:val="-3"/>
        </w:rPr>
        <w:t xml:space="preserve"> </w:t>
      </w:r>
      <w:r>
        <w:t>произношение</w:t>
      </w:r>
      <w:r>
        <w:rPr>
          <w:spacing w:val="-3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</w:p>
    <w:p w:rsidR="00072EF8" w:rsidRDefault="00C577E7">
      <w:pPr>
        <w:tabs>
          <w:tab w:val="right" w:pos="7076"/>
        </w:tabs>
        <w:spacing w:before="38"/>
        <w:ind w:left="1265"/>
      </w:pPr>
      <w:r>
        <w:t>заимствованных</w:t>
      </w:r>
      <w:r>
        <w:rPr>
          <w:spacing w:val="-1"/>
        </w:rPr>
        <w:t xml:space="preserve"> </w:t>
      </w:r>
      <w:proofErr w:type="gramStart"/>
      <w:r>
        <w:t>словах./</w:t>
      </w:r>
      <w:proofErr w:type="gramEnd"/>
      <w:r>
        <w:rPr>
          <w:spacing w:val="-2"/>
        </w:rPr>
        <w:t xml:space="preserve"> </w:t>
      </w:r>
      <w:r>
        <w:t>Алынма сүзлəрдə</w:t>
      </w:r>
      <w:r>
        <w:tab/>
        <w:t>1</w:t>
      </w:r>
    </w:p>
    <w:p w:rsidR="00072EF8" w:rsidRDefault="00C577E7">
      <w:pPr>
        <w:spacing w:before="62" w:line="206" w:lineRule="auto"/>
        <w:ind w:left="400" w:right="4183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lastRenderedPageBreak/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56"/>
          <w:sz w:val="16"/>
        </w:rPr>
        <w:t>о</w:t>
      </w:r>
      <w:r>
        <w:rPr>
          <w:spacing w:val="-43"/>
          <w:position w:val="-5"/>
        </w:rPr>
        <w:t>с</w:t>
      </w:r>
      <w:r>
        <w:rPr>
          <w:rFonts w:ascii="Microsoft Sans Serif" w:hAnsi="Microsoft Sans Serif"/>
          <w:spacing w:val="-31"/>
          <w:w w:val="91"/>
          <w:sz w:val="16"/>
        </w:rPr>
        <w:t>з</w:t>
      </w:r>
      <w:r>
        <w:rPr>
          <w:spacing w:val="-80"/>
          <w:position w:val="-5"/>
        </w:rPr>
        <w:t>у</w:t>
      </w:r>
      <w:r>
        <w:rPr>
          <w:rFonts w:ascii="Microsoft Sans Serif" w:hAnsi="Microsoft Sans Serif"/>
          <w:spacing w:val="-16"/>
          <w:sz w:val="16"/>
        </w:rPr>
        <w:t>д</w:t>
      </w:r>
      <w:r>
        <w:rPr>
          <w:spacing w:val="-72"/>
          <w:position w:val="-5"/>
        </w:rPr>
        <w:t>з</w:t>
      </w:r>
      <w:r>
        <w:rPr>
          <w:rFonts w:ascii="Microsoft Sans Serif" w:hAnsi="Microsoft Sans Serif"/>
          <w:spacing w:val="-19"/>
          <w:sz w:val="16"/>
        </w:rPr>
        <w:t>а</w:t>
      </w:r>
      <w:r>
        <w:rPr>
          <w:spacing w:val="-131"/>
          <w:position w:val="-5"/>
        </w:rPr>
        <w:t>ы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spacing w:val="-105"/>
          <w:position w:val="-5"/>
        </w:rPr>
        <w:t>к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22"/>
          <w:sz w:val="16"/>
        </w:rPr>
        <w:t xml:space="preserve"> </w:t>
      </w:r>
      <w:r>
        <w:rPr>
          <w:spacing w:val="-87"/>
          <w:position w:val="-5"/>
        </w:rPr>
        <w:t>л</w:t>
      </w:r>
      <w:r>
        <w:rPr>
          <w:rFonts w:ascii="Microsoft Sans Serif" w:hAnsi="Microsoft Sans Serif"/>
          <w:spacing w:val="-1"/>
          <w:w w:val="102"/>
          <w:sz w:val="16"/>
        </w:rPr>
        <w:t>э</w:t>
      </w:r>
      <w:r>
        <w:rPr>
          <w:rFonts w:ascii="Microsoft Sans Serif" w:hAnsi="Microsoft Sans Serif"/>
          <w:spacing w:val="-89"/>
          <w:w w:val="102"/>
          <w:sz w:val="16"/>
        </w:rPr>
        <w:t>л</w:t>
      </w:r>
      <w:r>
        <w:rPr>
          <w:spacing w:val="-10"/>
          <w:position w:val="-5"/>
        </w:rPr>
        <w:t>а</w:t>
      </w:r>
      <w:r>
        <w:rPr>
          <w:rFonts w:ascii="Microsoft Sans Serif" w:hAnsi="Microsoft Sans Serif"/>
          <w:spacing w:val="-80"/>
          <w:sz w:val="16"/>
        </w:rPr>
        <w:t>е</w:t>
      </w:r>
      <w:r>
        <w:rPr>
          <w:spacing w:val="-32"/>
          <w:position w:val="-5"/>
        </w:rPr>
        <w:t>р</w:t>
      </w:r>
      <w:r>
        <w:rPr>
          <w:rFonts w:ascii="Microsoft Sans Serif" w:hAnsi="Microsoft Sans Serif"/>
          <w:spacing w:val="-39"/>
          <w:w w:val="87"/>
          <w:sz w:val="16"/>
        </w:rPr>
        <w:t>к</w:t>
      </w:r>
      <w:r>
        <w:rPr>
          <w:spacing w:val="-80"/>
          <w:position w:val="-5"/>
        </w:rPr>
        <w:t>н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3"/>
          <w:sz w:val="16"/>
        </w:rPr>
        <w:t>р</w:t>
      </w:r>
      <w:r>
        <w:rPr>
          <w:spacing w:val="-66"/>
          <w:position w:val="-5"/>
        </w:rPr>
        <w:t>ы</w:t>
      </w:r>
      <w:r>
        <w:rPr>
          <w:rFonts w:ascii="Microsoft Sans Serif" w:hAnsi="Microsoft Sans Serif"/>
          <w:spacing w:val="-24"/>
          <w:sz w:val="16"/>
        </w:rPr>
        <w:t>о</w:t>
      </w:r>
      <w:r>
        <w:rPr>
          <w:spacing w:val="-95"/>
          <w:position w:val="-5"/>
        </w:rPr>
        <w:t>ң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29"/>
          <w:w w:val="99"/>
          <w:sz w:val="16"/>
        </w:rPr>
        <w:t>н</w:t>
      </w:r>
      <w:r>
        <w:rPr>
          <w:spacing w:val="-84"/>
          <w:position w:val="-5"/>
        </w:rPr>
        <w:t>д</w:t>
      </w:r>
      <w:r>
        <w:rPr>
          <w:rFonts w:ascii="Microsoft Sans Serif" w:hAnsi="Microsoft Sans Serif"/>
          <w:spacing w:val="-6"/>
          <w:sz w:val="16"/>
        </w:rPr>
        <w:t>о</w:t>
      </w:r>
      <w:r>
        <w:rPr>
          <w:spacing w:val="-106"/>
          <w:position w:val="-5"/>
        </w:rPr>
        <w:t>ө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-27"/>
          <w:sz w:val="16"/>
        </w:rPr>
        <w:t xml:space="preserve"> </w:t>
      </w:r>
      <w:r>
        <w:rPr>
          <w:spacing w:val="-83"/>
          <w:position w:val="-5"/>
        </w:rPr>
        <w:t>р</w:t>
      </w:r>
      <w:r>
        <w:rPr>
          <w:rFonts w:ascii="Microsoft Sans Serif" w:hAnsi="Microsoft Sans Serif"/>
          <w:spacing w:val="-50"/>
          <w:w w:val="99"/>
          <w:sz w:val="16"/>
        </w:rPr>
        <w:t>ф</w:t>
      </w:r>
      <w:r>
        <w:rPr>
          <w:spacing w:val="-49"/>
          <w:position w:val="-5"/>
        </w:rPr>
        <w:t>е</w:t>
      </w:r>
      <w:r>
        <w:rPr>
          <w:rFonts w:ascii="Microsoft Sans Serif" w:hAnsi="Microsoft Sans Serif"/>
          <w:spacing w:val="-42"/>
          <w:sz w:val="16"/>
        </w:rPr>
        <w:t>о</w:t>
      </w:r>
      <w:r>
        <w:rPr>
          <w:spacing w:val="-57"/>
          <w:position w:val="-5"/>
        </w:rPr>
        <w:t>с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7"/>
          <w:w w:val="96"/>
          <w:sz w:val="16"/>
        </w:rPr>
        <w:t>м</w:t>
      </w:r>
      <w:r>
        <w:rPr>
          <w:spacing w:val="-12"/>
          <w:position w:val="-5"/>
        </w:rPr>
        <w:t>ə</w:t>
      </w:r>
      <w:r>
        <w:rPr>
          <w:rFonts w:ascii="Microsoft Sans Serif" w:hAnsi="Microsoft Sans Serif"/>
          <w:spacing w:val="-78"/>
          <w:sz w:val="16"/>
        </w:rPr>
        <w:t>е</w:t>
      </w:r>
      <w:r>
        <w:rPr>
          <w:spacing w:val="-41"/>
          <w:position w:val="-5"/>
        </w:rPr>
        <w:t>й</w:t>
      </w:r>
      <w:r>
        <w:rPr>
          <w:rFonts w:ascii="Microsoft Sans Serif" w:hAnsi="Microsoft Sans Serif"/>
          <w:spacing w:val="-4"/>
          <w:sz w:val="16"/>
        </w:rPr>
        <w:t>.</w:t>
      </w:r>
      <w:r>
        <w:rPr>
          <w:spacing w:val="-49"/>
          <w:position w:val="-5"/>
        </w:rPr>
        <w:t>т</w:t>
      </w:r>
      <w:r>
        <w:rPr>
          <w:rFonts w:ascii="Microsoft Sans Serif" w:hAnsi="Microsoft Sans Serif"/>
          <w:spacing w:val="-123"/>
          <w:w w:val="107"/>
          <w:sz w:val="16"/>
        </w:rPr>
        <w:t>№</w:t>
      </w:r>
      <w:r>
        <w:rPr>
          <w:position w:val="-5"/>
        </w:rPr>
        <w:t>е</w:t>
      </w:r>
      <w:r>
        <w:rPr>
          <w:spacing w:val="-42"/>
          <w:position w:val="-5"/>
        </w:rPr>
        <w:t>л</w:t>
      </w:r>
      <w:r>
        <w:rPr>
          <w:rFonts w:ascii="Microsoft Sans Serif" w:hAnsi="Microsoft Sans Serif"/>
          <w:spacing w:val="-51"/>
          <w:sz w:val="16"/>
        </w:rPr>
        <w:t>3</w:t>
      </w:r>
      <w:r>
        <w:rPr>
          <w:spacing w:val="-48"/>
          <w:position w:val="-5"/>
        </w:rPr>
        <w:t>е</w:t>
      </w:r>
      <w:r>
        <w:rPr>
          <w:rFonts w:ascii="Microsoft Sans Serif" w:hAnsi="Microsoft Sans Serif"/>
          <w:spacing w:val="-41"/>
          <w:sz w:val="16"/>
        </w:rPr>
        <w:t>1</w:t>
      </w:r>
      <w:proofErr w:type="gramStart"/>
      <w:r>
        <w:rPr>
          <w:spacing w:val="-85"/>
          <w:position w:val="-5"/>
        </w:rPr>
        <w:t>ш</w:t>
      </w:r>
      <w:r>
        <w:rPr>
          <w:rFonts w:ascii="Microsoft Sans Serif" w:hAnsi="Microsoft Sans Serif"/>
          <w:spacing w:val="-4"/>
          <w:sz w:val="16"/>
        </w:rPr>
        <w:t>о</w:t>
      </w:r>
      <w:r>
        <w:rPr>
          <w:spacing w:val="-95"/>
          <w:position w:val="-5"/>
        </w:rPr>
        <w:t>е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-22"/>
          <w:sz w:val="16"/>
        </w:rPr>
        <w:t xml:space="preserve"> </w:t>
      </w:r>
      <w:r>
        <w:rPr>
          <w:spacing w:val="-33"/>
          <w:position w:val="-5"/>
        </w:rPr>
        <w:t>.</w:t>
      </w:r>
      <w:proofErr w:type="gramEnd"/>
      <w:r>
        <w:rPr>
          <w:rFonts w:ascii="Microsoft Sans Serif" w:hAnsi="Microsoft Sans Serif"/>
          <w:spacing w:val="-1"/>
          <w:sz w:val="16"/>
        </w:rPr>
        <w:t>01.10.2023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Гарифулли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 xml:space="preserve">Р.Н. </w:t>
      </w:r>
      <w:r>
        <w:rPr>
          <w:rFonts w:ascii="Microsoft Sans Serif" w:hAnsi="Microsoft Sans Serif"/>
          <w:sz w:val="16"/>
        </w:rPr>
        <w:t>Страница 31 из 47.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 01.10.2023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08:18</w:t>
      </w:r>
    </w:p>
    <w:p w:rsidR="00072EF8" w:rsidRDefault="00072EF8">
      <w:pPr>
        <w:spacing w:line="206" w:lineRule="auto"/>
        <w:rPr>
          <w:rFonts w:ascii="Microsoft Sans Serif" w:hAnsi="Microsoft Sans Serif"/>
          <w:sz w:val="16"/>
        </w:rPr>
        <w:sectPr w:rsidR="00072EF8">
          <w:type w:val="continuous"/>
          <w:pgSz w:w="11900" w:h="16850"/>
          <w:pgMar w:top="520" w:right="0" w:bottom="0" w:left="0" w:header="720" w:footer="720" w:gutter="0"/>
          <w:cols w:space="720"/>
        </w:sectPr>
      </w:pPr>
    </w:p>
    <w:p w:rsidR="00072EF8" w:rsidRDefault="00C577E7">
      <w:pPr>
        <w:spacing w:before="74" w:line="243" w:lineRule="exact"/>
        <w:ind w:left="708"/>
      </w:pPr>
      <w:r>
        <w:lastRenderedPageBreak/>
        <w:t>9</w:t>
      </w:r>
    </w:p>
    <w:p w:rsidR="00072EF8" w:rsidRDefault="00C577E7">
      <w:pPr>
        <w:spacing w:line="192" w:lineRule="exact"/>
        <w:ind w:left="1265"/>
      </w:pPr>
      <w:r>
        <w:t>Аваз</w:t>
      </w:r>
      <w:r>
        <w:rPr>
          <w:spacing w:val="-3"/>
        </w:rPr>
        <w:t xml:space="preserve"> </w:t>
      </w:r>
      <w:r>
        <w:t>үзгəрешлə</w:t>
      </w:r>
      <w:proofErr w:type="gramStart"/>
      <w:r>
        <w:t>ре./</w:t>
      </w:r>
      <w:proofErr w:type="gramEnd"/>
      <w:r>
        <w:rPr>
          <w:spacing w:val="-1"/>
        </w:rPr>
        <w:t xml:space="preserve"> </w:t>
      </w:r>
      <w:r>
        <w:t>Изминения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звуков</w:t>
      </w:r>
    </w:p>
    <w:p w:rsidR="00072EF8" w:rsidRDefault="00C577E7">
      <w:pPr>
        <w:tabs>
          <w:tab w:val="left" w:pos="6966"/>
        </w:tabs>
        <w:spacing w:line="342" w:lineRule="exact"/>
        <w:ind w:left="1265"/>
      </w:pPr>
      <w:r>
        <w:t>татарского</w:t>
      </w:r>
      <w:r>
        <w:rPr>
          <w:spacing w:val="-1"/>
        </w:rPr>
        <w:t xml:space="preserve"> </w:t>
      </w:r>
      <w:r>
        <w:t>языка</w:t>
      </w:r>
      <w:r>
        <w:tab/>
      </w:r>
      <w:r>
        <w:rPr>
          <w:position w:val="14"/>
        </w:rPr>
        <w:t>1</w:t>
      </w:r>
    </w:p>
    <w:p w:rsidR="00072EF8" w:rsidRDefault="00C577E7">
      <w:pPr>
        <w:spacing w:before="485" w:line="243" w:lineRule="exact"/>
        <w:ind w:left="708"/>
      </w:pPr>
      <w:r>
        <w:t>10</w:t>
      </w:r>
    </w:p>
    <w:p w:rsidR="00072EF8" w:rsidRDefault="00C577E7">
      <w:pPr>
        <w:spacing w:line="192" w:lineRule="exact"/>
        <w:ind w:left="1265"/>
      </w:pPr>
      <w:r>
        <w:t>Аваз</w:t>
      </w:r>
      <w:r>
        <w:rPr>
          <w:spacing w:val="-2"/>
        </w:rPr>
        <w:t xml:space="preserve"> </w:t>
      </w:r>
      <w:r>
        <w:t>үзгəрешлə</w:t>
      </w:r>
      <w:proofErr w:type="gramStart"/>
      <w:r>
        <w:t>ре./</w:t>
      </w:r>
      <w:proofErr w:type="gramEnd"/>
      <w:r>
        <w:rPr>
          <w:spacing w:val="-1"/>
        </w:rPr>
        <w:t xml:space="preserve"> </w:t>
      </w:r>
      <w:r>
        <w:t>Изминения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звуков</w:t>
      </w:r>
    </w:p>
    <w:p w:rsidR="00072EF8" w:rsidRDefault="00C577E7">
      <w:pPr>
        <w:tabs>
          <w:tab w:val="left" w:pos="6966"/>
        </w:tabs>
        <w:spacing w:line="342" w:lineRule="exact"/>
        <w:ind w:left="1265"/>
      </w:pPr>
      <w:r>
        <w:t>татарского</w:t>
      </w:r>
      <w:r>
        <w:rPr>
          <w:spacing w:val="-1"/>
        </w:rPr>
        <w:t xml:space="preserve"> </w:t>
      </w:r>
      <w:r>
        <w:t>языка</w:t>
      </w:r>
      <w:r>
        <w:tab/>
      </w:r>
      <w:r>
        <w:rPr>
          <w:position w:val="14"/>
        </w:rPr>
        <w:t>1</w:t>
      </w:r>
    </w:p>
    <w:p w:rsidR="00072EF8" w:rsidRDefault="00C577E7">
      <w:pPr>
        <w:pStyle w:val="a4"/>
        <w:numPr>
          <w:ilvl w:val="0"/>
          <w:numId w:val="1"/>
        </w:numPr>
        <w:tabs>
          <w:tab w:val="left" w:pos="1265"/>
          <w:tab w:val="left" w:pos="1266"/>
          <w:tab w:val="left" w:pos="6966"/>
        </w:tabs>
        <w:spacing w:before="541" w:line="172" w:lineRule="auto"/>
        <w:ind w:right="38"/>
      </w:pPr>
      <w:r>
        <w:t xml:space="preserve">Дифтонги Словарный </w:t>
      </w:r>
      <w:proofErr w:type="gramStart"/>
      <w:r>
        <w:t>диктант./</w:t>
      </w:r>
      <w:proofErr w:type="gramEnd"/>
      <w:r>
        <w:t xml:space="preserve"> Дифтонглар. Сүзлек</w:t>
      </w:r>
      <w:r>
        <w:rPr>
          <w:spacing w:val="1"/>
        </w:rPr>
        <w:t xml:space="preserve"> </w:t>
      </w:r>
      <w:r>
        <w:t>диктанты</w:t>
      </w:r>
      <w:r>
        <w:tab/>
      </w:r>
      <w:r>
        <w:rPr>
          <w:spacing w:val="-4"/>
          <w:position w:val="15"/>
        </w:rPr>
        <w:t>1</w:t>
      </w:r>
    </w:p>
    <w:p w:rsidR="00072EF8" w:rsidRDefault="00C577E7">
      <w:pPr>
        <w:pStyle w:val="a4"/>
        <w:numPr>
          <w:ilvl w:val="0"/>
          <w:numId w:val="1"/>
        </w:numPr>
        <w:tabs>
          <w:tab w:val="left" w:pos="1265"/>
          <w:tab w:val="left" w:pos="1266"/>
        </w:tabs>
        <w:spacing w:before="220" w:line="197" w:lineRule="exact"/>
      </w:pPr>
      <w:r>
        <w:t>Взаимодействие</w:t>
      </w:r>
      <w:r>
        <w:rPr>
          <w:spacing w:val="-2"/>
        </w:rPr>
        <w:t xml:space="preserve"> </w:t>
      </w:r>
      <w:r>
        <w:t>соседних</w:t>
      </w:r>
      <w:r>
        <w:rPr>
          <w:spacing w:val="-4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звуков.</w:t>
      </w:r>
    </w:p>
    <w:p w:rsidR="00072EF8" w:rsidRDefault="00C577E7">
      <w:pPr>
        <w:tabs>
          <w:tab w:val="left" w:pos="6966"/>
        </w:tabs>
        <w:spacing w:line="347" w:lineRule="exact"/>
        <w:ind w:left="1265"/>
      </w:pPr>
      <w:r>
        <w:t>/Авазларның</w:t>
      </w:r>
      <w:r>
        <w:rPr>
          <w:spacing w:val="-4"/>
        </w:rPr>
        <w:t xml:space="preserve"> </w:t>
      </w:r>
      <w:r>
        <w:t>җайлашуы</w:t>
      </w:r>
      <w:r>
        <w:tab/>
      </w:r>
      <w:r>
        <w:rPr>
          <w:position w:val="15"/>
        </w:rPr>
        <w:t>1</w:t>
      </w:r>
    </w:p>
    <w:p w:rsidR="00072EF8" w:rsidRDefault="00C577E7">
      <w:pPr>
        <w:pStyle w:val="a4"/>
        <w:numPr>
          <w:ilvl w:val="0"/>
          <w:numId w:val="1"/>
        </w:numPr>
        <w:tabs>
          <w:tab w:val="left" w:pos="1265"/>
          <w:tab w:val="left" w:pos="1266"/>
        </w:tabs>
        <w:spacing w:before="249" w:line="197" w:lineRule="exact"/>
      </w:pPr>
      <w:r>
        <w:t>Взаимодействие</w:t>
      </w:r>
      <w:r>
        <w:rPr>
          <w:spacing w:val="-2"/>
        </w:rPr>
        <w:t xml:space="preserve"> </w:t>
      </w:r>
      <w:r>
        <w:t>соседних</w:t>
      </w:r>
      <w:r>
        <w:rPr>
          <w:spacing w:val="-4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звуков.</w:t>
      </w:r>
    </w:p>
    <w:p w:rsidR="00072EF8" w:rsidRDefault="00C577E7">
      <w:pPr>
        <w:tabs>
          <w:tab w:val="left" w:pos="6966"/>
        </w:tabs>
        <w:spacing w:line="347" w:lineRule="exact"/>
        <w:ind w:left="1265"/>
      </w:pPr>
      <w:r>
        <w:t>/Авазларның</w:t>
      </w:r>
      <w:r>
        <w:rPr>
          <w:spacing w:val="-4"/>
        </w:rPr>
        <w:t xml:space="preserve"> </w:t>
      </w:r>
      <w:r>
        <w:t>җайлашуы</w:t>
      </w:r>
      <w:r>
        <w:tab/>
      </w:r>
      <w:r>
        <w:rPr>
          <w:position w:val="15"/>
        </w:rPr>
        <w:t>1</w:t>
      </w:r>
    </w:p>
    <w:p w:rsidR="00072EF8" w:rsidRDefault="00C577E7">
      <w:pPr>
        <w:spacing w:before="564"/>
        <w:ind w:left="707"/>
      </w:pPr>
      <w:r>
        <w:br w:type="column"/>
      </w:r>
      <w:hyperlink r:id="rId142">
        <w:r>
          <w:rPr>
            <w:u w:val="single"/>
          </w:rPr>
          <w:t>http://tatar-</w:t>
        </w:r>
      </w:hyperlink>
      <w:r>
        <w:rPr>
          <w:spacing w:val="1"/>
        </w:rPr>
        <w:t xml:space="preserve"> </w:t>
      </w:r>
      <w:hyperlink r:id="rId143">
        <w:r>
          <w:rPr>
            <w:spacing w:val="-1"/>
            <w:u w:val="single"/>
          </w:rPr>
          <w:t>phonetics.blogspot.com/</w:t>
        </w:r>
      </w:hyperlink>
      <w:r>
        <w:rPr>
          <w:spacing w:val="-52"/>
        </w:rPr>
        <w:t xml:space="preserve"> </w:t>
      </w:r>
      <w:hyperlink r:id="rId144">
        <w:r>
          <w:rPr>
            <w:u w:val="single"/>
          </w:rPr>
          <w:t>p/1.html</w:t>
        </w:r>
      </w:hyperlink>
    </w:p>
    <w:p w:rsidR="00072EF8" w:rsidRPr="00BA7B1E" w:rsidRDefault="00654878">
      <w:pPr>
        <w:spacing w:before="501"/>
        <w:ind w:left="707"/>
        <w:rPr>
          <w:lang w:val="en-US"/>
        </w:rPr>
      </w:pPr>
      <w:hyperlink r:id="rId145">
        <w:r w:rsidR="00C577E7" w:rsidRPr="00BA7B1E">
          <w:rPr>
            <w:u w:val="single"/>
            <w:lang w:val="en-US"/>
          </w:rPr>
          <w:t>http://tatar-</w:t>
        </w:r>
      </w:hyperlink>
      <w:r w:rsidR="00C577E7" w:rsidRPr="00BA7B1E">
        <w:rPr>
          <w:spacing w:val="1"/>
          <w:lang w:val="en-US"/>
        </w:rPr>
        <w:t xml:space="preserve"> </w:t>
      </w:r>
      <w:hyperlink r:id="rId146">
        <w:r w:rsidR="00C577E7" w:rsidRPr="00BA7B1E">
          <w:rPr>
            <w:spacing w:val="-1"/>
            <w:u w:val="single"/>
            <w:lang w:val="en-US"/>
          </w:rPr>
          <w:t>phonetics.blogspot.com/</w:t>
        </w:r>
      </w:hyperlink>
      <w:r w:rsidR="00C577E7" w:rsidRPr="00BA7B1E">
        <w:rPr>
          <w:spacing w:val="-52"/>
          <w:lang w:val="en-US"/>
        </w:rPr>
        <w:t xml:space="preserve"> </w:t>
      </w:r>
      <w:hyperlink r:id="rId147">
        <w:r w:rsidR="00C577E7" w:rsidRPr="00BA7B1E">
          <w:rPr>
            <w:u w:val="single"/>
            <w:lang w:val="en-US"/>
          </w:rPr>
          <w:t>p/1.html</w:t>
        </w:r>
      </w:hyperlink>
    </w:p>
    <w:p w:rsidR="00072EF8" w:rsidRPr="00BA7B1E" w:rsidRDefault="00072EF8">
      <w:pPr>
        <w:rPr>
          <w:lang w:val="en-US"/>
        </w:rPr>
        <w:sectPr w:rsidR="00072EF8" w:rsidRPr="00BA7B1E">
          <w:footerReference w:type="default" r:id="rId148"/>
          <w:pgSz w:w="11900" w:h="16850"/>
          <w:pgMar w:top="780" w:right="0" w:bottom="420" w:left="0" w:header="0" w:footer="225" w:gutter="0"/>
          <w:pgNumType w:start="32"/>
          <w:cols w:num="2" w:space="720" w:equalWidth="0">
            <w:col w:w="7117" w:space="1357"/>
            <w:col w:w="3426"/>
          </w:cols>
        </w:sectPr>
      </w:pPr>
    </w:p>
    <w:p w:rsidR="00072EF8" w:rsidRDefault="00C577E7">
      <w:pPr>
        <w:pStyle w:val="a4"/>
        <w:numPr>
          <w:ilvl w:val="0"/>
          <w:numId w:val="1"/>
        </w:numPr>
        <w:tabs>
          <w:tab w:val="left" w:pos="1265"/>
          <w:tab w:val="left" w:pos="1266"/>
          <w:tab w:val="right" w:pos="7076"/>
        </w:tabs>
        <w:spacing w:before="247"/>
      </w:pPr>
      <w:r>
        <w:t>Согласные</w:t>
      </w:r>
      <w:r>
        <w:rPr>
          <w:spacing w:val="-1"/>
        </w:rPr>
        <w:t xml:space="preserve"> </w:t>
      </w:r>
      <w:r>
        <w:t>звуки/</w:t>
      </w:r>
      <w:r>
        <w:rPr>
          <w:spacing w:val="-2"/>
        </w:rPr>
        <w:t xml:space="preserve"> </w:t>
      </w:r>
      <w:r>
        <w:t>Тартык</w:t>
      </w:r>
      <w:r>
        <w:rPr>
          <w:spacing w:val="-2"/>
        </w:rPr>
        <w:t xml:space="preserve"> </w:t>
      </w:r>
      <w:r>
        <w:t>авазлар.</w:t>
      </w:r>
      <w:r>
        <w:tab/>
        <w:t>1</w:t>
      </w:r>
    </w:p>
    <w:p w:rsidR="00072EF8" w:rsidRDefault="00072EF8">
      <w:pPr>
        <w:sectPr w:rsidR="00072EF8">
          <w:type w:val="continuous"/>
          <w:pgSz w:w="11900" w:h="16850"/>
          <w:pgMar w:top="520" w:right="0" w:bottom="0" w:left="0" w:header="720" w:footer="720" w:gutter="0"/>
          <w:cols w:space="720"/>
        </w:sectPr>
      </w:pPr>
    </w:p>
    <w:p w:rsidR="00072EF8" w:rsidRDefault="00C577E7">
      <w:pPr>
        <w:spacing w:before="248"/>
        <w:ind w:left="708"/>
      </w:pPr>
      <w:r>
        <w:t>15</w:t>
      </w:r>
    </w:p>
    <w:p w:rsidR="00072EF8" w:rsidRDefault="00C577E7">
      <w:pPr>
        <w:tabs>
          <w:tab w:val="left" w:pos="6966"/>
        </w:tabs>
        <w:spacing w:before="31" w:line="235" w:lineRule="auto"/>
        <w:ind w:left="1265"/>
      </w:pPr>
      <w:r>
        <w:t>Согласные</w:t>
      </w:r>
      <w:r>
        <w:rPr>
          <w:spacing w:val="-1"/>
        </w:rPr>
        <w:t xml:space="preserve"> </w:t>
      </w:r>
      <w:r>
        <w:t>звуки в</w:t>
      </w:r>
      <w:r>
        <w:rPr>
          <w:spacing w:val="-2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 языках.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Татар</w:t>
      </w:r>
      <w:r>
        <w:tab/>
      </w:r>
      <w:r>
        <w:rPr>
          <w:position w:val="-12"/>
        </w:rPr>
        <w:t>1</w:t>
      </w:r>
    </w:p>
    <w:p w:rsidR="00072EF8" w:rsidRDefault="00C577E7">
      <w:pPr>
        <w:spacing w:line="251" w:lineRule="exact"/>
        <w:ind w:left="1265"/>
      </w:pPr>
      <w:r>
        <w:t>һəм</w:t>
      </w:r>
      <w:r>
        <w:rPr>
          <w:spacing w:val="-1"/>
        </w:rPr>
        <w:t xml:space="preserve"> </w:t>
      </w:r>
      <w:r>
        <w:t>рус</w:t>
      </w:r>
      <w:r>
        <w:rPr>
          <w:spacing w:val="-1"/>
        </w:rPr>
        <w:t xml:space="preserve"> </w:t>
      </w:r>
      <w:r>
        <w:t>теллəренең тартык</w:t>
      </w:r>
      <w:r>
        <w:rPr>
          <w:spacing w:val="-1"/>
        </w:rPr>
        <w:t xml:space="preserve"> </w:t>
      </w:r>
      <w:r>
        <w:t>авазлары.</w:t>
      </w:r>
    </w:p>
    <w:p w:rsidR="00072EF8" w:rsidRPr="00BA7B1E" w:rsidRDefault="00C577E7">
      <w:pPr>
        <w:spacing w:before="248"/>
        <w:ind w:left="707"/>
        <w:rPr>
          <w:lang w:val="en-US"/>
        </w:rPr>
      </w:pPr>
      <w:r w:rsidRPr="00DD4881">
        <w:rPr>
          <w:lang w:val="en-US"/>
        </w:rPr>
        <w:br w:type="column"/>
      </w:r>
      <w:hyperlink r:id="rId149">
        <w:r w:rsidRPr="00BA7B1E">
          <w:rPr>
            <w:u w:val="single"/>
            <w:lang w:val="en-US"/>
          </w:rPr>
          <w:t>https://studopedia.su/17</w:t>
        </w:r>
      </w:hyperlink>
    </w:p>
    <w:p w:rsidR="00072EF8" w:rsidRPr="00BA7B1E" w:rsidRDefault="00654878">
      <w:pPr>
        <w:spacing w:before="38" w:line="278" w:lineRule="auto"/>
        <w:ind w:left="707" w:right="573"/>
        <w:rPr>
          <w:lang w:val="en-US"/>
        </w:rPr>
      </w:pPr>
      <w:hyperlink r:id="rId150">
        <w:r w:rsidR="00C577E7" w:rsidRPr="00BA7B1E">
          <w:rPr>
            <w:u w:val="single"/>
            <w:lang w:val="en-US"/>
          </w:rPr>
          <w:t>_101187_suzik-avazlar-</w:t>
        </w:r>
      </w:hyperlink>
      <w:r w:rsidR="00C577E7" w:rsidRPr="00BA7B1E">
        <w:rPr>
          <w:spacing w:val="-52"/>
          <w:lang w:val="en-US"/>
        </w:rPr>
        <w:t xml:space="preserve"> </w:t>
      </w:r>
      <w:hyperlink r:id="rId151">
        <w:r w:rsidR="00C577E7" w:rsidRPr="00BA7B1E">
          <w:rPr>
            <w:u w:val="single"/>
            <w:lang w:val="en-US"/>
          </w:rPr>
          <w:t>sistemasi.html</w:t>
        </w:r>
      </w:hyperlink>
    </w:p>
    <w:p w:rsidR="00072EF8" w:rsidRPr="00BA7B1E" w:rsidRDefault="00072EF8">
      <w:pPr>
        <w:spacing w:line="278" w:lineRule="auto"/>
        <w:rPr>
          <w:lang w:val="en-US"/>
        </w:rPr>
        <w:sectPr w:rsidR="00072EF8" w:rsidRPr="00BA7B1E">
          <w:type w:val="continuous"/>
          <w:pgSz w:w="11900" w:h="16850"/>
          <w:pgMar w:top="520" w:right="0" w:bottom="0" w:left="0" w:header="720" w:footer="720" w:gutter="0"/>
          <w:cols w:num="2" w:space="720" w:equalWidth="0">
            <w:col w:w="7117" w:space="1357"/>
            <w:col w:w="3426"/>
          </w:cols>
        </w:sectPr>
      </w:pPr>
    </w:p>
    <w:p w:rsidR="00072EF8" w:rsidRPr="00BA7B1E" w:rsidRDefault="00BA7B1E">
      <w:pPr>
        <w:pStyle w:val="a3"/>
        <w:ind w:left="0"/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1379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541020</wp:posOffset>
                </wp:positionV>
                <wp:extent cx="7556500" cy="10140315"/>
                <wp:effectExtent l="0" t="0" r="0" b="0"/>
                <wp:wrapNone/>
                <wp:docPr id="8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140315"/>
                          <a:chOff x="0" y="852"/>
                          <a:chExt cx="11900" cy="15969"/>
                        </a:xfrm>
                      </wpg:grpSpPr>
                      <wps:wsp>
                        <wps:cNvPr id="82" name="AutoShape 32"/>
                        <wps:cNvSpPr>
                          <a:spLocks/>
                        </wps:cNvSpPr>
                        <wps:spPr bwMode="auto">
                          <a:xfrm>
                            <a:off x="595" y="852"/>
                            <a:ext cx="10894" cy="3320"/>
                          </a:xfrm>
                          <a:custGeom>
                            <a:avLst/>
                            <a:gdLst>
                              <a:gd name="T0" fmla="+- 0 605 595"/>
                              <a:gd name="T1" fmla="*/ T0 w 10894"/>
                              <a:gd name="T2" fmla="+- 0 2122 852"/>
                              <a:gd name="T3" fmla="*/ 2122 h 3320"/>
                              <a:gd name="T4" fmla="+- 0 595 595"/>
                              <a:gd name="T5" fmla="*/ T4 w 10894"/>
                              <a:gd name="T6" fmla="+- 0 3380 852"/>
                              <a:gd name="T7" fmla="*/ 3380 h 3320"/>
                              <a:gd name="T8" fmla="+- 0 605 595"/>
                              <a:gd name="T9" fmla="*/ T8 w 10894"/>
                              <a:gd name="T10" fmla="+- 0 4172 852"/>
                              <a:gd name="T11" fmla="*/ 4172 h 3320"/>
                              <a:gd name="T12" fmla="+- 0 605 595"/>
                              <a:gd name="T13" fmla="*/ T12 w 10894"/>
                              <a:gd name="T14" fmla="+- 0 4162 852"/>
                              <a:gd name="T15" fmla="*/ 4162 h 3320"/>
                              <a:gd name="T16" fmla="+- 0 1152 595"/>
                              <a:gd name="T17" fmla="*/ T16 w 10894"/>
                              <a:gd name="T18" fmla="+- 0 3370 852"/>
                              <a:gd name="T19" fmla="*/ 3370 h 3320"/>
                              <a:gd name="T20" fmla="+- 0 595 595"/>
                              <a:gd name="T21" fmla="*/ T20 w 10894"/>
                              <a:gd name="T22" fmla="+- 0 852 852"/>
                              <a:gd name="T23" fmla="*/ 852 h 3320"/>
                              <a:gd name="T24" fmla="+- 0 595 595"/>
                              <a:gd name="T25" fmla="*/ T24 w 10894"/>
                              <a:gd name="T26" fmla="+- 0 2112 852"/>
                              <a:gd name="T27" fmla="*/ 2112 h 3320"/>
                              <a:gd name="T28" fmla="+- 0 1152 595"/>
                              <a:gd name="T29" fmla="*/ T28 w 10894"/>
                              <a:gd name="T30" fmla="+- 0 2122 852"/>
                              <a:gd name="T31" fmla="*/ 2122 h 3320"/>
                              <a:gd name="T32" fmla="+- 0 605 595"/>
                              <a:gd name="T33" fmla="*/ T32 w 10894"/>
                              <a:gd name="T34" fmla="+- 0 862 852"/>
                              <a:gd name="T35" fmla="*/ 862 h 3320"/>
                              <a:gd name="T36" fmla="+- 0 7381 595"/>
                              <a:gd name="T37" fmla="*/ T36 w 10894"/>
                              <a:gd name="T38" fmla="+- 0 2122 852"/>
                              <a:gd name="T39" fmla="*/ 2122 h 3320"/>
                              <a:gd name="T40" fmla="+- 0 7372 595"/>
                              <a:gd name="T41" fmla="*/ T40 w 10894"/>
                              <a:gd name="T42" fmla="+- 0 3380 852"/>
                              <a:gd name="T43" fmla="*/ 3380 h 3320"/>
                              <a:gd name="T44" fmla="+- 0 6669 595"/>
                              <a:gd name="T45" fmla="*/ T44 w 10894"/>
                              <a:gd name="T46" fmla="+- 0 3380 852"/>
                              <a:gd name="T47" fmla="*/ 3380 h 3320"/>
                              <a:gd name="T48" fmla="+- 0 6669 595"/>
                              <a:gd name="T49" fmla="*/ T48 w 10894"/>
                              <a:gd name="T50" fmla="+- 0 3370 852"/>
                              <a:gd name="T51" fmla="*/ 3370 h 3320"/>
                              <a:gd name="T52" fmla="+- 0 6659 595"/>
                              <a:gd name="T53" fmla="*/ T52 w 10894"/>
                              <a:gd name="T54" fmla="+- 0 3370 852"/>
                              <a:gd name="T55" fmla="*/ 3370 h 3320"/>
                              <a:gd name="T56" fmla="+- 0 1162 595"/>
                              <a:gd name="T57" fmla="*/ T56 w 10894"/>
                              <a:gd name="T58" fmla="+- 0 4162 852"/>
                              <a:gd name="T59" fmla="*/ 4162 h 3320"/>
                              <a:gd name="T60" fmla="+- 0 6659 595"/>
                              <a:gd name="T61" fmla="*/ T60 w 10894"/>
                              <a:gd name="T62" fmla="+- 0 3370 852"/>
                              <a:gd name="T63" fmla="*/ 3370 h 3320"/>
                              <a:gd name="T64" fmla="+- 0 1152 595"/>
                              <a:gd name="T65" fmla="*/ T64 w 10894"/>
                              <a:gd name="T66" fmla="+- 0 2122 852"/>
                              <a:gd name="T67" fmla="*/ 2122 h 3320"/>
                              <a:gd name="T68" fmla="+- 0 1152 595"/>
                              <a:gd name="T69" fmla="*/ T68 w 10894"/>
                              <a:gd name="T70" fmla="+- 0 4162 852"/>
                              <a:gd name="T71" fmla="*/ 4162 h 3320"/>
                              <a:gd name="T72" fmla="+- 0 6659 595"/>
                              <a:gd name="T73" fmla="*/ T72 w 10894"/>
                              <a:gd name="T74" fmla="+- 0 4172 852"/>
                              <a:gd name="T75" fmla="*/ 4172 h 3320"/>
                              <a:gd name="T76" fmla="+- 0 7381 595"/>
                              <a:gd name="T77" fmla="*/ T76 w 10894"/>
                              <a:gd name="T78" fmla="+- 0 4172 852"/>
                              <a:gd name="T79" fmla="*/ 4172 h 3320"/>
                              <a:gd name="T80" fmla="+- 0 7381 595"/>
                              <a:gd name="T81" fmla="*/ T80 w 10894"/>
                              <a:gd name="T82" fmla="+- 0 3370 852"/>
                              <a:gd name="T83" fmla="*/ 3370 h 3320"/>
                              <a:gd name="T84" fmla="+- 0 7372 595"/>
                              <a:gd name="T85" fmla="*/ T84 w 10894"/>
                              <a:gd name="T86" fmla="+- 0 852 852"/>
                              <a:gd name="T87" fmla="*/ 852 h 3320"/>
                              <a:gd name="T88" fmla="+- 0 6669 595"/>
                              <a:gd name="T89" fmla="*/ T88 w 10894"/>
                              <a:gd name="T90" fmla="+- 0 2112 852"/>
                              <a:gd name="T91" fmla="*/ 2112 h 3320"/>
                              <a:gd name="T92" fmla="+- 0 7372 595"/>
                              <a:gd name="T93" fmla="*/ T92 w 10894"/>
                              <a:gd name="T94" fmla="+- 0 852 852"/>
                              <a:gd name="T95" fmla="*/ 852 h 3320"/>
                              <a:gd name="T96" fmla="+- 0 6659 595"/>
                              <a:gd name="T97" fmla="*/ T96 w 10894"/>
                              <a:gd name="T98" fmla="+- 0 862 852"/>
                              <a:gd name="T99" fmla="*/ 862 h 3320"/>
                              <a:gd name="T100" fmla="+- 0 1162 595"/>
                              <a:gd name="T101" fmla="*/ T100 w 10894"/>
                              <a:gd name="T102" fmla="+- 0 862 852"/>
                              <a:gd name="T103" fmla="*/ 862 h 3320"/>
                              <a:gd name="T104" fmla="+- 0 1162 595"/>
                              <a:gd name="T105" fmla="*/ T104 w 10894"/>
                              <a:gd name="T106" fmla="+- 0 852 852"/>
                              <a:gd name="T107" fmla="*/ 852 h 3320"/>
                              <a:gd name="T108" fmla="+- 0 1152 595"/>
                              <a:gd name="T109" fmla="*/ T108 w 10894"/>
                              <a:gd name="T110" fmla="+- 0 862 852"/>
                              <a:gd name="T111" fmla="*/ 862 h 3320"/>
                              <a:gd name="T112" fmla="+- 0 1162 595"/>
                              <a:gd name="T113" fmla="*/ T112 w 10894"/>
                              <a:gd name="T114" fmla="+- 0 2122 852"/>
                              <a:gd name="T115" fmla="*/ 2122 h 3320"/>
                              <a:gd name="T116" fmla="+- 0 7372 595"/>
                              <a:gd name="T117" fmla="*/ T116 w 10894"/>
                              <a:gd name="T118" fmla="+- 0 2122 852"/>
                              <a:gd name="T119" fmla="*/ 2122 h 3320"/>
                              <a:gd name="T120" fmla="+- 0 7381 595"/>
                              <a:gd name="T121" fmla="*/ T120 w 10894"/>
                              <a:gd name="T122" fmla="+- 0 862 852"/>
                              <a:gd name="T123" fmla="*/ 862 h 3320"/>
                              <a:gd name="T124" fmla="+- 0 9069 595"/>
                              <a:gd name="T125" fmla="*/ T124 w 10894"/>
                              <a:gd name="T126" fmla="+- 0 3370 852"/>
                              <a:gd name="T127" fmla="*/ 3370 h 3320"/>
                              <a:gd name="T128" fmla="+- 0 8073 595"/>
                              <a:gd name="T129" fmla="*/ T128 w 10894"/>
                              <a:gd name="T130" fmla="+- 0 2122 852"/>
                              <a:gd name="T131" fmla="*/ 2122 h 3320"/>
                              <a:gd name="T132" fmla="+- 0 7381 595"/>
                              <a:gd name="T133" fmla="*/ T132 w 10894"/>
                              <a:gd name="T134" fmla="+- 0 3380 852"/>
                              <a:gd name="T135" fmla="*/ 3380 h 3320"/>
                              <a:gd name="T136" fmla="+- 0 7381 595"/>
                              <a:gd name="T137" fmla="*/ T136 w 10894"/>
                              <a:gd name="T138" fmla="+- 0 4162 852"/>
                              <a:gd name="T139" fmla="*/ 4162 h 3320"/>
                              <a:gd name="T140" fmla="+- 0 8082 595"/>
                              <a:gd name="T141" fmla="*/ T140 w 10894"/>
                              <a:gd name="T142" fmla="+- 0 4172 852"/>
                              <a:gd name="T143" fmla="*/ 4172 h 3320"/>
                              <a:gd name="T144" fmla="+- 0 9069 595"/>
                              <a:gd name="T145" fmla="*/ T144 w 10894"/>
                              <a:gd name="T146" fmla="+- 0 3380 852"/>
                              <a:gd name="T147" fmla="*/ 3380 h 3320"/>
                              <a:gd name="T148" fmla="+- 0 8082 595"/>
                              <a:gd name="T149" fmla="*/ T148 w 10894"/>
                              <a:gd name="T150" fmla="+- 0 852 852"/>
                              <a:gd name="T151" fmla="*/ 852 h 3320"/>
                              <a:gd name="T152" fmla="+- 0 7381 595"/>
                              <a:gd name="T153" fmla="*/ T152 w 10894"/>
                              <a:gd name="T154" fmla="+- 0 862 852"/>
                              <a:gd name="T155" fmla="*/ 862 h 3320"/>
                              <a:gd name="T156" fmla="+- 0 7381 595"/>
                              <a:gd name="T157" fmla="*/ T156 w 10894"/>
                              <a:gd name="T158" fmla="+- 0 2112 852"/>
                              <a:gd name="T159" fmla="*/ 2112 h 3320"/>
                              <a:gd name="T160" fmla="+- 0 8082 595"/>
                              <a:gd name="T161" fmla="*/ T160 w 10894"/>
                              <a:gd name="T162" fmla="+- 0 2122 852"/>
                              <a:gd name="T163" fmla="*/ 2122 h 3320"/>
                              <a:gd name="T164" fmla="+- 0 8082 595"/>
                              <a:gd name="T165" fmla="*/ T164 w 10894"/>
                              <a:gd name="T166" fmla="+- 0 2112 852"/>
                              <a:gd name="T167" fmla="*/ 2112 h 3320"/>
                              <a:gd name="T168" fmla="+- 0 9069 595"/>
                              <a:gd name="T169" fmla="*/ T168 w 10894"/>
                              <a:gd name="T170" fmla="+- 0 852 852"/>
                              <a:gd name="T171" fmla="*/ 852 h 3320"/>
                              <a:gd name="T172" fmla="+- 0 11479 595"/>
                              <a:gd name="T173" fmla="*/ T172 w 10894"/>
                              <a:gd name="T174" fmla="+- 0 3370 852"/>
                              <a:gd name="T175" fmla="*/ 3370 h 3320"/>
                              <a:gd name="T176" fmla="+- 0 9069 595"/>
                              <a:gd name="T177" fmla="*/ T176 w 10894"/>
                              <a:gd name="T178" fmla="+- 0 2122 852"/>
                              <a:gd name="T179" fmla="*/ 2122 h 3320"/>
                              <a:gd name="T180" fmla="+- 0 9069 595"/>
                              <a:gd name="T181" fmla="*/ T180 w 10894"/>
                              <a:gd name="T182" fmla="+- 0 4162 852"/>
                              <a:gd name="T183" fmla="*/ 4162 h 3320"/>
                              <a:gd name="T184" fmla="+- 0 11479 595"/>
                              <a:gd name="T185" fmla="*/ T184 w 10894"/>
                              <a:gd name="T186" fmla="+- 0 3380 852"/>
                              <a:gd name="T187" fmla="*/ 3380 h 3320"/>
                              <a:gd name="T188" fmla="+- 0 11489 595"/>
                              <a:gd name="T189" fmla="*/ T188 w 10894"/>
                              <a:gd name="T190" fmla="+- 0 3380 852"/>
                              <a:gd name="T191" fmla="*/ 3380 h 3320"/>
                              <a:gd name="T192" fmla="+- 0 11489 595"/>
                              <a:gd name="T193" fmla="*/ T192 w 10894"/>
                              <a:gd name="T194" fmla="+- 0 852 852"/>
                              <a:gd name="T195" fmla="*/ 852 h 3320"/>
                              <a:gd name="T196" fmla="+- 0 11479 595"/>
                              <a:gd name="T197" fmla="*/ T196 w 10894"/>
                              <a:gd name="T198" fmla="+- 0 2112 852"/>
                              <a:gd name="T199" fmla="*/ 2112 h 3320"/>
                              <a:gd name="T200" fmla="+- 0 11479 595"/>
                              <a:gd name="T201" fmla="*/ T200 w 10894"/>
                              <a:gd name="T202" fmla="+- 0 862 852"/>
                              <a:gd name="T203" fmla="*/ 862 h 3320"/>
                              <a:gd name="T204" fmla="+- 0 9069 595"/>
                              <a:gd name="T205" fmla="*/ T204 w 10894"/>
                              <a:gd name="T206" fmla="+- 0 852 852"/>
                              <a:gd name="T207" fmla="*/ 852 h 3320"/>
                              <a:gd name="T208" fmla="+- 0 9069 595"/>
                              <a:gd name="T209" fmla="*/ T208 w 10894"/>
                              <a:gd name="T210" fmla="+- 0 2112 852"/>
                              <a:gd name="T211" fmla="*/ 2112 h 3320"/>
                              <a:gd name="T212" fmla="+- 0 11479 595"/>
                              <a:gd name="T213" fmla="*/ T212 w 10894"/>
                              <a:gd name="T214" fmla="+- 0 2122 852"/>
                              <a:gd name="T215" fmla="*/ 2122 h 3320"/>
                              <a:gd name="T216" fmla="+- 0 11489 595"/>
                              <a:gd name="T217" fmla="*/ T216 w 10894"/>
                              <a:gd name="T218" fmla="+- 0 862 852"/>
                              <a:gd name="T219" fmla="*/ 862 h 3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894" h="3320">
                                <a:moveTo>
                                  <a:pt x="557" y="2518"/>
                                </a:moveTo>
                                <a:lnTo>
                                  <a:pt x="10" y="2518"/>
                                </a:lnTo>
                                <a:lnTo>
                                  <a:pt x="10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2518"/>
                                </a:lnTo>
                                <a:lnTo>
                                  <a:pt x="0" y="2528"/>
                                </a:lnTo>
                                <a:lnTo>
                                  <a:pt x="0" y="3310"/>
                                </a:lnTo>
                                <a:lnTo>
                                  <a:pt x="0" y="3320"/>
                                </a:lnTo>
                                <a:lnTo>
                                  <a:pt x="10" y="3320"/>
                                </a:lnTo>
                                <a:lnTo>
                                  <a:pt x="557" y="3320"/>
                                </a:lnTo>
                                <a:lnTo>
                                  <a:pt x="557" y="3310"/>
                                </a:lnTo>
                                <a:lnTo>
                                  <a:pt x="10" y="3310"/>
                                </a:lnTo>
                                <a:lnTo>
                                  <a:pt x="10" y="2528"/>
                                </a:lnTo>
                                <a:lnTo>
                                  <a:pt x="557" y="2528"/>
                                </a:lnTo>
                                <a:lnTo>
                                  <a:pt x="557" y="2518"/>
                                </a:lnTo>
                                <a:close/>
                                <a:moveTo>
                                  <a:pt x="557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60"/>
                                </a:lnTo>
                                <a:lnTo>
                                  <a:pt x="0" y="1270"/>
                                </a:lnTo>
                                <a:lnTo>
                                  <a:pt x="10" y="1270"/>
                                </a:lnTo>
                                <a:lnTo>
                                  <a:pt x="557" y="1270"/>
                                </a:lnTo>
                                <a:lnTo>
                                  <a:pt x="557" y="1260"/>
                                </a:lnTo>
                                <a:lnTo>
                                  <a:pt x="10" y="1260"/>
                                </a:lnTo>
                                <a:lnTo>
                                  <a:pt x="10" y="10"/>
                                </a:lnTo>
                                <a:lnTo>
                                  <a:pt x="557" y="10"/>
                                </a:lnTo>
                                <a:lnTo>
                                  <a:pt x="557" y="0"/>
                                </a:lnTo>
                                <a:close/>
                                <a:moveTo>
                                  <a:pt x="6786" y="1270"/>
                                </a:moveTo>
                                <a:lnTo>
                                  <a:pt x="6777" y="1270"/>
                                </a:lnTo>
                                <a:lnTo>
                                  <a:pt x="6777" y="2518"/>
                                </a:lnTo>
                                <a:lnTo>
                                  <a:pt x="6777" y="2528"/>
                                </a:lnTo>
                                <a:lnTo>
                                  <a:pt x="6777" y="3310"/>
                                </a:lnTo>
                                <a:lnTo>
                                  <a:pt x="6074" y="3310"/>
                                </a:lnTo>
                                <a:lnTo>
                                  <a:pt x="6074" y="2528"/>
                                </a:lnTo>
                                <a:lnTo>
                                  <a:pt x="6777" y="2528"/>
                                </a:lnTo>
                                <a:lnTo>
                                  <a:pt x="6777" y="2518"/>
                                </a:lnTo>
                                <a:lnTo>
                                  <a:pt x="6074" y="2518"/>
                                </a:lnTo>
                                <a:lnTo>
                                  <a:pt x="6074" y="1270"/>
                                </a:lnTo>
                                <a:lnTo>
                                  <a:pt x="6064" y="1270"/>
                                </a:lnTo>
                                <a:lnTo>
                                  <a:pt x="6064" y="2518"/>
                                </a:lnTo>
                                <a:lnTo>
                                  <a:pt x="6064" y="2528"/>
                                </a:lnTo>
                                <a:lnTo>
                                  <a:pt x="6064" y="3310"/>
                                </a:lnTo>
                                <a:lnTo>
                                  <a:pt x="567" y="3310"/>
                                </a:lnTo>
                                <a:lnTo>
                                  <a:pt x="567" y="2528"/>
                                </a:lnTo>
                                <a:lnTo>
                                  <a:pt x="6064" y="2528"/>
                                </a:lnTo>
                                <a:lnTo>
                                  <a:pt x="6064" y="2518"/>
                                </a:lnTo>
                                <a:lnTo>
                                  <a:pt x="567" y="2518"/>
                                </a:lnTo>
                                <a:lnTo>
                                  <a:pt x="567" y="1270"/>
                                </a:lnTo>
                                <a:lnTo>
                                  <a:pt x="557" y="1270"/>
                                </a:lnTo>
                                <a:lnTo>
                                  <a:pt x="557" y="2518"/>
                                </a:lnTo>
                                <a:lnTo>
                                  <a:pt x="557" y="2528"/>
                                </a:lnTo>
                                <a:lnTo>
                                  <a:pt x="557" y="3310"/>
                                </a:lnTo>
                                <a:lnTo>
                                  <a:pt x="557" y="3320"/>
                                </a:lnTo>
                                <a:lnTo>
                                  <a:pt x="567" y="3320"/>
                                </a:lnTo>
                                <a:lnTo>
                                  <a:pt x="6064" y="3320"/>
                                </a:lnTo>
                                <a:lnTo>
                                  <a:pt x="6074" y="3320"/>
                                </a:lnTo>
                                <a:lnTo>
                                  <a:pt x="6777" y="3320"/>
                                </a:lnTo>
                                <a:lnTo>
                                  <a:pt x="6786" y="3320"/>
                                </a:lnTo>
                                <a:lnTo>
                                  <a:pt x="6786" y="3310"/>
                                </a:lnTo>
                                <a:lnTo>
                                  <a:pt x="6786" y="2528"/>
                                </a:lnTo>
                                <a:lnTo>
                                  <a:pt x="6786" y="2518"/>
                                </a:lnTo>
                                <a:lnTo>
                                  <a:pt x="6786" y="1270"/>
                                </a:lnTo>
                                <a:close/>
                                <a:moveTo>
                                  <a:pt x="6786" y="0"/>
                                </a:moveTo>
                                <a:lnTo>
                                  <a:pt x="6777" y="0"/>
                                </a:lnTo>
                                <a:lnTo>
                                  <a:pt x="6777" y="10"/>
                                </a:lnTo>
                                <a:lnTo>
                                  <a:pt x="6777" y="1260"/>
                                </a:lnTo>
                                <a:lnTo>
                                  <a:pt x="6074" y="1260"/>
                                </a:lnTo>
                                <a:lnTo>
                                  <a:pt x="6074" y="10"/>
                                </a:lnTo>
                                <a:lnTo>
                                  <a:pt x="6777" y="10"/>
                                </a:lnTo>
                                <a:lnTo>
                                  <a:pt x="6777" y="0"/>
                                </a:lnTo>
                                <a:lnTo>
                                  <a:pt x="6074" y="0"/>
                                </a:lnTo>
                                <a:lnTo>
                                  <a:pt x="6064" y="0"/>
                                </a:lnTo>
                                <a:lnTo>
                                  <a:pt x="6064" y="10"/>
                                </a:lnTo>
                                <a:lnTo>
                                  <a:pt x="6064" y="1260"/>
                                </a:lnTo>
                                <a:lnTo>
                                  <a:pt x="567" y="1260"/>
                                </a:lnTo>
                                <a:lnTo>
                                  <a:pt x="567" y="10"/>
                                </a:lnTo>
                                <a:lnTo>
                                  <a:pt x="6064" y="10"/>
                                </a:lnTo>
                                <a:lnTo>
                                  <a:pt x="6064" y="0"/>
                                </a:lnTo>
                                <a:lnTo>
                                  <a:pt x="567" y="0"/>
                                </a:lnTo>
                                <a:lnTo>
                                  <a:pt x="557" y="0"/>
                                </a:lnTo>
                                <a:lnTo>
                                  <a:pt x="557" y="10"/>
                                </a:lnTo>
                                <a:lnTo>
                                  <a:pt x="557" y="1260"/>
                                </a:lnTo>
                                <a:lnTo>
                                  <a:pt x="557" y="1270"/>
                                </a:lnTo>
                                <a:lnTo>
                                  <a:pt x="567" y="1270"/>
                                </a:lnTo>
                                <a:lnTo>
                                  <a:pt x="6064" y="1270"/>
                                </a:lnTo>
                                <a:lnTo>
                                  <a:pt x="6074" y="1270"/>
                                </a:lnTo>
                                <a:lnTo>
                                  <a:pt x="6777" y="1270"/>
                                </a:lnTo>
                                <a:lnTo>
                                  <a:pt x="6786" y="1270"/>
                                </a:lnTo>
                                <a:lnTo>
                                  <a:pt x="6786" y="1260"/>
                                </a:lnTo>
                                <a:lnTo>
                                  <a:pt x="6786" y="10"/>
                                </a:lnTo>
                                <a:lnTo>
                                  <a:pt x="6786" y="0"/>
                                </a:lnTo>
                                <a:close/>
                                <a:moveTo>
                                  <a:pt x="8474" y="2518"/>
                                </a:moveTo>
                                <a:lnTo>
                                  <a:pt x="7487" y="2518"/>
                                </a:lnTo>
                                <a:lnTo>
                                  <a:pt x="7487" y="1270"/>
                                </a:lnTo>
                                <a:lnTo>
                                  <a:pt x="7478" y="1270"/>
                                </a:lnTo>
                                <a:lnTo>
                                  <a:pt x="7478" y="2518"/>
                                </a:lnTo>
                                <a:lnTo>
                                  <a:pt x="6786" y="2518"/>
                                </a:lnTo>
                                <a:lnTo>
                                  <a:pt x="6786" y="2528"/>
                                </a:lnTo>
                                <a:lnTo>
                                  <a:pt x="7478" y="2528"/>
                                </a:lnTo>
                                <a:lnTo>
                                  <a:pt x="7478" y="3310"/>
                                </a:lnTo>
                                <a:lnTo>
                                  <a:pt x="6786" y="3310"/>
                                </a:lnTo>
                                <a:lnTo>
                                  <a:pt x="6786" y="3320"/>
                                </a:lnTo>
                                <a:lnTo>
                                  <a:pt x="7478" y="3320"/>
                                </a:lnTo>
                                <a:lnTo>
                                  <a:pt x="7487" y="3320"/>
                                </a:lnTo>
                                <a:lnTo>
                                  <a:pt x="7487" y="3310"/>
                                </a:lnTo>
                                <a:lnTo>
                                  <a:pt x="7487" y="2528"/>
                                </a:lnTo>
                                <a:lnTo>
                                  <a:pt x="8474" y="2528"/>
                                </a:lnTo>
                                <a:lnTo>
                                  <a:pt x="8474" y="2518"/>
                                </a:lnTo>
                                <a:close/>
                                <a:moveTo>
                                  <a:pt x="8474" y="0"/>
                                </a:moveTo>
                                <a:lnTo>
                                  <a:pt x="7487" y="0"/>
                                </a:lnTo>
                                <a:lnTo>
                                  <a:pt x="7478" y="0"/>
                                </a:lnTo>
                                <a:lnTo>
                                  <a:pt x="6786" y="0"/>
                                </a:lnTo>
                                <a:lnTo>
                                  <a:pt x="6786" y="10"/>
                                </a:lnTo>
                                <a:lnTo>
                                  <a:pt x="7478" y="10"/>
                                </a:lnTo>
                                <a:lnTo>
                                  <a:pt x="7478" y="1260"/>
                                </a:lnTo>
                                <a:lnTo>
                                  <a:pt x="6786" y="1260"/>
                                </a:lnTo>
                                <a:lnTo>
                                  <a:pt x="6786" y="1270"/>
                                </a:lnTo>
                                <a:lnTo>
                                  <a:pt x="7478" y="1270"/>
                                </a:lnTo>
                                <a:lnTo>
                                  <a:pt x="7487" y="1270"/>
                                </a:lnTo>
                                <a:lnTo>
                                  <a:pt x="8474" y="1270"/>
                                </a:lnTo>
                                <a:lnTo>
                                  <a:pt x="8474" y="1260"/>
                                </a:lnTo>
                                <a:lnTo>
                                  <a:pt x="7487" y="1260"/>
                                </a:lnTo>
                                <a:lnTo>
                                  <a:pt x="7487" y="10"/>
                                </a:lnTo>
                                <a:lnTo>
                                  <a:pt x="8474" y="10"/>
                                </a:lnTo>
                                <a:lnTo>
                                  <a:pt x="8474" y="0"/>
                                </a:lnTo>
                                <a:close/>
                                <a:moveTo>
                                  <a:pt x="10894" y="1270"/>
                                </a:moveTo>
                                <a:lnTo>
                                  <a:pt x="10884" y="1270"/>
                                </a:lnTo>
                                <a:lnTo>
                                  <a:pt x="10884" y="2518"/>
                                </a:lnTo>
                                <a:lnTo>
                                  <a:pt x="8484" y="2518"/>
                                </a:lnTo>
                                <a:lnTo>
                                  <a:pt x="8484" y="1270"/>
                                </a:lnTo>
                                <a:lnTo>
                                  <a:pt x="8474" y="1270"/>
                                </a:lnTo>
                                <a:lnTo>
                                  <a:pt x="8474" y="2518"/>
                                </a:lnTo>
                                <a:lnTo>
                                  <a:pt x="8474" y="2528"/>
                                </a:lnTo>
                                <a:lnTo>
                                  <a:pt x="8474" y="3310"/>
                                </a:lnTo>
                                <a:lnTo>
                                  <a:pt x="8484" y="3310"/>
                                </a:lnTo>
                                <a:lnTo>
                                  <a:pt x="8484" y="2528"/>
                                </a:lnTo>
                                <a:lnTo>
                                  <a:pt x="10884" y="2528"/>
                                </a:lnTo>
                                <a:lnTo>
                                  <a:pt x="10884" y="3310"/>
                                </a:lnTo>
                                <a:lnTo>
                                  <a:pt x="10894" y="3310"/>
                                </a:lnTo>
                                <a:lnTo>
                                  <a:pt x="10894" y="2528"/>
                                </a:lnTo>
                                <a:lnTo>
                                  <a:pt x="10894" y="2518"/>
                                </a:lnTo>
                                <a:lnTo>
                                  <a:pt x="10894" y="1270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10"/>
                                </a:lnTo>
                                <a:lnTo>
                                  <a:pt x="10884" y="1260"/>
                                </a:lnTo>
                                <a:lnTo>
                                  <a:pt x="8484" y="1260"/>
                                </a:lnTo>
                                <a:lnTo>
                                  <a:pt x="8484" y="10"/>
                                </a:lnTo>
                                <a:lnTo>
                                  <a:pt x="10884" y="10"/>
                                </a:lnTo>
                                <a:lnTo>
                                  <a:pt x="10884" y="0"/>
                                </a:lnTo>
                                <a:lnTo>
                                  <a:pt x="8484" y="0"/>
                                </a:lnTo>
                                <a:lnTo>
                                  <a:pt x="8474" y="0"/>
                                </a:lnTo>
                                <a:lnTo>
                                  <a:pt x="8474" y="10"/>
                                </a:lnTo>
                                <a:lnTo>
                                  <a:pt x="8474" y="1260"/>
                                </a:lnTo>
                                <a:lnTo>
                                  <a:pt x="8474" y="1270"/>
                                </a:lnTo>
                                <a:lnTo>
                                  <a:pt x="8484" y="1270"/>
                                </a:lnTo>
                                <a:lnTo>
                                  <a:pt x="10884" y="1270"/>
                                </a:lnTo>
                                <a:lnTo>
                                  <a:pt x="10894" y="1270"/>
                                </a:lnTo>
                                <a:lnTo>
                                  <a:pt x="10894" y="1260"/>
                                </a:lnTo>
                                <a:lnTo>
                                  <a:pt x="10894" y="10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31"/>
                        <wps:cNvSpPr>
                          <a:spLocks/>
                        </wps:cNvSpPr>
                        <wps:spPr bwMode="auto">
                          <a:xfrm>
                            <a:off x="595" y="4162"/>
                            <a:ext cx="10894" cy="3423"/>
                          </a:xfrm>
                          <a:custGeom>
                            <a:avLst/>
                            <a:gdLst>
                              <a:gd name="T0" fmla="+- 0 605 595"/>
                              <a:gd name="T1" fmla="*/ T0 w 10894"/>
                              <a:gd name="T2" fmla="+- 0 4964 4162"/>
                              <a:gd name="T3" fmla="*/ 4964 h 3423"/>
                              <a:gd name="T4" fmla="+- 0 595 595"/>
                              <a:gd name="T5" fmla="*/ T4 w 10894"/>
                              <a:gd name="T6" fmla="+- 0 5756 4162"/>
                              <a:gd name="T7" fmla="*/ 5756 h 3423"/>
                              <a:gd name="T8" fmla="+- 0 595 595"/>
                              <a:gd name="T9" fmla="*/ T8 w 10894"/>
                              <a:gd name="T10" fmla="+- 0 7585 4162"/>
                              <a:gd name="T11" fmla="*/ 7585 h 3423"/>
                              <a:gd name="T12" fmla="+- 0 1152 595"/>
                              <a:gd name="T13" fmla="*/ T12 w 10894"/>
                              <a:gd name="T14" fmla="+- 0 6258 4162"/>
                              <a:gd name="T15" fmla="*/ 6258 h 3423"/>
                              <a:gd name="T16" fmla="+- 0 605 595"/>
                              <a:gd name="T17" fmla="*/ T16 w 10894"/>
                              <a:gd name="T18" fmla="+- 0 5756 4162"/>
                              <a:gd name="T19" fmla="*/ 5756 h 3423"/>
                              <a:gd name="T20" fmla="+- 0 1152 595"/>
                              <a:gd name="T21" fmla="*/ T20 w 10894"/>
                              <a:gd name="T22" fmla="+- 0 4954 4162"/>
                              <a:gd name="T23" fmla="*/ 4954 h 3423"/>
                              <a:gd name="T24" fmla="+- 0 595 595"/>
                              <a:gd name="T25" fmla="*/ T24 w 10894"/>
                              <a:gd name="T26" fmla="+- 0 4172 4162"/>
                              <a:gd name="T27" fmla="*/ 4172 h 3423"/>
                              <a:gd name="T28" fmla="+- 0 605 595"/>
                              <a:gd name="T29" fmla="*/ T28 w 10894"/>
                              <a:gd name="T30" fmla="+- 0 4964 4162"/>
                              <a:gd name="T31" fmla="*/ 4964 h 3423"/>
                              <a:gd name="T32" fmla="+- 0 7381 595"/>
                              <a:gd name="T33" fmla="*/ T32 w 10894"/>
                              <a:gd name="T34" fmla="+- 0 4964 4162"/>
                              <a:gd name="T35" fmla="*/ 4964 h 3423"/>
                              <a:gd name="T36" fmla="+- 0 7372 595"/>
                              <a:gd name="T37" fmla="*/ T36 w 10894"/>
                              <a:gd name="T38" fmla="+- 0 5756 4162"/>
                              <a:gd name="T39" fmla="*/ 5756 h 3423"/>
                              <a:gd name="T40" fmla="+- 0 6669 595"/>
                              <a:gd name="T41" fmla="*/ T40 w 10894"/>
                              <a:gd name="T42" fmla="+- 0 5756 4162"/>
                              <a:gd name="T43" fmla="*/ 5756 h 3423"/>
                              <a:gd name="T44" fmla="+- 0 6669 595"/>
                              <a:gd name="T45" fmla="*/ T44 w 10894"/>
                              <a:gd name="T46" fmla="+- 0 5747 4162"/>
                              <a:gd name="T47" fmla="*/ 5747 h 3423"/>
                              <a:gd name="T48" fmla="+- 0 6659 595"/>
                              <a:gd name="T49" fmla="*/ T48 w 10894"/>
                              <a:gd name="T50" fmla="+- 0 5747 4162"/>
                              <a:gd name="T51" fmla="*/ 5747 h 3423"/>
                              <a:gd name="T52" fmla="+- 0 1162 595"/>
                              <a:gd name="T53" fmla="*/ T52 w 10894"/>
                              <a:gd name="T54" fmla="+- 0 6248 4162"/>
                              <a:gd name="T55" fmla="*/ 6248 h 3423"/>
                              <a:gd name="T56" fmla="+- 0 6659 595"/>
                              <a:gd name="T57" fmla="*/ T56 w 10894"/>
                              <a:gd name="T58" fmla="+- 0 5747 4162"/>
                              <a:gd name="T59" fmla="*/ 5747 h 3423"/>
                              <a:gd name="T60" fmla="+- 0 1152 595"/>
                              <a:gd name="T61" fmla="*/ T60 w 10894"/>
                              <a:gd name="T62" fmla="+- 0 4964 4162"/>
                              <a:gd name="T63" fmla="*/ 4964 h 3423"/>
                              <a:gd name="T64" fmla="+- 0 1152 595"/>
                              <a:gd name="T65" fmla="*/ T64 w 10894"/>
                              <a:gd name="T66" fmla="+- 0 6248 4162"/>
                              <a:gd name="T67" fmla="*/ 6248 h 3423"/>
                              <a:gd name="T68" fmla="+- 0 1162 595"/>
                              <a:gd name="T69" fmla="*/ T68 w 10894"/>
                              <a:gd name="T70" fmla="+- 0 7585 4162"/>
                              <a:gd name="T71" fmla="*/ 7585 h 3423"/>
                              <a:gd name="T72" fmla="+- 0 6659 595"/>
                              <a:gd name="T73" fmla="*/ T72 w 10894"/>
                              <a:gd name="T74" fmla="+- 0 7585 4162"/>
                              <a:gd name="T75" fmla="*/ 7585 h 3423"/>
                              <a:gd name="T76" fmla="+- 0 7372 595"/>
                              <a:gd name="T77" fmla="*/ T76 w 10894"/>
                              <a:gd name="T78" fmla="+- 0 6258 4162"/>
                              <a:gd name="T79" fmla="*/ 6258 h 3423"/>
                              <a:gd name="T80" fmla="+- 0 7381 595"/>
                              <a:gd name="T81" fmla="*/ T80 w 10894"/>
                              <a:gd name="T82" fmla="+- 0 6258 4162"/>
                              <a:gd name="T83" fmla="*/ 6258 h 3423"/>
                              <a:gd name="T84" fmla="+- 0 7381 595"/>
                              <a:gd name="T85" fmla="*/ T84 w 10894"/>
                              <a:gd name="T86" fmla="+- 0 5747 4162"/>
                              <a:gd name="T87" fmla="*/ 5747 h 3423"/>
                              <a:gd name="T88" fmla="+- 0 7372 595"/>
                              <a:gd name="T89" fmla="*/ T88 w 10894"/>
                              <a:gd name="T90" fmla="+- 0 4172 4162"/>
                              <a:gd name="T91" fmla="*/ 4172 h 3423"/>
                              <a:gd name="T92" fmla="+- 0 6669 595"/>
                              <a:gd name="T93" fmla="*/ T92 w 10894"/>
                              <a:gd name="T94" fmla="+- 0 4172 4162"/>
                              <a:gd name="T95" fmla="*/ 4172 h 3423"/>
                              <a:gd name="T96" fmla="+- 0 1162 595"/>
                              <a:gd name="T97" fmla="*/ T96 w 10894"/>
                              <a:gd name="T98" fmla="+- 0 4954 4162"/>
                              <a:gd name="T99" fmla="*/ 4954 h 3423"/>
                              <a:gd name="T100" fmla="+- 0 1152 595"/>
                              <a:gd name="T101" fmla="*/ T100 w 10894"/>
                              <a:gd name="T102" fmla="+- 0 4954 4162"/>
                              <a:gd name="T103" fmla="*/ 4954 h 3423"/>
                              <a:gd name="T104" fmla="+- 0 6659 595"/>
                              <a:gd name="T105" fmla="*/ T104 w 10894"/>
                              <a:gd name="T106" fmla="+- 0 4964 4162"/>
                              <a:gd name="T107" fmla="*/ 4964 h 3423"/>
                              <a:gd name="T108" fmla="+- 0 7381 595"/>
                              <a:gd name="T109" fmla="*/ T108 w 10894"/>
                              <a:gd name="T110" fmla="+- 0 4964 4162"/>
                              <a:gd name="T111" fmla="*/ 4964 h 3423"/>
                              <a:gd name="T112" fmla="+- 0 9069 595"/>
                              <a:gd name="T113" fmla="*/ T112 w 10894"/>
                              <a:gd name="T114" fmla="+- 0 5747 4162"/>
                              <a:gd name="T115" fmla="*/ 5747 h 3423"/>
                              <a:gd name="T116" fmla="+- 0 8073 595"/>
                              <a:gd name="T117" fmla="*/ T116 w 10894"/>
                              <a:gd name="T118" fmla="+- 0 4964 4162"/>
                              <a:gd name="T119" fmla="*/ 4964 h 3423"/>
                              <a:gd name="T120" fmla="+- 0 7381 595"/>
                              <a:gd name="T121" fmla="*/ T120 w 10894"/>
                              <a:gd name="T122" fmla="+- 0 5756 4162"/>
                              <a:gd name="T123" fmla="*/ 5756 h 3423"/>
                              <a:gd name="T124" fmla="+- 0 7381 595"/>
                              <a:gd name="T125" fmla="*/ T124 w 10894"/>
                              <a:gd name="T126" fmla="+- 0 6248 4162"/>
                              <a:gd name="T127" fmla="*/ 6248 h 3423"/>
                              <a:gd name="T128" fmla="+- 0 8073 595"/>
                              <a:gd name="T129" fmla="*/ T128 w 10894"/>
                              <a:gd name="T130" fmla="+- 0 7585 4162"/>
                              <a:gd name="T131" fmla="*/ 7585 h 3423"/>
                              <a:gd name="T132" fmla="+- 0 9069 595"/>
                              <a:gd name="T133" fmla="*/ T132 w 10894"/>
                              <a:gd name="T134" fmla="+- 0 6258 4162"/>
                              <a:gd name="T135" fmla="*/ 6258 h 3423"/>
                              <a:gd name="T136" fmla="+- 0 8082 595"/>
                              <a:gd name="T137" fmla="*/ T136 w 10894"/>
                              <a:gd name="T138" fmla="+- 0 5756 4162"/>
                              <a:gd name="T139" fmla="*/ 5756 h 3423"/>
                              <a:gd name="T140" fmla="+- 0 9069 595"/>
                              <a:gd name="T141" fmla="*/ T140 w 10894"/>
                              <a:gd name="T142" fmla="+- 0 4162 4162"/>
                              <a:gd name="T143" fmla="*/ 4162 h 3423"/>
                              <a:gd name="T144" fmla="+- 0 8073 595"/>
                              <a:gd name="T145" fmla="*/ T144 w 10894"/>
                              <a:gd name="T146" fmla="+- 0 4172 4162"/>
                              <a:gd name="T147" fmla="*/ 4172 h 3423"/>
                              <a:gd name="T148" fmla="+- 0 7381 595"/>
                              <a:gd name="T149" fmla="*/ T148 w 10894"/>
                              <a:gd name="T150" fmla="+- 0 4964 4162"/>
                              <a:gd name="T151" fmla="*/ 4964 h 3423"/>
                              <a:gd name="T152" fmla="+- 0 9069 595"/>
                              <a:gd name="T153" fmla="*/ T152 w 10894"/>
                              <a:gd name="T154" fmla="+- 0 4964 4162"/>
                              <a:gd name="T155" fmla="*/ 4964 h 3423"/>
                              <a:gd name="T156" fmla="+- 0 8082 595"/>
                              <a:gd name="T157" fmla="*/ T156 w 10894"/>
                              <a:gd name="T158" fmla="+- 0 4172 4162"/>
                              <a:gd name="T159" fmla="*/ 4172 h 3423"/>
                              <a:gd name="T160" fmla="+- 0 11489 595"/>
                              <a:gd name="T161" fmla="*/ T160 w 10894"/>
                              <a:gd name="T162" fmla="+- 0 4964 4162"/>
                              <a:gd name="T163" fmla="*/ 4964 h 3423"/>
                              <a:gd name="T164" fmla="+- 0 11479 595"/>
                              <a:gd name="T165" fmla="*/ T164 w 10894"/>
                              <a:gd name="T166" fmla="+- 0 5756 4162"/>
                              <a:gd name="T167" fmla="*/ 5756 h 3423"/>
                              <a:gd name="T168" fmla="+- 0 9079 595"/>
                              <a:gd name="T169" fmla="*/ T168 w 10894"/>
                              <a:gd name="T170" fmla="+- 0 5756 4162"/>
                              <a:gd name="T171" fmla="*/ 5756 h 3423"/>
                              <a:gd name="T172" fmla="+- 0 9079 595"/>
                              <a:gd name="T173" fmla="*/ T172 w 10894"/>
                              <a:gd name="T174" fmla="+- 0 5747 4162"/>
                              <a:gd name="T175" fmla="*/ 5747 h 3423"/>
                              <a:gd name="T176" fmla="+- 0 9069 595"/>
                              <a:gd name="T177" fmla="*/ T176 w 10894"/>
                              <a:gd name="T178" fmla="+- 0 5747 4162"/>
                              <a:gd name="T179" fmla="*/ 5747 h 3423"/>
                              <a:gd name="T180" fmla="+- 0 9069 595"/>
                              <a:gd name="T181" fmla="*/ T180 w 10894"/>
                              <a:gd name="T182" fmla="+- 0 6258 4162"/>
                              <a:gd name="T183" fmla="*/ 6258 h 3423"/>
                              <a:gd name="T184" fmla="+- 0 9079 595"/>
                              <a:gd name="T185" fmla="*/ T184 w 10894"/>
                              <a:gd name="T186" fmla="+- 0 6258 4162"/>
                              <a:gd name="T187" fmla="*/ 6258 h 3423"/>
                              <a:gd name="T188" fmla="+- 0 11489 595"/>
                              <a:gd name="T189" fmla="*/ T188 w 10894"/>
                              <a:gd name="T190" fmla="+- 0 6248 4162"/>
                              <a:gd name="T191" fmla="*/ 6248 h 3423"/>
                              <a:gd name="T192" fmla="+- 0 11489 595"/>
                              <a:gd name="T193" fmla="*/ T192 w 10894"/>
                              <a:gd name="T194" fmla="+- 0 4964 4162"/>
                              <a:gd name="T195" fmla="*/ 4964 h 3423"/>
                              <a:gd name="T196" fmla="+- 0 11479 595"/>
                              <a:gd name="T197" fmla="*/ T196 w 10894"/>
                              <a:gd name="T198" fmla="+- 0 4172 4162"/>
                              <a:gd name="T199" fmla="*/ 4172 h 3423"/>
                              <a:gd name="T200" fmla="+- 0 9079 595"/>
                              <a:gd name="T201" fmla="*/ T200 w 10894"/>
                              <a:gd name="T202" fmla="+- 0 4172 4162"/>
                              <a:gd name="T203" fmla="*/ 4172 h 3423"/>
                              <a:gd name="T204" fmla="+- 0 9079 595"/>
                              <a:gd name="T205" fmla="*/ T204 w 10894"/>
                              <a:gd name="T206" fmla="+- 0 4162 4162"/>
                              <a:gd name="T207" fmla="*/ 4162 h 3423"/>
                              <a:gd name="T208" fmla="+- 0 9069 595"/>
                              <a:gd name="T209" fmla="*/ T208 w 10894"/>
                              <a:gd name="T210" fmla="+- 0 4954 4162"/>
                              <a:gd name="T211" fmla="*/ 4954 h 3423"/>
                              <a:gd name="T212" fmla="+- 0 11479 595"/>
                              <a:gd name="T213" fmla="*/ T212 w 10894"/>
                              <a:gd name="T214" fmla="+- 0 4964 4162"/>
                              <a:gd name="T215" fmla="*/ 4964 h 3423"/>
                              <a:gd name="T216" fmla="+- 0 11489 595"/>
                              <a:gd name="T217" fmla="*/ T216 w 10894"/>
                              <a:gd name="T218" fmla="+- 0 4172 4162"/>
                              <a:gd name="T219" fmla="*/ 4172 h 3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894" h="3423">
                                <a:moveTo>
                                  <a:pt x="557" y="1585"/>
                                </a:moveTo>
                                <a:lnTo>
                                  <a:pt x="10" y="1585"/>
                                </a:lnTo>
                                <a:lnTo>
                                  <a:pt x="10" y="802"/>
                                </a:lnTo>
                                <a:lnTo>
                                  <a:pt x="0" y="802"/>
                                </a:lnTo>
                                <a:lnTo>
                                  <a:pt x="0" y="1585"/>
                                </a:lnTo>
                                <a:lnTo>
                                  <a:pt x="0" y="1594"/>
                                </a:lnTo>
                                <a:lnTo>
                                  <a:pt x="0" y="2086"/>
                                </a:lnTo>
                                <a:lnTo>
                                  <a:pt x="0" y="2096"/>
                                </a:lnTo>
                                <a:lnTo>
                                  <a:pt x="0" y="3423"/>
                                </a:lnTo>
                                <a:lnTo>
                                  <a:pt x="10" y="3423"/>
                                </a:lnTo>
                                <a:lnTo>
                                  <a:pt x="10" y="2096"/>
                                </a:lnTo>
                                <a:lnTo>
                                  <a:pt x="557" y="2096"/>
                                </a:lnTo>
                                <a:lnTo>
                                  <a:pt x="557" y="2086"/>
                                </a:lnTo>
                                <a:lnTo>
                                  <a:pt x="10" y="2086"/>
                                </a:lnTo>
                                <a:lnTo>
                                  <a:pt x="10" y="1594"/>
                                </a:lnTo>
                                <a:lnTo>
                                  <a:pt x="557" y="1594"/>
                                </a:lnTo>
                                <a:lnTo>
                                  <a:pt x="557" y="1585"/>
                                </a:lnTo>
                                <a:close/>
                                <a:moveTo>
                                  <a:pt x="557" y="792"/>
                                </a:moveTo>
                                <a:lnTo>
                                  <a:pt x="10" y="79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792"/>
                                </a:lnTo>
                                <a:lnTo>
                                  <a:pt x="0" y="802"/>
                                </a:lnTo>
                                <a:lnTo>
                                  <a:pt x="10" y="802"/>
                                </a:lnTo>
                                <a:lnTo>
                                  <a:pt x="557" y="802"/>
                                </a:lnTo>
                                <a:lnTo>
                                  <a:pt x="557" y="792"/>
                                </a:lnTo>
                                <a:close/>
                                <a:moveTo>
                                  <a:pt x="6786" y="802"/>
                                </a:moveTo>
                                <a:lnTo>
                                  <a:pt x="6777" y="802"/>
                                </a:lnTo>
                                <a:lnTo>
                                  <a:pt x="6777" y="1585"/>
                                </a:lnTo>
                                <a:lnTo>
                                  <a:pt x="6777" y="1594"/>
                                </a:lnTo>
                                <a:lnTo>
                                  <a:pt x="6777" y="2086"/>
                                </a:lnTo>
                                <a:lnTo>
                                  <a:pt x="6074" y="2086"/>
                                </a:lnTo>
                                <a:lnTo>
                                  <a:pt x="6074" y="1594"/>
                                </a:lnTo>
                                <a:lnTo>
                                  <a:pt x="6777" y="1594"/>
                                </a:lnTo>
                                <a:lnTo>
                                  <a:pt x="6777" y="1585"/>
                                </a:lnTo>
                                <a:lnTo>
                                  <a:pt x="6074" y="1585"/>
                                </a:lnTo>
                                <a:lnTo>
                                  <a:pt x="6074" y="802"/>
                                </a:lnTo>
                                <a:lnTo>
                                  <a:pt x="6064" y="802"/>
                                </a:lnTo>
                                <a:lnTo>
                                  <a:pt x="6064" y="1585"/>
                                </a:lnTo>
                                <a:lnTo>
                                  <a:pt x="6064" y="1594"/>
                                </a:lnTo>
                                <a:lnTo>
                                  <a:pt x="6064" y="2086"/>
                                </a:lnTo>
                                <a:lnTo>
                                  <a:pt x="567" y="2086"/>
                                </a:lnTo>
                                <a:lnTo>
                                  <a:pt x="567" y="1594"/>
                                </a:lnTo>
                                <a:lnTo>
                                  <a:pt x="6064" y="1594"/>
                                </a:lnTo>
                                <a:lnTo>
                                  <a:pt x="6064" y="1585"/>
                                </a:lnTo>
                                <a:lnTo>
                                  <a:pt x="567" y="1585"/>
                                </a:lnTo>
                                <a:lnTo>
                                  <a:pt x="567" y="802"/>
                                </a:lnTo>
                                <a:lnTo>
                                  <a:pt x="557" y="802"/>
                                </a:lnTo>
                                <a:lnTo>
                                  <a:pt x="557" y="1585"/>
                                </a:lnTo>
                                <a:lnTo>
                                  <a:pt x="557" y="1594"/>
                                </a:lnTo>
                                <a:lnTo>
                                  <a:pt x="557" y="2086"/>
                                </a:lnTo>
                                <a:lnTo>
                                  <a:pt x="557" y="2096"/>
                                </a:lnTo>
                                <a:lnTo>
                                  <a:pt x="557" y="3423"/>
                                </a:lnTo>
                                <a:lnTo>
                                  <a:pt x="567" y="3423"/>
                                </a:lnTo>
                                <a:lnTo>
                                  <a:pt x="567" y="2096"/>
                                </a:lnTo>
                                <a:lnTo>
                                  <a:pt x="6064" y="2096"/>
                                </a:lnTo>
                                <a:lnTo>
                                  <a:pt x="6064" y="3423"/>
                                </a:lnTo>
                                <a:lnTo>
                                  <a:pt x="6074" y="3423"/>
                                </a:lnTo>
                                <a:lnTo>
                                  <a:pt x="6074" y="2096"/>
                                </a:lnTo>
                                <a:lnTo>
                                  <a:pt x="6777" y="2096"/>
                                </a:lnTo>
                                <a:lnTo>
                                  <a:pt x="6777" y="3423"/>
                                </a:lnTo>
                                <a:lnTo>
                                  <a:pt x="6786" y="3423"/>
                                </a:lnTo>
                                <a:lnTo>
                                  <a:pt x="6786" y="2096"/>
                                </a:lnTo>
                                <a:lnTo>
                                  <a:pt x="6786" y="2086"/>
                                </a:lnTo>
                                <a:lnTo>
                                  <a:pt x="6786" y="1594"/>
                                </a:lnTo>
                                <a:lnTo>
                                  <a:pt x="6786" y="1585"/>
                                </a:lnTo>
                                <a:lnTo>
                                  <a:pt x="6786" y="802"/>
                                </a:lnTo>
                                <a:close/>
                                <a:moveTo>
                                  <a:pt x="6786" y="10"/>
                                </a:moveTo>
                                <a:lnTo>
                                  <a:pt x="6777" y="10"/>
                                </a:lnTo>
                                <a:lnTo>
                                  <a:pt x="6777" y="792"/>
                                </a:lnTo>
                                <a:lnTo>
                                  <a:pt x="6074" y="792"/>
                                </a:lnTo>
                                <a:lnTo>
                                  <a:pt x="6074" y="10"/>
                                </a:lnTo>
                                <a:lnTo>
                                  <a:pt x="6064" y="10"/>
                                </a:lnTo>
                                <a:lnTo>
                                  <a:pt x="6064" y="792"/>
                                </a:lnTo>
                                <a:lnTo>
                                  <a:pt x="567" y="792"/>
                                </a:lnTo>
                                <a:lnTo>
                                  <a:pt x="567" y="10"/>
                                </a:lnTo>
                                <a:lnTo>
                                  <a:pt x="557" y="10"/>
                                </a:lnTo>
                                <a:lnTo>
                                  <a:pt x="557" y="792"/>
                                </a:lnTo>
                                <a:lnTo>
                                  <a:pt x="557" y="802"/>
                                </a:lnTo>
                                <a:lnTo>
                                  <a:pt x="567" y="802"/>
                                </a:lnTo>
                                <a:lnTo>
                                  <a:pt x="6064" y="802"/>
                                </a:lnTo>
                                <a:lnTo>
                                  <a:pt x="6074" y="802"/>
                                </a:lnTo>
                                <a:lnTo>
                                  <a:pt x="6777" y="802"/>
                                </a:lnTo>
                                <a:lnTo>
                                  <a:pt x="6786" y="802"/>
                                </a:lnTo>
                                <a:lnTo>
                                  <a:pt x="6786" y="792"/>
                                </a:lnTo>
                                <a:lnTo>
                                  <a:pt x="6786" y="10"/>
                                </a:lnTo>
                                <a:close/>
                                <a:moveTo>
                                  <a:pt x="8474" y="1585"/>
                                </a:moveTo>
                                <a:lnTo>
                                  <a:pt x="7487" y="1585"/>
                                </a:lnTo>
                                <a:lnTo>
                                  <a:pt x="7487" y="802"/>
                                </a:lnTo>
                                <a:lnTo>
                                  <a:pt x="7478" y="802"/>
                                </a:lnTo>
                                <a:lnTo>
                                  <a:pt x="7478" y="1585"/>
                                </a:lnTo>
                                <a:lnTo>
                                  <a:pt x="6786" y="1585"/>
                                </a:lnTo>
                                <a:lnTo>
                                  <a:pt x="6786" y="1594"/>
                                </a:lnTo>
                                <a:lnTo>
                                  <a:pt x="7478" y="1594"/>
                                </a:lnTo>
                                <a:lnTo>
                                  <a:pt x="7478" y="2086"/>
                                </a:lnTo>
                                <a:lnTo>
                                  <a:pt x="6786" y="2086"/>
                                </a:lnTo>
                                <a:lnTo>
                                  <a:pt x="6786" y="2096"/>
                                </a:lnTo>
                                <a:lnTo>
                                  <a:pt x="7478" y="2096"/>
                                </a:lnTo>
                                <a:lnTo>
                                  <a:pt x="7478" y="3423"/>
                                </a:lnTo>
                                <a:lnTo>
                                  <a:pt x="7487" y="3423"/>
                                </a:lnTo>
                                <a:lnTo>
                                  <a:pt x="7487" y="2096"/>
                                </a:lnTo>
                                <a:lnTo>
                                  <a:pt x="8474" y="2096"/>
                                </a:lnTo>
                                <a:lnTo>
                                  <a:pt x="8474" y="2086"/>
                                </a:lnTo>
                                <a:lnTo>
                                  <a:pt x="7487" y="2086"/>
                                </a:lnTo>
                                <a:lnTo>
                                  <a:pt x="7487" y="1594"/>
                                </a:lnTo>
                                <a:lnTo>
                                  <a:pt x="8474" y="1594"/>
                                </a:lnTo>
                                <a:lnTo>
                                  <a:pt x="8474" y="1585"/>
                                </a:lnTo>
                                <a:close/>
                                <a:moveTo>
                                  <a:pt x="8474" y="0"/>
                                </a:moveTo>
                                <a:lnTo>
                                  <a:pt x="7487" y="0"/>
                                </a:lnTo>
                                <a:lnTo>
                                  <a:pt x="7478" y="0"/>
                                </a:lnTo>
                                <a:lnTo>
                                  <a:pt x="7478" y="10"/>
                                </a:lnTo>
                                <a:lnTo>
                                  <a:pt x="7478" y="792"/>
                                </a:lnTo>
                                <a:lnTo>
                                  <a:pt x="6786" y="792"/>
                                </a:lnTo>
                                <a:lnTo>
                                  <a:pt x="6786" y="802"/>
                                </a:lnTo>
                                <a:lnTo>
                                  <a:pt x="7478" y="802"/>
                                </a:lnTo>
                                <a:lnTo>
                                  <a:pt x="7487" y="802"/>
                                </a:lnTo>
                                <a:lnTo>
                                  <a:pt x="8474" y="802"/>
                                </a:lnTo>
                                <a:lnTo>
                                  <a:pt x="8474" y="792"/>
                                </a:lnTo>
                                <a:lnTo>
                                  <a:pt x="7487" y="792"/>
                                </a:lnTo>
                                <a:lnTo>
                                  <a:pt x="7487" y="10"/>
                                </a:lnTo>
                                <a:lnTo>
                                  <a:pt x="8474" y="10"/>
                                </a:lnTo>
                                <a:lnTo>
                                  <a:pt x="8474" y="0"/>
                                </a:lnTo>
                                <a:close/>
                                <a:moveTo>
                                  <a:pt x="10894" y="802"/>
                                </a:moveTo>
                                <a:lnTo>
                                  <a:pt x="10884" y="802"/>
                                </a:lnTo>
                                <a:lnTo>
                                  <a:pt x="10884" y="1585"/>
                                </a:lnTo>
                                <a:lnTo>
                                  <a:pt x="10884" y="1594"/>
                                </a:lnTo>
                                <a:lnTo>
                                  <a:pt x="10884" y="2086"/>
                                </a:lnTo>
                                <a:lnTo>
                                  <a:pt x="8484" y="2086"/>
                                </a:lnTo>
                                <a:lnTo>
                                  <a:pt x="8484" y="1594"/>
                                </a:lnTo>
                                <a:lnTo>
                                  <a:pt x="10884" y="1594"/>
                                </a:lnTo>
                                <a:lnTo>
                                  <a:pt x="10884" y="1585"/>
                                </a:lnTo>
                                <a:lnTo>
                                  <a:pt x="8484" y="1585"/>
                                </a:lnTo>
                                <a:lnTo>
                                  <a:pt x="8484" y="802"/>
                                </a:lnTo>
                                <a:lnTo>
                                  <a:pt x="8474" y="802"/>
                                </a:lnTo>
                                <a:lnTo>
                                  <a:pt x="8474" y="1585"/>
                                </a:lnTo>
                                <a:lnTo>
                                  <a:pt x="8474" y="1594"/>
                                </a:lnTo>
                                <a:lnTo>
                                  <a:pt x="8474" y="2086"/>
                                </a:lnTo>
                                <a:lnTo>
                                  <a:pt x="8474" y="2096"/>
                                </a:lnTo>
                                <a:lnTo>
                                  <a:pt x="8474" y="3423"/>
                                </a:lnTo>
                                <a:lnTo>
                                  <a:pt x="8484" y="3423"/>
                                </a:lnTo>
                                <a:lnTo>
                                  <a:pt x="8484" y="2096"/>
                                </a:lnTo>
                                <a:lnTo>
                                  <a:pt x="10884" y="2096"/>
                                </a:lnTo>
                                <a:lnTo>
                                  <a:pt x="10894" y="2096"/>
                                </a:lnTo>
                                <a:lnTo>
                                  <a:pt x="10894" y="2086"/>
                                </a:lnTo>
                                <a:lnTo>
                                  <a:pt x="10894" y="1594"/>
                                </a:lnTo>
                                <a:lnTo>
                                  <a:pt x="10894" y="1585"/>
                                </a:lnTo>
                                <a:lnTo>
                                  <a:pt x="10894" y="802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10"/>
                                </a:lnTo>
                                <a:lnTo>
                                  <a:pt x="10884" y="792"/>
                                </a:lnTo>
                                <a:lnTo>
                                  <a:pt x="8484" y="792"/>
                                </a:lnTo>
                                <a:lnTo>
                                  <a:pt x="8484" y="10"/>
                                </a:lnTo>
                                <a:lnTo>
                                  <a:pt x="10884" y="10"/>
                                </a:lnTo>
                                <a:lnTo>
                                  <a:pt x="10884" y="0"/>
                                </a:lnTo>
                                <a:lnTo>
                                  <a:pt x="8484" y="0"/>
                                </a:lnTo>
                                <a:lnTo>
                                  <a:pt x="8474" y="0"/>
                                </a:lnTo>
                                <a:lnTo>
                                  <a:pt x="8474" y="10"/>
                                </a:lnTo>
                                <a:lnTo>
                                  <a:pt x="8474" y="792"/>
                                </a:lnTo>
                                <a:lnTo>
                                  <a:pt x="8474" y="802"/>
                                </a:lnTo>
                                <a:lnTo>
                                  <a:pt x="8484" y="802"/>
                                </a:lnTo>
                                <a:lnTo>
                                  <a:pt x="10884" y="802"/>
                                </a:lnTo>
                                <a:lnTo>
                                  <a:pt x="10894" y="802"/>
                                </a:lnTo>
                                <a:lnTo>
                                  <a:pt x="10894" y="792"/>
                                </a:lnTo>
                                <a:lnTo>
                                  <a:pt x="10894" y="10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30"/>
                        <wps:cNvSpPr>
                          <a:spLocks/>
                        </wps:cNvSpPr>
                        <wps:spPr bwMode="auto">
                          <a:xfrm>
                            <a:off x="595" y="6257"/>
                            <a:ext cx="10894" cy="3399"/>
                          </a:xfrm>
                          <a:custGeom>
                            <a:avLst/>
                            <a:gdLst>
                              <a:gd name="T0" fmla="+- 0 595 595"/>
                              <a:gd name="T1" fmla="*/ T0 w 10894"/>
                              <a:gd name="T2" fmla="+- 0 8084 6258"/>
                              <a:gd name="T3" fmla="*/ 8084 h 3399"/>
                              <a:gd name="T4" fmla="+- 0 595 595"/>
                              <a:gd name="T5" fmla="*/ T4 w 10894"/>
                              <a:gd name="T6" fmla="+- 0 8877 6258"/>
                              <a:gd name="T7" fmla="*/ 8877 h 3399"/>
                              <a:gd name="T8" fmla="+- 0 595 595"/>
                              <a:gd name="T9" fmla="*/ T8 w 10894"/>
                              <a:gd name="T10" fmla="+- 0 9657 6258"/>
                              <a:gd name="T11" fmla="*/ 9657 h 3399"/>
                              <a:gd name="T12" fmla="+- 0 1152 595"/>
                              <a:gd name="T13" fmla="*/ T12 w 10894"/>
                              <a:gd name="T14" fmla="+- 0 9647 6258"/>
                              <a:gd name="T15" fmla="*/ 9647 h 3399"/>
                              <a:gd name="T16" fmla="+- 0 1152 595"/>
                              <a:gd name="T17" fmla="*/ T16 w 10894"/>
                              <a:gd name="T18" fmla="+- 0 8886 6258"/>
                              <a:gd name="T19" fmla="*/ 8886 h 3399"/>
                              <a:gd name="T20" fmla="+- 0 605 595"/>
                              <a:gd name="T21" fmla="*/ T20 w 10894"/>
                              <a:gd name="T22" fmla="+- 0 8094 6258"/>
                              <a:gd name="T23" fmla="*/ 8094 h 3399"/>
                              <a:gd name="T24" fmla="+- 0 1152 595"/>
                              <a:gd name="T25" fmla="*/ T24 w 10894"/>
                              <a:gd name="T26" fmla="+- 0 7585 6258"/>
                              <a:gd name="T27" fmla="*/ 7585 h 3399"/>
                              <a:gd name="T28" fmla="+- 0 595 595"/>
                              <a:gd name="T29" fmla="*/ T28 w 10894"/>
                              <a:gd name="T30" fmla="+- 0 7595 6258"/>
                              <a:gd name="T31" fmla="*/ 7595 h 3399"/>
                              <a:gd name="T32" fmla="+- 0 605 595"/>
                              <a:gd name="T33" fmla="*/ T32 w 10894"/>
                              <a:gd name="T34" fmla="+- 0 7595 6258"/>
                              <a:gd name="T35" fmla="*/ 7595 h 3399"/>
                              <a:gd name="T36" fmla="+- 0 7381 595"/>
                              <a:gd name="T37" fmla="*/ T36 w 10894"/>
                              <a:gd name="T38" fmla="+- 0 8084 6258"/>
                              <a:gd name="T39" fmla="*/ 8084 h 3399"/>
                              <a:gd name="T40" fmla="+- 0 7372 595"/>
                              <a:gd name="T41" fmla="*/ T40 w 10894"/>
                              <a:gd name="T42" fmla="+- 0 8877 6258"/>
                              <a:gd name="T43" fmla="*/ 8877 h 3399"/>
                              <a:gd name="T44" fmla="+- 0 6669 595"/>
                              <a:gd name="T45" fmla="*/ T44 w 10894"/>
                              <a:gd name="T46" fmla="+- 0 9647 6258"/>
                              <a:gd name="T47" fmla="*/ 9647 h 3399"/>
                              <a:gd name="T48" fmla="+- 0 7372 595"/>
                              <a:gd name="T49" fmla="*/ T48 w 10894"/>
                              <a:gd name="T50" fmla="+- 0 8877 6258"/>
                              <a:gd name="T51" fmla="*/ 8877 h 3399"/>
                              <a:gd name="T52" fmla="+- 0 7372 595"/>
                              <a:gd name="T53" fmla="*/ T52 w 10894"/>
                              <a:gd name="T54" fmla="+- 0 8094 6258"/>
                              <a:gd name="T55" fmla="*/ 8094 h 3399"/>
                              <a:gd name="T56" fmla="+- 0 6659 595"/>
                              <a:gd name="T57" fmla="*/ T56 w 10894"/>
                              <a:gd name="T58" fmla="+- 0 8084 6258"/>
                              <a:gd name="T59" fmla="*/ 8084 h 3399"/>
                              <a:gd name="T60" fmla="+- 0 6659 595"/>
                              <a:gd name="T61" fmla="*/ T60 w 10894"/>
                              <a:gd name="T62" fmla="+- 0 8886 6258"/>
                              <a:gd name="T63" fmla="*/ 8886 h 3399"/>
                              <a:gd name="T64" fmla="+- 0 1162 595"/>
                              <a:gd name="T65" fmla="*/ T64 w 10894"/>
                              <a:gd name="T66" fmla="+- 0 8886 6258"/>
                              <a:gd name="T67" fmla="*/ 8886 h 3399"/>
                              <a:gd name="T68" fmla="+- 0 1162 595"/>
                              <a:gd name="T69" fmla="*/ T68 w 10894"/>
                              <a:gd name="T70" fmla="+- 0 8877 6258"/>
                              <a:gd name="T71" fmla="*/ 8877 h 3399"/>
                              <a:gd name="T72" fmla="+- 0 6659 595"/>
                              <a:gd name="T73" fmla="*/ T72 w 10894"/>
                              <a:gd name="T74" fmla="+- 0 8084 6258"/>
                              <a:gd name="T75" fmla="*/ 8084 h 3399"/>
                              <a:gd name="T76" fmla="+- 0 1152 595"/>
                              <a:gd name="T77" fmla="*/ T76 w 10894"/>
                              <a:gd name="T78" fmla="+- 0 8094 6258"/>
                              <a:gd name="T79" fmla="*/ 8094 h 3399"/>
                              <a:gd name="T80" fmla="+- 0 1152 595"/>
                              <a:gd name="T81" fmla="*/ T80 w 10894"/>
                              <a:gd name="T82" fmla="+- 0 8886 6258"/>
                              <a:gd name="T83" fmla="*/ 8886 h 3399"/>
                              <a:gd name="T84" fmla="+- 0 1162 595"/>
                              <a:gd name="T85" fmla="*/ T84 w 10894"/>
                              <a:gd name="T86" fmla="+- 0 9657 6258"/>
                              <a:gd name="T87" fmla="*/ 9657 h 3399"/>
                              <a:gd name="T88" fmla="+- 0 7372 595"/>
                              <a:gd name="T89" fmla="*/ T88 w 10894"/>
                              <a:gd name="T90" fmla="+- 0 9657 6258"/>
                              <a:gd name="T91" fmla="*/ 9657 h 3399"/>
                              <a:gd name="T92" fmla="+- 0 7381 595"/>
                              <a:gd name="T93" fmla="*/ T92 w 10894"/>
                              <a:gd name="T94" fmla="+- 0 8886 6258"/>
                              <a:gd name="T95" fmla="*/ 8886 h 3399"/>
                              <a:gd name="T96" fmla="+- 0 7381 595"/>
                              <a:gd name="T97" fmla="*/ T96 w 10894"/>
                              <a:gd name="T98" fmla="+- 0 8094 6258"/>
                              <a:gd name="T99" fmla="*/ 8094 h 3399"/>
                              <a:gd name="T100" fmla="+- 0 7372 595"/>
                              <a:gd name="T101" fmla="*/ T100 w 10894"/>
                              <a:gd name="T102" fmla="+- 0 7585 6258"/>
                              <a:gd name="T103" fmla="*/ 7585 h 3399"/>
                              <a:gd name="T104" fmla="+- 0 1162 595"/>
                              <a:gd name="T105" fmla="*/ T104 w 10894"/>
                              <a:gd name="T106" fmla="+- 0 7585 6258"/>
                              <a:gd name="T107" fmla="*/ 7585 h 3399"/>
                              <a:gd name="T108" fmla="+- 0 1152 595"/>
                              <a:gd name="T109" fmla="*/ T108 w 10894"/>
                              <a:gd name="T110" fmla="+- 0 8084 6258"/>
                              <a:gd name="T111" fmla="*/ 8084 h 3399"/>
                              <a:gd name="T112" fmla="+- 0 6659 595"/>
                              <a:gd name="T113" fmla="*/ T112 w 10894"/>
                              <a:gd name="T114" fmla="+- 0 7595 6258"/>
                              <a:gd name="T115" fmla="*/ 7595 h 3399"/>
                              <a:gd name="T116" fmla="+- 0 6669 595"/>
                              <a:gd name="T117" fmla="*/ T116 w 10894"/>
                              <a:gd name="T118" fmla="+- 0 7595 6258"/>
                              <a:gd name="T119" fmla="*/ 7595 h 3399"/>
                              <a:gd name="T120" fmla="+- 0 7381 595"/>
                              <a:gd name="T121" fmla="*/ T120 w 10894"/>
                              <a:gd name="T122" fmla="+- 0 8084 6258"/>
                              <a:gd name="T123" fmla="*/ 8084 h 3399"/>
                              <a:gd name="T124" fmla="+- 0 9069 595"/>
                              <a:gd name="T125" fmla="*/ T124 w 10894"/>
                              <a:gd name="T126" fmla="+- 0 8084 6258"/>
                              <a:gd name="T127" fmla="*/ 8084 h 3399"/>
                              <a:gd name="T128" fmla="+- 0 7381 595"/>
                              <a:gd name="T129" fmla="*/ T128 w 10894"/>
                              <a:gd name="T130" fmla="+- 0 8084 6258"/>
                              <a:gd name="T131" fmla="*/ 8084 h 3399"/>
                              <a:gd name="T132" fmla="+- 0 8073 595"/>
                              <a:gd name="T133" fmla="*/ T132 w 10894"/>
                              <a:gd name="T134" fmla="+- 0 8877 6258"/>
                              <a:gd name="T135" fmla="*/ 8877 h 3399"/>
                              <a:gd name="T136" fmla="+- 0 8073 595"/>
                              <a:gd name="T137" fmla="*/ T136 w 10894"/>
                              <a:gd name="T138" fmla="+- 0 8886 6258"/>
                              <a:gd name="T139" fmla="*/ 8886 h 3399"/>
                              <a:gd name="T140" fmla="+- 0 7381 595"/>
                              <a:gd name="T141" fmla="*/ T140 w 10894"/>
                              <a:gd name="T142" fmla="+- 0 9657 6258"/>
                              <a:gd name="T143" fmla="*/ 9657 h 3399"/>
                              <a:gd name="T144" fmla="+- 0 8082 595"/>
                              <a:gd name="T145" fmla="*/ T144 w 10894"/>
                              <a:gd name="T146" fmla="+- 0 9647 6258"/>
                              <a:gd name="T147" fmla="*/ 9647 h 3399"/>
                              <a:gd name="T148" fmla="+- 0 9069 595"/>
                              <a:gd name="T149" fmla="*/ T148 w 10894"/>
                              <a:gd name="T150" fmla="+- 0 8877 6258"/>
                              <a:gd name="T151" fmla="*/ 8877 h 3399"/>
                              <a:gd name="T152" fmla="+- 0 9069 595"/>
                              <a:gd name="T153" fmla="*/ T152 w 10894"/>
                              <a:gd name="T154" fmla="+- 0 8094 6258"/>
                              <a:gd name="T155" fmla="*/ 8094 h 3399"/>
                              <a:gd name="T156" fmla="+- 0 8082 595"/>
                              <a:gd name="T157" fmla="*/ T156 w 10894"/>
                              <a:gd name="T158" fmla="+- 0 7585 6258"/>
                              <a:gd name="T159" fmla="*/ 7585 h 3399"/>
                              <a:gd name="T160" fmla="+- 0 7381 595"/>
                              <a:gd name="T161" fmla="*/ T160 w 10894"/>
                              <a:gd name="T162" fmla="+- 0 7595 6258"/>
                              <a:gd name="T163" fmla="*/ 7595 h 3399"/>
                              <a:gd name="T164" fmla="+- 0 8082 595"/>
                              <a:gd name="T165" fmla="*/ T164 w 10894"/>
                              <a:gd name="T166" fmla="+- 0 8084 6258"/>
                              <a:gd name="T167" fmla="*/ 8084 h 3399"/>
                              <a:gd name="T168" fmla="+- 0 9069 595"/>
                              <a:gd name="T169" fmla="*/ T168 w 10894"/>
                              <a:gd name="T170" fmla="+- 0 7585 6258"/>
                              <a:gd name="T171" fmla="*/ 7585 h 3399"/>
                              <a:gd name="T172" fmla="+- 0 9069 595"/>
                              <a:gd name="T173" fmla="*/ T172 w 10894"/>
                              <a:gd name="T174" fmla="+- 0 7585 6258"/>
                              <a:gd name="T175" fmla="*/ 7585 h 3399"/>
                              <a:gd name="T176" fmla="+- 0 11489 595"/>
                              <a:gd name="T177" fmla="*/ T176 w 10894"/>
                              <a:gd name="T178" fmla="+- 0 8084 6258"/>
                              <a:gd name="T179" fmla="*/ 8084 h 3399"/>
                              <a:gd name="T180" fmla="+- 0 11479 595"/>
                              <a:gd name="T181" fmla="*/ T180 w 10894"/>
                              <a:gd name="T182" fmla="+- 0 8877 6258"/>
                              <a:gd name="T183" fmla="*/ 8877 h 3399"/>
                              <a:gd name="T184" fmla="+- 0 11479 595"/>
                              <a:gd name="T185" fmla="*/ T184 w 10894"/>
                              <a:gd name="T186" fmla="+- 0 8094 6258"/>
                              <a:gd name="T187" fmla="*/ 8094 h 3399"/>
                              <a:gd name="T188" fmla="+- 0 9069 595"/>
                              <a:gd name="T189" fmla="*/ T188 w 10894"/>
                              <a:gd name="T190" fmla="+- 0 8084 6258"/>
                              <a:gd name="T191" fmla="*/ 8084 h 3399"/>
                              <a:gd name="T192" fmla="+- 0 9069 595"/>
                              <a:gd name="T193" fmla="*/ T192 w 10894"/>
                              <a:gd name="T194" fmla="+- 0 8877 6258"/>
                              <a:gd name="T195" fmla="*/ 8877 h 3399"/>
                              <a:gd name="T196" fmla="+- 0 9079 595"/>
                              <a:gd name="T197" fmla="*/ T196 w 10894"/>
                              <a:gd name="T198" fmla="+- 0 9647 6258"/>
                              <a:gd name="T199" fmla="*/ 9647 h 3399"/>
                              <a:gd name="T200" fmla="+- 0 11479 595"/>
                              <a:gd name="T201" fmla="*/ T200 w 10894"/>
                              <a:gd name="T202" fmla="+- 0 9647 6258"/>
                              <a:gd name="T203" fmla="*/ 9647 h 3399"/>
                              <a:gd name="T204" fmla="+- 0 11489 595"/>
                              <a:gd name="T205" fmla="*/ T204 w 10894"/>
                              <a:gd name="T206" fmla="+- 0 8877 6258"/>
                              <a:gd name="T207" fmla="*/ 8877 h 3399"/>
                              <a:gd name="T208" fmla="+- 0 11489 595"/>
                              <a:gd name="T209" fmla="*/ T208 w 10894"/>
                              <a:gd name="T210" fmla="+- 0 8084 6258"/>
                              <a:gd name="T211" fmla="*/ 8084 h 3399"/>
                              <a:gd name="T212" fmla="+- 0 9079 595"/>
                              <a:gd name="T213" fmla="*/ T212 w 10894"/>
                              <a:gd name="T214" fmla="+- 0 7585 6258"/>
                              <a:gd name="T215" fmla="*/ 7585 h 3399"/>
                              <a:gd name="T216" fmla="+- 0 9069 595"/>
                              <a:gd name="T217" fmla="*/ T216 w 10894"/>
                              <a:gd name="T218" fmla="+- 0 8084 6258"/>
                              <a:gd name="T219" fmla="*/ 8084 h 3399"/>
                              <a:gd name="T220" fmla="+- 0 11479 595"/>
                              <a:gd name="T221" fmla="*/ T220 w 10894"/>
                              <a:gd name="T222" fmla="+- 0 7595 6258"/>
                              <a:gd name="T223" fmla="*/ 7595 h 3399"/>
                              <a:gd name="T224" fmla="+- 0 11489 595"/>
                              <a:gd name="T225" fmla="*/ T224 w 10894"/>
                              <a:gd name="T226" fmla="+- 0 7595 6258"/>
                              <a:gd name="T227" fmla="*/ 7595 h 3399"/>
                              <a:gd name="T228" fmla="+- 0 11479 595"/>
                              <a:gd name="T229" fmla="*/ T228 w 10894"/>
                              <a:gd name="T230" fmla="+- 0 6258 6258"/>
                              <a:gd name="T231" fmla="*/ 6258 h 3399"/>
                              <a:gd name="T232" fmla="+- 0 11489 595"/>
                              <a:gd name="T233" fmla="*/ T232 w 10894"/>
                              <a:gd name="T234" fmla="+- 0 6258 6258"/>
                              <a:gd name="T235" fmla="*/ 6258 h 3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894" h="3399">
                                <a:moveTo>
                                  <a:pt x="557" y="1826"/>
                                </a:moveTo>
                                <a:lnTo>
                                  <a:pt x="10" y="1826"/>
                                </a:lnTo>
                                <a:lnTo>
                                  <a:pt x="0" y="1826"/>
                                </a:lnTo>
                                <a:lnTo>
                                  <a:pt x="0" y="1836"/>
                                </a:lnTo>
                                <a:lnTo>
                                  <a:pt x="0" y="2619"/>
                                </a:lnTo>
                                <a:lnTo>
                                  <a:pt x="0" y="2628"/>
                                </a:lnTo>
                                <a:lnTo>
                                  <a:pt x="0" y="3389"/>
                                </a:lnTo>
                                <a:lnTo>
                                  <a:pt x="0" y="3399"/>
                                </a:lnTo>
                                <a:lnTo>
                                  <a:pt x="10" y="3399"/>
                                </a:lnTo>
                                <a:lnTo>
                                  <a:pt x="557" y="3399"/>
                                </a:lnTo>
                                <a:lnTo>
                                  <a:pt x="557" y="3389"/>
                                </a:lnTo>
                                <a:lnTo>
                                  <a:pt x="10" y="3389"/>
                                </a:lnTo>
                                <a:lnTo>
                                  <a:pt x="10" y="2628"/>
                                </a:lnTo>
                                <a:lnTo>
                                  <a:pt x="557" y="2628"/>
                                </a:lnTo>
                                <a:lnTo>
                                  <a:pt x="557" y="2619"/>
                                </a:lnTo>
                                <a:lnTo>
                                  <a:pt x="10" y="2619"/>
                                </a:lnTo>
                                <a:lnTo>
                                  <a:pt x="10" y="1836"/>
                                </a:lnTo>
                                <a:lnTo>
                                  <a:pt x="557" y="1836"/>
                                </a:lnTo>
                                <a:lnTo>
                                  <a:pt x="557" y="1826"/>
                                </a:lnTo>
                                <a:close/>
                                <a:moveTo>
                                  <a:pt x="557" y="1327"/>
                                </a:moveTo>
                                <a:lnTo>
                                  <a:pt x="10" y="1327"/>
                                </a:lnTo>
                                <a:lnTo>
                                  <a:pt x="0" y="1327"/>
                                </a:lnTo>
                                <a:lnTo>
                                  <a:pt x="0" y="1337"/>
                                </a:lnTo>
                                <a:lnTo>
                                  <a:pt x="0" y="1826"/>
                                </a:lnTo>
                                <a:lnTo>
                                  <a:pt x="10" y="1826"/>
                                </a:lnTo>
                                <a:lnTo>
                                  <a:pt x="10" y="1337"/>
                                </a:lnTo>
                                <a:lnTo>
                                  <a:pt x="557" y="1337"/>
                                </a:lnTo>
                                <a:lnTo>
                                  <a:pt x="557" y="1327"/>
                                </a:lnTo>
                                <a:close/>
                                <a:moveTo>
                                  <a:pt x="6786" y="1826"/>
                                </a:moveTo>
                                <a:lnTo>
                                  <a:pt x="6777" y="1826"/>
                                </a:lnTo>
                                <a:lnTo>
                                  <a:pt x="6777" y="1836"/>
                                </a:lnTo>
                                <a:lnTo>
                                  <a:pt x="6777" y="2619"/>
                                </a:lnTo>
                                <a:lnTo>
                                  <a:pt x="6777" y="2628"/>
                                </a:lnTo>
                                <a:lnTo>
                                  <a:pt x="6777" y="3389"/>
                                </a:lnTo>
                                <a:lnTo>
                                  <a:pt x="6074" y="3389"/>
                                </a:lnTo>
                                <a:lnTo>
                                  <a:pt x="6074" y="2628"/>
                                </a:lnTo>
                                <a:lnTo>
                                  <a:pt x="6777" y="2628"/>
                                </a:lnTo>
                                <a:lnTo>
                                  <a:pt x="6777" y="2619"/>
                                </a:lnTo>
                                <a:lnTo>
                                  <a:pt x="6074" y="2619"/>
                                </a:lnTo>
                                <a:lnTo>
                                  <a:pt x="6074" y="1836"/>
                                </a:lnTo>
                                <a:lnTo>
                                  <a:pt x="6777" y="1836"/>
                                </a:lnTo>
                                <a:lnTo>
                                  <a:pt x="6777" y="1826"/>
                                </a:lnTo>
                                <a:lnTo>
                                  <a:pt x="6074" y="1826"/>
                                </a:lnTo>
                                <a:lnTo>
                                  <a:pt x="6064" y="1826"/>
                                </a:lnTo>
                                <a:lnTo>
                                  <a:pt x="6064" y="1836"/>
                                </a:lnTo>
                                <a:lnTo>
                                  <a:pt x="6064" y="2619"/>
                                </a:lnTo>
                                <a:lnTo>
                                  <a:pt x="6064" y="2628"/>
                                </a:lnTo>
                                <a:lnTo>
                                  <a:pt x="6064" y="3389"/>
                                </a:lnTo>
                                <a:lnTo>
                                  <a:pt x="567" y="3389"/>
                                </a:lnTo>
                                <a:lnTo>
                                  <a:pt x="567" y="2628"/>
                                </a:lnTo>
                                <a:lnTo>
                                  <a:pt x="6064" y="2628"/>
                                </a:lnTo>
                                <a:lnTo>
                                  <a:pt x="6064" y="2619"/>
                                </a:lnTo>
                                <a:lnTo>
                                  <a:pt x="567" y="2619"/>
                                </a:lnTo>
                                <a:lnTo>
                                  <a:pt x="567" y="1836"/>
                                </a:lnTo>
                                <a:lnTo>
                                  <a:pt x="6064" y="1836"/>
                                </a:lnTo>
                                <a:lnTo>
                                  <a:pt x="6064" y="1826"/>
                                </a:lnTo>
                                <a:lnTo>
                                  <a:pt x="567" y="1826"/>
                                </a:lnTo>
                                <a:lnTo>
                                  <a:pt x="557" y="1826"/>
                                </a:lnTo>
                                <a:lnTo>
                                  <a:pt x="557" y="1836"/>
                                </a:lnTo>
                                <a:lnTo>
                                  <a:pt x="557" y="2619"/>
                                </a:lnTo>
                                <a:lnTo>
                                  <a:pt x="557" y="2628"/>
                                </a:lnTo>
                                <a:lnTo>
                                  <a:pt x="557" y="3389"/>
                                </a:lnTo>
                                <a:lnTo>
                                  <a:pt x="557" y="3399"/>
                                </a:lnTo>
                                <a:lnTo>
                                  <a:pt x="567" y="3399"/>
                                </a:lnTo>
                                <a:lnTo>
                                  <a:pt x="6064" y="3399"/>
                                </a:lnTo>
                                <a:lnTo>
                                  <a:pt x="6074" y="3399"/>
                                </a:lnTo>
                                <a:lnTo>
                                  <a:pt x="6777" y="3399"/>
                                </a:lnTo>
                                <a:lnTo>
                                  <a:pt x="6786" y="3399"/>
                                </a:lnTo>
                                <a:lnTo>
                                  <a:pt x="6786" y="3389"/>
                                </a:lnTo>
                                <a:lnTo>
                                  <a:pt x="6786" y="2628"/>
                                </a:lnTo>
                                <a:lnTo>
                                  <a:pt x="6786" y="2619"/>
                                </a:lnTo>
                                <a:lnTo>
                                  <a:pt x="6786" y="1836"/>
                                </a:lnTo>
                                <a:lnTo>
                                  <a:pt x="6786" y="1826"/>
                                </a:lnTo>
                                <a:close/>
                                <a:moveTo>
                                  <a:pt x="6786" y="1327"/>
                                </a:moveTo>
                                <a:lnTo>
                                  <a:pt x="6777" y="1327"/>
                                </a:lnTo>
                                <a:lnTo>
                                  <a:pt x="6074" y="1327"/>
                                </a:lnTo>
                                <a:lnTo>
                                  <a:pt x="6064" y="1327"/>
                                </a:lnTo>
                                <a:lnTo>
                                  <a:pt x="567" y="1327"/>
                                </a:lnTo>
                                <a:lnTo>
                                  <a:pt x="557" y="1327"/>
                                </a:lnTo>
                                <a:lnTo>
                                  <a:pt x="557" y="1337"/>
                                </a:lnTo>
                                <a:lnTo>
                                  <a:pt x="557" y="1826"/>
                                </a:lnTo>
                                <a:lnTo>
                                  <a:pt x="567" y="1826"/>
                                </a:lnTo>
                                <a:lnTo>
                                  <a:pt x="567" y="1337"/>
                                </a:lnTo>
                                <a:lnTo>
                                  <a:pt x="6064" y="1337"/>
                                </a:lnTo>
                                <a:lnTo>
                                  <a:pt x="6064" y="1826"/>
                                </a:lnTo>
                                <a:lnTo>
                                  <a:pt x="6074" y="1826"/>
                                </a:lnTo>
                                <a:lnTo>
                                  <a:pt x="6074" y="1337"/>
                                </a:lnTo>
                                <a:lnTo>
                                  <a:pt x="6777" y="1337"/>
                                </a:lnTo>
                                <a:lnTo>
                                  <a:pt x="6777" y="1826"/>
                                </a:lnTo>
                                <a:lnTo>
                                  <a:pt x="6786" y="1826"/>
                                </a:lnTo>
                                <a:lnTo>
                                  <a:pt x="6786" y="1337"/>
                                </a:lnTo>
                                <a:lnTo>
                                  <a:pt x="6786" y="1327"/>
                                </a:lnTo>
                                <a:close/>
                                <a:moveTo>
                                  <a:pt x="8474" y="1826"/>
                                </a:moveTo>
                                <a:lnTo>
                                  <a:pt x="7487" y="1826"/>
                                </a:lnTo>
                                <a:lnTo>
                                  <a:pt x="7478" y="1826"/>
                                </a:lnTo>
                                <a:lnTo>
                                  <a:pt x="6786" y="1826"/>
                                </a:lnTo>
                                <a:lnTo>
                                  <a:pt x="6786" y="1836"/>
                                </a:lnTo>
                                <a:lnTo>
                                  <a:pt x="7478" y="1836"/>
                                </a:lnTo>
                                <a:lnTo>
                                  <a:pt x="7478" y="2619"/>
                                </a:lnTo>
                                <a:lnTo>
                                  <a:pt x="6786" y="2619"/>
                                </a:lnTo>
                                <a:lnTo>
                                  <a:pt x="6786" y="2628"/>
                                </a:lnTo>
                                <a:lnTo>
                                  <a:pt x="7478" y="2628"/>
                                </a:lnTo>
                                <a:lnTo>
                                  <a:pt x="7478" y="3389"/>
                                </a:lnTo>
                                <a:lnTo>
                                  <a:pt x="6786" y="3389"/>
                                </a:lnTo>
                                <a:lnTo>
                                  <a:pt x="6786" y="3399"/>
                                </a:lnTo>
                                <a:lnTo>
                                  <a:pt x="7478" y="3399"/>
                                </a:lnTo>
                                <a:lnTo>
                                  <a:pt x="7487" y="3399"/>
                                </a:lnTo>
                                <a:lnTo>
                                  <a:pt x="7487" y="3389"/>
                                </a:lnTo>
                                <a:lnTo>
                                  <a:pt x="7487" y="2628"/>
                                </a:lnTo>
                                <a:lnTo>
                                  <a:pt x="8474" y="2628"/>
                                </a:lnTo>
                                <a:lnTo>
                                  <a:pt x="8474" y="2619"/>
                                </a:lnTo>
                                <a:lnTo>
                                  <a:pt x="7487" y="2619"/>
                                </a:lnTo>
                                <a:lnTo>
                                  <a:pt x="7487" y="1836"/>
                                </a:lnTo>
                                <a:lnTo>
                                  <a:pt x="8474" y="1836"/>
                                </a:lnTo>
                                <a:lnTo>
                                  <a:pt x="8474" y="1826"/>
                                </a:lnTo>
                                <a:close/>
                                <a:moveTo>
                                  <a:pt x="8474" y="1327"/>
                                </a:moveTo>
                                <a:lnTo>
                                  <a:pt x="7487" y="1327"/>
                                </a:lnTo>
                                <a:lnTo>
                                  <a:pt x="7478" y="1327"/>
                                </a:lnTo>
                                <a:lnTo>
                                  <a:pt x="6786" y="1327"/>
                                </a:lnTo>
                                <a:lnTo>
                                  <a:pt x="6786" y="1337"/>
                                </a:lnTo>
                                <a:lnTo>
                                  <a:pt x="7478" y="1337"/>
                                </a:lnTo>
                                <a:lnTo>
                                  <a:pt x="7478" y="1826"/>
                                </a:lnTo>
                                <a:lnTo>
                                  <a:pt x="7487" y="1826"/>
                                </a:lnTo>
                                <a:lnTo>
                                  <a:pt x="7487" y="1337"/>
                                </a:lnTo>
                                <a:lnTo>
                                  <a:pt x="8474" y="1337"/>
                                </a:lnTo>
                                <a:lnTo>
                                  <a:pt x="8474" y="1327"/>
                                </a:lnTo>
                                <a:close/>
                                <a:moveTo>
                                  <a:pt x="8484" y="0"/>
                                </a:moveTo>
                                <a:lnTo>
                                  <a:pt x="8474" y="0"/>
                                </a:lnTo>
                                <a:lnTo>
                                  <a:pt x="8474" y="1327"/>
                                </a:lnTo>
                                <a:lnTo>
                                  <a:pt x="8484" y="1327"/>
                                </a:lnTo>
                                <a:lnTo>
                                  <a:pt x="8484" y="0"/>
                                </a:lnTo>
                                <a:close/>
                                <a:moveTo>
                                  <a:pt x="10894" y="1826"/>
                                </a:moveTo>
                                <a:lnTo>
                                  <a:pt x="10884" y="1826"/>
                                </a:lnTo>
                                <a:lnTo>
                                  <a:pt x="10884" y="1836"/>
                                </a:lnTo>
                                <a:lnTo>
                                  <a:pt x="10884" y="2619"/>
                                </a:lnTo>
                                <a:lnTo>
                                  <a:pt x="8484" y="2619"/>
                                </a:lnTo>
                                <a:lnTo>
                                  <a:pt x="8484" y="1836"/>
                                </a:lnTo>
                                <a:lnTo>
                                  <a:pt x="10884" y="1836"/>
                                </a:lnTo>
                                <a:lnTo>
                                  <a:pt x="10884" y="1826"/>
                                </a:lnTo>
                                <a:lnTo>
                                  <a:pt x="8484" y="1826"/>
                                </a:lnTo>
                                <a:lnTo>
                                  <a:pt x="8474" y="1826"/>
                                </a:lnTo>
                                <a:lnTo>
                                  <a:pt x="8474" y="1836"/>
                                </a:lnTo>
                                <a:lnTo>
                                  <a:pt x="8474" y="2619"/>
                                </a:lnTo>
                                <a:lnTo>
                                  <a:pt x="8474" y="2628"/>
                                </a:lnTo>
                                <a:lnTo>
                                  <a:pt x="8474" y="3389"/>
                                </a:lnTo>
                                <a:lnTo>
                                  <a:pt x="8484" y="3389"/>
                                </a:lnTo>
                                <a:lnTo>
                                  <a:pt x="8484" y="2628"/>
                                </a:lnTo>
                                <a:lnTo>
                                  <a:pt x="10884" y="2628"/>
                                </a:lnTo>
                                <a:lnTo>
                                  <a:pt x="10884" y="3389"/>
                                </a:lnTo>
                                <a:lnTo>
                                  <a:pt x="10894" y="3389"/>
                                </a:lnTo>
                                <a:lnTo>
                                  <a:pt x="10894" y="2628"/>
                                </a:lnTo>
                                <a:lnTo>
                                  <a:pt x="10894" y="2619"/>
                                </a:lnTo>
                                <a:lnTo>
                                  <a:pt x="10894" y="1836"/>
                                </a:lnTo>
                                <a:lnTo>
                                  <a:pt x="10894" y="1826"/>
                                </a:lnTo>
                                <a:close/>
                                <a:moveTo>
                                  <a:pt x="10894" y="1327"/>
                                </a:moveTo>
                                <a:lnTo>
                                  <a:pt x="10884" y="1327"/>
                                </a:lnTo>
                                <a:lnTo>
                                  <a:pt x="8484" y="1327"/>
                                </a:lnTo>
                                <a:lnTo>
                                  <a:pt x="8474" y="1327"/>
                                </a:lnTo>
                                <a:lnTo>
                                  <a:pt x="8474" y="1337"/>
                                </a:lnTo>
                                <a:lnTo>
                                  <a:pt x="8474" y="1826"/>
                                </a:lnTo>
                                <a:lnTo>
                                  <a:pt x="8484" y="1826"/>
                                </a:lnTo>
                                <a:lnTo>
                                  <a:pt x="8484" y="1337"/>
                                </a:lnTo>
                                <a:lnTo>
                                  <a:pt x="10884" y="1337"/>
                                </a:lnTo>
                                <a:lnTo>
                                  <a:pt x="10884" y="1826"/>
                                </a:lnTo>
                                <a:lnTo>
                                  <a:pt x="10894" y="1826"/>
                                </a:lnTo>
                                <a:lnTo>
                                  <a:pt x="10894" y="1337"/>
                                </a:lnTo>
                                <a:lnTo>
                                  <a:pt x="10894" y="1327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1327"/>
                                </a:lnTo>
                                <a:lnTo>
                                  <a:pt x="10894" y="1327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29"/>
                        <wps:cNvSpPr>
                          <a:spLocks/>
                        </wps:cNvSpPr>
                        <wps:spPr bwMode="auto">
                          <a:xfrm>
                            <a:off x="595" y="9647"/>
                            <a:ext cx="10894" cy="2855"/>
                          </a:xfrm>
                          <a:custGeom>
                            <a:avLst/>
                            <a:gdLst>
                              <a:gd name="T0" fmla="+- 0 605 595"/>
                              <a:gd name="T1" fmla="*/ T0 w 10894"/>
                              <a:gd name="T2" fmla="+- 0 12501 9647"/>
                              <a:gd name="T3" fmla="*/ 12501 h 2855"/>
                              <a:gd name="T4" fmla="+- 0 595 595"/>
                              <a:gd name="T5" fmla="*/ T4 w 10894"/>
                              <a:gd name="T6" fmla="+- 0 10439 9647"/>
                              <a:gd name="T7" fmla="*/ 10439 h 2855"/>
                              <a:gd name="T8" fmla="+- 0 605 595"/>
                              <a:gd name="T9" fmla="*/ T8 w 10894"/>
                              <a:gd name="T10" fmla="+- 0 11709 9647"/>
                              <a:gd name="T11" fmla="*/ 11709 h 2855"/>
                              <a:gd name="T12" fmla="+- 0 1152 595"/>
                              <a:gd name="T13" fmla="*/ T12 w 10894"/>
                              <a:gd name="T14" fmla="+- 0 11718 9647"/>
                              <a:gd name="T15" fmla="*/ 11718 h 2855"/>
                              <a:gd name="T16" fmla="+- 0 595 595"/>
                              <a:gd name="T17" fmla="*/ T16 w 10894"/>
                              <a:gd name="T18" fmla="+- 0 10439 9647"/>
                              <a:gd name="T19" fmla="*/ 10439 h 2855"/>
                              <a:gd name="T20" fmla="+- 0 595 595"/>
                              <a:gd name="T21" fmla="*/ T20 w 10894"/>
                              <a:gd name="T22" fmla="+- 0 11709 9647"/>
                              <a:gd name="T23" fmla="*/ 11709 h 2855"/>
                              <a:gd name="T24" fmla="+- 0 1152 595"/>
                              <a:gd name="T25" fmla="*/ T24 w 10894"/>
                              <a:gd name="T26" fmla="+- 0 11207 9647"/>
                              <a:gd name="T27" fmla="*/ 11207 h 2855"/>
                              <a:gd name="T28" fmla="+- 0 1152 595"/>
                              <a:gd name="T29" fmla="*/ T28 w 10894"/>
                              <a:gd name="T30" fmla="+- 0 10439 9647"/>
                              <a:gd name="T31" fmla="*/ 10439 h 2855"/>
                              <a:gd name="T32" fmla="+- 0 1162 595"/>
                              <a:gd name="T33" fmla="*/ T32 w 10894"/>
                              <a:gd name="T34" fmla="+- 0 12501 9647"/>
                              <a:gd name="T35" fmla="*/ 12501 h 2855"/>
                              <a:gd name="T36" fmla="+- 0 1152 595"/>
                              <a:gd name="T37" fmla="*/ T36 w 10894"/>
                              <a:gd name="T38" fmla="+- 0 10439 9647"/>
                              <a:gd name="T39" fmla="*/ 10439 h 2855"/>
                              <a:gd name="T40" fmla="+- 0 6659 595"/>
                              <a:gd name="T41" fmla="*/ T40 w 10894"/>
                              <a:gd name="T42" fmla="+- 0 11718 9647"/>
                              <a:gd name="T43" fmla="*/ 11718 h 2855"/>
                              <a:gd name="T44" fmla="+- 0 6669 595"/>
                              <a:gd name="T45" fmla="*/ T44 w 10894"/>
                              <a:gd name="T46" fmla="+- 0 9657 9647"/>
                              <a:gd name="T47" fmla="*/ 9657 h 2855"/>
                              <a:gd name="T48" fmla="+- 0 6669 595"/>
                              <a:gd name="T49" fmla="*/ T48 w 10894"/>
                              <a:gd name="T50" fmla="+- 0 9657 9647"/>
                              <a:gd name="T51" fmla="*/ 9657 h 2855"/>
                              <a:gd name="T52" fmla="+- 0 7345 595"/>
                              <a:gd name="T53" fmla="*/ T52 w 10894"/>
                              <a:gd name="T54" fmla="+- 0 12501 9647"/>
                              <a:gd name="T55" fmla="*/ 12501 h 2855"/>
                              <a:gd name="T56" fmla="+- 0 7372 595"/>
                              <a:gd name="T57" fmla="*/ T56 w 10894"/>
                              <a:gd name="T58" fmla="+- 0 10449 9647"/>
                              <a:gd name="T59" fmla="*/ 10449 h 2855"/>
                              <a:gd name="T60" fmla="+- 0 6669 595"/>
                              <a:gd name="T61" fmla="*/ T60 w 10894"/>
                              <a:gd name="T62" fmla="+- 0 11207 9647"/>
                              <a:gd name="T63" fmla="*/ 11207 h 2855"/>
                              <a:gd name="T64" fmla="+- 0 6669 595"/>
                              <a:gd name="T65" fmla="*/ T64 w 10894"/>
                              <a:gd name="T66" fmla="+- 0 10439 9647"/>
                              <a:gd name="T67" fmla="*/ 10439 h 2855"/>
                              <a:gd name="T68" fmla="+- 0 1162 595"/>
                              <a:gd name="T69" fmla="*/ T68 w 10894"/>
                              <a:gd name="T70" fmla="+- 0 11207 9647"/>
                              <a:gd name="T71" fmla="*/ 11207 h 2855"/>
                              <a:gd name="T72" fmla="+- 0 1162 595"/>
                              <a:gd name="T73" fmla="*/ T72 w 10894"/>
                              <a:gd name="T74" fmla="+- 0 10439 9647"/>
                              <a:gd name="T75" fmla="*/ 10439 h 2855"/>
                              <a:gd name="T76" fmla="+- 0 1152 595"/>
                              <a:gd name="T77" fmla="*/ T76 w 10894"/>
                              <a:gd name="T78" fmla="+- 0 11217 9647"/>
                              <a:gd name="T79" fmla="*/ 11217 h 2855"/>
                              <a:gd name="T80" fmla="+- 0 6659 595"/>
                              <a:gd name="T81" fmla="*/ T80 w 10894"/>
                              <a:gd name="T82" fmla="+- 0 11217 9647"/>
                              <a:gd name="T83" fmla="*/ 11217 h 2855"/>
                              <a:gd name="T84" fmla="+- 0 7336 595"/>
                              <a:gd name="T85" fmla="*/ T84 w 10894"/>
                              <a:gd name="T86" fmla="+- 0 11217 9647"/>
                              <a:gd name="T87" fmla="*/ 11217 h 2855"/>
                              <a:gd name="T88" fmla="+- 0 7372 595"/>
                              <a:gd name="T89" fmla="*/ T88 w 10894"/>
                              <a:gd name="T90" fmla="+- 0 11217 9647"/>
                              <a:gd name="T91" fmla="*/ 11217 h 2855"/>
                              <a:gd name="T92" fmla="+- 0 7381 595"/>
                              <a:gd name="T93" fmla="*/ T92 w 10894"/>
                              <a:gd name="T94" fmla="+- 0 10439 9647"/>
                              <a:gd name="T95" fmla="*/ 10439 h 2855"/>
                              <a:gd name="T96" fmla="+- 0 7381 595"/>
                              <a:gd name="T97" fmla="*/ T96 w 10894"/>
                              <a:gd name="T98" fmla="+- 0 10439 9647"/>
                              <a:gd name="T99" fmla="*/ 10439 h 2855"/>
                              <a:gd name="T100" fmla="+- 0 8073 595"/>
                              <a:gd name="T101" fmla="*/ T100 w 10894"/>
                              <a:gd name="T102" fmla="+- 0 11709 9647"/>
                              <a:gd name="T103" fmla="*/ 11709 h 2855"/>
                              <a:gd name="T104" fmla="+- 0 6659 595"/>
                              <a:gd name="T105" fmla="*/ T104 w 10894"/>
                              <a:gd name="T106" fmla="+- 0 11709 9647"/>
                              <a:gd name="T107" fmla="*/ 11709 h 2855"/>
                              <a:gd name="T108" fmla="+- 0 1162 595"/>
                              <a:gd name="T109" fmla="*/ T108 w 10894"/>
                              <a:gd name="T110" fmla="+- 0 11718 9647"/>
                              <a:gd name="T111" fmla="*/ 11718 h 2855"/>
                              <a:gd name="T112" fmla="+- 0 7345 595"/>
                              <a:gd name="T113" fmla="*/ T112 w 10894"/>
                              <a:gd name="T114" fmla="+- 0 11718 9647"/>
                              <a:gd name="T115" fmla="*/ 11718 h 2855"/>
                              <a:gd name="T116" fmla="+- 0 9069 595"/>
                              <a:gd name="T117" fmla="*/ T116 w 10894"/>
                              <a:gd name="T118" fmla="+- 0 11709 9647"/>
                              <a:gd name="T119" fmla="*/ 11709 h 2855"/>
                              <a:gd name="T120" fmla="+- 0 7381 595"/>
                              <a:gd name="T121" fmla="*/ T120 w 10894"/>
                              <a:gd name="T122" fmla="+- 0 10439 9647"/>
                              <a:gd name="T123" fmla="*/ 10439 h 2855"/>
                              <a:gd name="T124" fmla="+- 0 7381 595"/>
                              <a:gd name="T125" fmla="*/ T124 w 10894"/>
                              <a:gd name="T126" fmla="+- 0 11207 9647"/>
                              <a:gd name="T127" fmla="*/ 11207 h 2855"/>
                              <a:gd name="T128" fmla="+- 0 8082 595"/>
                              <a:gd name="T129" fmla="*/ T128 w 10894"/>
                              <a:gd name="T130" fmla="+- 0 11709 9647"/>
                              <a:gd name="T131" fmla="*/ 11709 h 2855"/>
                              <a:gd name="T132" fmla="+- 0 8082 595"/>
                              <a:gd name="T133" fmla="*/ T132 w 10894"/>
                              <a:gd name="T134" fmla="+- 0 11207 9647"/>
                              <a:gd name="T135" fmla="*/ 11207 h 2855"/>
                              <a:gd name="T136" fmla="+- 0 9069 595"/>
                              <a:gd name="T137" fmla="*/ T136 w 10894"/>
                              <a:gd name="T138" fmla="+- 0 9647 9647"/>
                              <a:gd name="T139" fmla="*/ 9647 h 2855"/>
                              <a:gd name="T140" fmla="+- 0 8073 595"/>
                              <a:gd name="T141" fmla="*/ T140 w 10894"/>
                              <a:gd name="T142" fmla="+- 0 10439 9647"/>
                              <a:gd name="T143" fmla="*/ 10439 h 2855"/>
                              <a:gd name="T144" fmla="+- 0 9069 595"/>
                              <a:gd name="T145" fmla="*/ T144 w 10894"/>
                              <a:gd name="T146" fmla="+- 0 9647 9647"/>
                              <a:gd name="T147" fmla="*/ 9647 h 2855"/>
                              <a:gd name="T148" fmla="+- 0 9069 595"/>
                              <a:gd name="T149" fmla="*/ T148 w 10894"/>
                              <a:gd name="T150" fmla="+- 0 11709 9647"/>
                              <a:gd name="T151" fmla="*/ 11709 h 2855"/>
                              <a:gd name="T152" fmla="+- 0 11489 595"/>
                              <a:gd name="T153" fmla="*/ T152 w 10894"/>
                              <a:gd name="T154" fmla="+- 0 11718 9647"/>
                              <a:gd name="T155" fmla="*/ 11718 h 2855"/>
                              <a:gd name="T156" fmla="+- 0 11479 595"/>
                              <a:gd name="T157" fmla="*/ T156 w 10894"/>
                              <a:gd name="T158" fmla="+- 0 10449 9647"/>
                              <a:gd name="T159" fmla="*/ 10449 h 2855"/>
                              <a:gd name="T160" fmla="+- 0 11479 595"/>
                              <a:gd name="T161" fmla="*/ T160 w 10894"/>
                              <a:gd name="T162" fmla="+- 0 10449 9647"/>
                              <a:gd name="T163" fmla="*/ 10449 h 2855"/>
                              <a:gd name="T164" fmla="+- 0 9069 595"/>
                              <a:gd name="T165" fmla="*/ T164 w 10894"/>
                              <a:gd name="T166" fmla="+- 0 10449 9647"/>
                              <a:gd name="T167" fmla="*/ 10449 h 2855"/>
                              <a:gd name="T168" fmla="+- 0 9079 595"/>
                              <a:gd name="T169" fmla="*/ T168 w 10894"/>
                              <a:gd name="T170" fmla="+- 0 11709 9647"/>
                              <a:gd name="T171" fmla="*/ 11709 h 2855"/>
                              <a:gd name="T172" fmla="+- 0 11489 595"/>
                              <a:gd name="T173" fmla="*/ T172 w 10894"/>
                              <a:gd name="T174" fmla="+- 0 11709 9647"/>
                              <a:gd name="T175" fmla="*/ 11709 h 2855"/>
                              <a:gd name="T176" fmla="+- 0 11489 595"/>
                              <a:gd name="T177" fmla="*/ T176 w 10894"/>
                              <a:gd name="T178" fmla="+- 0 10439 9647"/>
                              <a:gd name="T179" fmla="*/ 10439 h 2855"/>
                              <a:gd name="T180" fmla="+- 0 9069 595"/>
                              <a:gd name="T181" fmla="*/ T180 w 10894"/>
                              <a:gd name="T182" fmla="+- 0 9647 9647"/>
                              <a:gd name="T183" fmla="*/ 9647 h 2855"/>
                              <a:gd name="T184" fmla="+- 0 9079 595"/>
                              <a:gd name="T185" fmla="*/ T184 w 10894"/>
                              <a:gd name="T186" fmla="+- 0 9657 9647"/>
                              <a:gd name="T187" fmla="*/ 9657 h 2855"/>
                              <a:gd name="T188" fmla="+- 0 11489 595"/>
                              <a:gd name="T189" fmla="*/ T188 w 10894"/>
                              <a:gd name="T190" fmla="+- 0 9657 9647"/>
                              <a:gd name="T191" fmla="*/ 9657 h 2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0894" h="2855">
                                <a:moveTo>
                                  <a:pt x="10" y="2071"/>
                                </a:moveTo>
                                <a:lnTo>
                                  <a:pt x="0" y="2071"/>
                                </a:lnTo>
                                <a:lnTo>
                                  <a:pt x="0" y="2854"/>
                                </a:lnTo>
                                <a:lnTo>
                                  <a:pt x="10" y="2854"/>
                                </a:lnTo>
                                <a:lnTo>
                                  <a:pt x="10" y="2071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792"/>
                                </a:lnTo>
                                <a:lnTo>
                                  <a:pt x="10" y="792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557" y="2062"/>
                                </a:moveTo>
                                <a:lnTo>
                                  <a:pt x="10" y="2062"/>
                                </a:lnTo>
                                <a:lnTo>
                                  <a:pt x="0" y="2062"/>
                                </a:lnTo>
                                <a:lnTo>
                                  <a:pt x="0" y="2071"/>
                                </a:lnTo>
                                <a:lnTo>
                                  <a:pt x="10" y="2071"/>
                                </a:lnTo>
                                <a:lnTo>
                                  <a:pt x="557" y="2071"/>
                                </a:lnTo>
                                <a:lnTo>
                                  <a:pt x="557" y="2062"/>
                                </a:lnTo>
                                <a:close/>
                                <a:moveTo>
                                  <a:pt x="557" y="792"/>
                                </a:moveTo>
                                <a:lnTo>
                                  <a:pt x="10" y="792"/>
                                </a:lnTo>
                                <a:lnTo>
                                  <a:pt x="0" y="792"/>
                                </a:lnTo>
                                <a:lnTo>
                                  <a:pt x="0" y="802"/>
                                </a:lnTo>
                                <a:lnTo>
                                  <a:pt x="0" y="1560"/>
                                </a:lnTo>
                                <a:lnTo>
                                  <a:pt x="0" y="1570"/>
                                </a:lnTo>
                                <a:lnTo>
                                  <a:pt x="0" y="2062"/>
                                </a:lnTo>
                                <a:lnTo>
                                  <a:pt x="10" y="2062"/>
                                </a:lnTo>
                                <a:lnTo>
                                  <a:pt x="10" y="1570"/>
                                </a:lnTo>
                                <a:lnTo>
                                  <a:pt x="557" y="1570"/>
                                </a:lnTo>
                                <a:lnTo>
                                  <a:pt x="557" y="1560"/>
                                </a:lnTo>
                                <a:lnTo>
                                  <a:pt x="10" y="1560"/>
                                </a:lnTo>
                                <a:lnTo>
                                  <a:pt x="10" y="802"/>
                                </a:lnTo>
                                <a:lnTo>
                                  <a:pt x="557" y="802"/>
                                </a:lnTo>
                                <a:lnTo>
                                  <a:pt x="557" y="792"/>
                                </a:lnTo>
                                <a:close/>
                                <a:moveTo>
                                  <a:pt x="567" y="2071"/>
                                </a:moveTo>
                                <a:lnTo>
                                  <a:pt x="557" y="2071"/>
                                </a:lnTo>
                                <a:lnTo>
                                  <a:pt x="557" y="2854"/>
                                </a:lnTo>
                                <a:lnTo>
                                  <a:pt x="567" y="2854"/>
                                </a:lnTo>
                                <a:lnTo>
                                  <a:pt x="567" y="2071"/>
                                </a:lnTo>
                                <a:close/>
                                <a:moveTo>
                                  <a:pt x="567" y="10"/>
                                </a:moveTo>
                                <a:lnTo>
                                  <a:pt x="557" y="10"/>
                                </a:lnTo>
                                <a:lnTo>
                                  <a:pt x="557" y="792"/>
                                </a:lnTo>
                                <a:lnTo>
                                  <a:pt x="567" y="792"/>
                                </a:lnTo>
                                <a:lnTo>
                                  <a:pt x="567" y="10"/>
                                </a:lnTo>
                                <a:close/>
                                <a:moveTo>
                                  <a:pt x="6074" y="2071"/>
                                </a:moveTo>
                                <a:lnTo>
                                  <a:pt x="6064" y="2071"/>
                                </a:lnTo>
                                <a:lnTo>
                                  <a:pt x="6064" y="2854"/>
                                </a:lnTo>
                                <a:lnTo>
                                  <a:pt x="6074" y="2854"/>
                                </a:lnTo>
                                <a:lnTo>
                                  <a:pt x="6074" y="2071"/>
                                </a:lnTo>
                                <a:close/>
                                <a:moveTo>
                                  <a:pt x="6074" y="10"/>
                                </a:moveTo>
                                <a:lnTo>
                                  <a:pt x="6064" y="10"/>
                                </a:lnTo>
                                <a:lnTo>
                                  <a:pt x="6064" y="792"/>
                                </a:lnTo>
                                <a:lnTo>
                                  <a:pt x="6074" y="792"/>
                                </a:lnTo>
                                <a:lnTo>
                                  <a:pt x="6074" y="10"/>
                                </a:lnTo>
                                <a:close/>
                                <a:moveTo>
                                  <a:pt x="6750" y="2071"/>
                                </a:moveTo>
                                <a:lnTo>
                                  <a:pt x="6741" y="2071"/>
                                </a:lnTo>
                                <a:lnTo>
                                  <a:pt x="6741" y="2854"/>
                                </a:lnTo>
                                <a:lnTo>
                                  <a:pt x="6750" y="2854"/>
                                </a:lnTo>
                                <a:lnTo>
                                  <a:pt x="6750" y="2071"/>
                                </a:lnTo>
                                <a:close/>
                                <a:moveTo>
                                  <a:pt x="6786" y="792"/>
                                </a:moveTo>
                                <a:lnTo>
                                  <a:pt x="6777" y="792"/>
                                </a:lnTo>
                                <a:lnTo>
                                  <a:pt x="6777" y="802"/>
                                </a:lnTo>
                                <a:lnTo>
                                  <a:pt x="6777" y="1560"/>
                                </a:lnTo>
                                <a:lnTo>
                                  <a:pt x="6750" y="1560"/>
                                </a:lnTo>
                                <a:lnTo>
                                  <a:pt x="6741" y="1560"/>
                                </a:lnTo>
                                <a:lnTo>
                                  <a:pt x="6074" y="1560"/>
                                </a:lnTo>
                                <a:lnTo>
                                  <a:pt x="6074" y="802"/>
                                </a:lnTo>
                                <a:lnTo>
                                  <a:pt x="6777" y="802"/>
                                </a:lnTo>
                                <a:lnTo>
                                  <a:pt x="6777" y="792"/>
                                </a:lnTo>
                                <a:lnTo>
                                  <a:pt x="6074" y="792"/>
                                </a:lnTo>
                                <a:lnTo>
                                  <a:pt x="6064" y="792"/>
                                </a:lnTo>
                                <a:lnTo>
                                  <a:pt x="6064" y="802"/>
                                </a:lnTo>
                                <a:lnTo>
                                  <a:pt x="6064" y="1560"/>
                                </a:lnTo>
                                <a:lnTo>
                                  <a:pt x="567" y="1560"/>
                                </a:lnTo>
                                <a:lnTo>
                                  <a:pt x="567" y="802"/>
                                </a:lnTo>
                                <a:lnTo>
                                  <a:pt x="6064" y="802"/>
                                </a:lnTo>
                                <a:lnTo>
                                  <a:pt x="6064" y="792"/>
                                </a:lnTo>
                                <a:lnTo>
                                  <a:pt x="567" y="792"/>
                                </a:lnTo>
                                <a:lnTo>
                                  <a:pt x="557" y="792"/>
                                </a:lnTo>
                                <a:lnTo>
                                  <a:pt x="557" y="802"/>
                                </a:lnTo>
                                <a:lnTo>
                                  <a:pt x="557" y="1560"/>
                                </a:lnTo>
                                <a:lnTo>
                                  <a:pt x="557" y="1570"/>
                                </a:lnTo>
                                <a:lnTo>
                                  <a:pt x="557" y="2062"/>
                                </a:lnTo>
                                <a:lnTo>
                                  <a:pt x="567" y="2062"/>
                                </a:lnTo>
                                <a:lnTo>
                                  <a:pt x="567" y="1570"/>
                                </a:lnTo>
                                <a:lnTo>
                                  <a:pt x="6064" y="1570"/>
                                </a:lnTo>
                                <a:lnTo>
                                  <a:pt x="6064" y="2062"/>
                                </a:lnTo>
                                <a:lnTo>
                                  <a:pt x="6074" y="2062"/>
                                </a:lnTo>
                                <a:lnTo>
                                  <a:pt x="6074" y="1570"/>
                                </a:lnTo>
                                <a:lnTo>
                                  <a:pt x="6741" y="1570"/>
                                </a:lnTo>
                                <a:lnTo>
                                  <a:pt x="6741" y="2062"/>
                                </a:lnTo>
                                <a:lnTo>
                                  <a:pt x="6750" y="2062"/>
                                </a:lnTo>
                                <a:lnTo>
                                  <a:pt x="6750" y="1570"/>
                                </a:lnTo>
                                <a:lnTo>
                                  <a:pt x="6777" y="1570"/>
                                </a:lnTo>
                                <a:lnTo>
                                  <a:pt x="6786" y="1570"/>
                                </a:lnTo>
                                <a:lnTo>
                                  <a:pt x="6786" y="1560"/>
                                </a:lnTo>
                                <a:lnTo>
                                  <a:pt x="6786" y="802"/>
                                </a:lnTo>
                                <a:lnTo>
                                  <a:pt x="6786" y="792"/>
                                </a:lnTo>
                                <a:close/>
                                <a:moveTo>
                                  <a:pt x="6786" y="10"/>
                                </a:moveTo>
                                <a:lnTo>
                                  <a:pt x="6777" y="10"/>
                                </a:lnTo>
                                <a:lnTo>
                                  <a:pt x="6777" y="792"/>
                                </a:lnTo>
                                <a:lnTo>
                                  <a:pt x="6786" y="792"/>
                                </a:lnTo>
                                <a:lnTo>
                                  <a:pt x="6786" y="10"/>
                                </a:lnTo>
                                <a:close/>
                                <a:moveTo>
                                  <a:pt x="8474" y="2062"/>
                                </a:moveTo>
                                <a:lnTo>
                                  <a:pt x="7487" y="2062"/>
                                </a:lnTo>
                                <a:lnTo>
                                  <a:pt x="7478" y="2062"/>
                                </a:lnTo>
                                <a:lnTo>
                                  <a:pt x="6750" y="2062"/>
                                </a:lnTo>
                                <a:lnTo>
                                  <a:pt x="6741" y="2062"/>
                                </a:lnTo>
                                <a:lnTo>
                                  <a:pt x="6074" y="2062"/>
                                </a:lnTo>
                                <a:lnTo>
                                  <a:pt x="6064" y="2062"/>
                                </a:lnTo>
                                <a:lnTo>
                                  <a:pt x="567" y="2062"/>
                                </a:lnTo>
                                <a:lnTo>
                                  <a:pt x="557" y="2062"/>
                                </a:lnTo>
                                <a:lnTo>
                                  <a:pt x="557" y="2071"/>
                                </a:lnTo>
                                <a:lnTo>
                                  <a:pt x="567" y="2071"/>
                                </a:lnTo>
                                <a:lnTo>
                                  <a:pt x="6064" y="2071"/>
                                </a:lnTo>
                                <a:lnTo>
                                  <a:pt x="6074" y="2071"/>
                                </a:lnTo>
                                <a:lnTo>
                                  <a:pt x="6741" y="2071"/>
                                </a:lnTo>
                                <a:lnTo>
                                  <a:pt x="6750" y="2071"/>
                                </a:lnTo>
                                <a:lnTo>
                                  <a:pt x="7478" y="2071"/>
                                </a:lnTo>
                                <a:lnTo>
                                  <a:pt x="7487" y="2071"/>
                                </a:lnTo>
                                <a:lnTo>
                                  <a:pt x="8474" y="2071"/>
                                </a:lnTo>
                                <a:lnTo>
                                  <a:pt x="8474" y="2062"/>
                                </a:lnTo>
                                <a:close/>
                                <a:moveTo>
                                  <a:pt x="8474" y="792"/>
                                </a:moveTo>
                                <a:lnTo>
                                  <a:pt x="7487" y="792"/>
                                </a:lnTo>
                                <a:lnTo>
                                  <a:pt x="7478" y="792"/>
                                </a:lnTo>
                                <a:lnTo>
                                  <a:pt x="6786" y="792"/>
                                </a:lnTo>
                                <a:lnTo>
                                  <a:pt x="6786" y="802"/>
                                </a:lnTo>
                                <a:lnTo>
                                  <a:pt x="7478" y="802"/>
                                </a:lnTo>
                                <a:lnTo>
                                  <a:pt x="7478" y="1560"/>
                                </a:lnTo>
                                <a:lnTo>
                                  <a:pt x="6786" y="1560"/>
                                </a:lnTo>
                                <a:lnTo>
                                  <a:pt x="6786" y="1570"/>
                                </a:lnTo>
                                <a:lnTo>
                                  <a:pt x="7478" y="1570"/>
                                </a:lnTo>
                                <a:lnTo>
                                  <a:pt x="7478" y="2062"/>
                                </a:lnTo>
                                <a:lnTo>
                                  <a:pt x="7487" y="2062"/>
                                </a:lnTo>
                                <a:lnTo>
                                  <a:pt x="7487" y="1570"/>
                                </a:lnTo>
                                <a:lnTo>
                                  <a:pt x="8474" y="1570"/>
                                </a:lnTo>
                                <a:lnTo>
                                  <a:pt x="8474" y="1560"/>
                                </a:lnTo>
                                <a:lnTo>
                                  <a:pt x="7487" y="1560"/>
                                </a:lnTo>
                                <a:lnTo>
                                  <a:pt x="7487" y="802"/>
                                </a:lnTo>
                                <a:lnTo>
                                  <a:pt x="8474" y="802"/>
                                </a:lnTo>
                                <a:lnTo>
                                  <a:pt x="8474" y="792"/>
                                </a:lnTo>
                                <a:close/>
                                <a:moveTo>
                                  <a:pt x="8474" y="0"/>
                                </a:moveTo>
                                <a:lnTo>
                                  <a:pt x="7487" y="0"/>
                                </a:lnTo>
                                <a:lnTo>
                                  <a:pt x="7478" y="0"/>
                                </a:lnTo>
                                <a:lnTo>
                                  <a:pt x="7478" y="10"/>
                                </a:lnTo>
                                <a:lnTo>
                                  <a:pt x="7478" y="792"/>
                                </a:lnTo>
                                <a:lnTo>
                                  <a:pt x="7487" y="792"/>
                                </a:lnTo>
                                <a:lnTo>
                                  <a:pt x="7487" y="10"/>
                                </a:lnTo>
                                <a:lnTo>
                                  <a:pt x="8474" y="10"/>
                                </a:lnTo>
                                <a:lnTo>
                                  <a:pt x="8474" y="0"/>
                                </a:lnTo>
                                <a:close/>
                                <a:moveTo>
                                  <a:pt x="10894" y="2062"/>
                                </a:moveTo>
                                <a:lnTo>
                                  <a:pt x="10884" y="2062"/>
                                </a:lnTo>
                                <a:lnTo>
                                  <a:pt x="8484" y="2062"/>
                                </a:lnTo>
                                <a:lnTo>
                                  <a:pt x="8474" y="2062"/>
                                </a:lnTo>
                                <a:lnTo>
                                  <a:pt x="8474" y="2071"/>
                                </a:lnTo>
                                <a:lnTo>
                                  <a:pt x="8484" y="2071"/>
                                </a:lnTo>
                                <a:lnTo>
                                  <a:pt x="10884" y="2071"/>
                                </a:lnTo>
                                <a:lnTo>
                                  <a:pt x="10894" y="2071"/>
                                </a:lnTo>
                                <a:lnTo>
                                  <a:pt x="10894" y="2062"/>
                                </a:lnTo>
                                <a:close/>
                                <a:moveTo>
                                  <a:pt x="10894" y="792"/>
                                </a:moveTo>
                                <a:lnTo>
                                  <a:pt x="10884" y="792"/>
                                </a:lnTo>
                                <a:lnTo>
                                  <a:pt x="10884" y="802"/>
                                </a:lnTo>
                                <a:lnTo>
                                  <a:pt x="10884" y="1560"/>
                                </a:lnTo>
                                <a:lnTo>
                                  <a:pt x="8484" y="1560"/>
                                </a:lnTo>
                                <a:lnTo>
                                  <a:pt x="8484" y="802"/>
                                </a:lnTo>
                                <a:lnTo>
                                  <a:pt x="10884" y="802"/>
                                </a:lnTo>
                                <a:lnTo>
                                  <a:pt x="10884" y="792"/>
                                </a:lnTo>
                                <a:lnTo>
                                  <a:pt x="8484" y="792"/>
                                </a:lnTo>
                                <a:lnTo>
                                  <a:pt x="8474" y="792"/>
                                </a:lnTo>
                                <a:lnTo>
                                  <a:pt x="8474" y="802"/>
                                </a:lnTo>
                                <a:lnTo>
                                  <a:pt x="8474" y="1560"/>
                                </a:lnTo>
                                <a:lnTo>
                                  <a:pt x="8474" y="1570"/>
                                </a:lnTo>
                                <a:lnTo>
                                  <a:pt x="8474" y="2062"/>
                                </a:lnTo>
                                <a:lnTo>
                                  <a:pt x="8484" y="2062"/>
                                </a:lnTo>
                                <a:lnTo>
                                  <a:pt x="8484" y="1570"/>
                                </a:lnTo>
                                <a:lnTo>
                                  <a:pt x="10884" y="1570"/>
                                </a:lnTo>
                                <a:lnTo>
                                  <a:pt x="10884" y="2062"/>
                                </a:lnTo>
                                <a:lnTo>
                                  <a:pt x="10894" y="2062"/>
                                </a:lnTo>
                                <a:lnTo>
                                  <a:pt x="10894" y="1570"/>
                                </a:lnTo>
                                <a:lnTo>
                                  <a:pt x="10894" y="1560"/>
                                </a:lnTo>
                                <a:lnTo>
                                  <a:pt x="10894" y="802"/>
                                </a:lnTo>
                                <a:lnTo>
                                  <a:pt x="10894" y="792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8484" y="0"/>
                                </a:lnTo>
                                <a:lnTo>
                                  <a:pt x="8474" y="0"/>
                                </a:lnTo>
                                <a:lnTo>
                                  <a:pt x="8474" y="10"/>
                                </a:lnTo>
                                <a:lnTo>
                                  <a:pt x="8474" y="792"/>
                                </a:lnTo>
                                <a:lnTo>
                                  <a:pt x="8484" y="792"/>
                                </a:lnTo>
                                <a:lnTo>
                                  <a:pt x="8484" y="10"/>
                                </a:lnTo>
                                <a:lnTo>
                                  <a:pt x="10884" y="10"/>
                                </a:lnTo>
                                <a:lnTo>
                                  <a:pt x="10884" y="792"/>
                                </a:lnTo>
                                <a:lnTo>
                                  <a:pt x="10894" y="792"/>
                                </a:lnTo>
                                <a:lnTo>
                                  <a:pt x="10894" y="10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28"/>
                        <wps:cNvSpPr>
                          <a:spLocks/>
                        </wps:cNvSpPr>
                        <wps:spPr bwMode="auto">
                          <a:xfrm>
                            <a:off x="595" y="11718"/>
                            <a:ext cx="10894" cy="3107"/>
                          </a:xfrm>
                          <a:custGeom>
                            <a:avLst/>
                            <a:gdLst>
                              <a:gd name="T0" fmla="+- 0 595 595"/>
                              <a:gd name="T1" fmla="*/ T0 w 10894"/>
                              <a:gd name="T2" fmla="+- 0 14815 11718"/>
                              <a:gd name="T3" fmla="*/ 14815 h 3107"/>
                              <a:gd name="T4" fmla="+- 0 1152 595"/>
                              <a:gd name="T5" fmla="*/ T4 w 10894"/>
                              <a:gd name="T6" fmla="+- 0 14824 11718"/>
                              <a:gd name="T7" fmla="*/ 14824 h 3107"/>
                              <a:gd name="T8" fmla="+- 0 605 595"/>
                              <a:gd name="T9" fmla="*/ T8 w 10894"/>
                              <a:gd name="T10" fmla="+- 0 13521 11718"/>
                              <a:gd name="T11" fmla="*/ 13521 h 3107"/>
                              <a:gd name="T12" fmla="+- 0 595 595"/>
                              <a:gd name="T13" fmla="*/ T12 w 10894"/>
                              <a:gd name="T14" fmla="+- 0 14023 11718"/>
                              <a:gd name="T15" fmla="*/ 14023 h 3107"/>
                              <a:gd name="T16" fmla="+- 0 605 595"/>
                              <a:gd name="T17" fmla="*/ T16 w 10894"/>
                              <a:gd name="T18" fmla="+- 0 14815 11718"/>
                              <a:gd name="T19" fmla="*/ 14815 h 3107"/>
                              <a:gd name="T20" fmla="+- 0 1152 595"/>
                              <a:gd name="T21" fmla="*/ T20 w 10894"/>
                              <a:gd name="T22" fmla="+- 0 14023 11718"/>
                              <a:gd name="T23" fmla="*/ 14023 h 3107"/>
                              <a:gd name="T24" fmla="+- 0 1152 595"/>
                              <a:gd name="T25" fmla="*/ T24 w 10894"/>
                              <a:gd name="T26" fmla="+- 0 13531 11718"/>
                              <a:gd name="T27" fmla="*/ 13531 h 3107"/>
                              <a:gd name="T28" fmla="+- 0 605 595"/>
                              <a:gd name="T29" fmla="*/ T28 w 10894"/>
                              <a:gd name="T30" fmla="+- 0 12501 11718"/>
                              <a:gd name="T31" fmla="*/ 12501 h 3107"/>
                              <a:gd name="T32" fmla="+- 0 595 595"/>
                              <a:gd name="T33" fmla="*/ T32 w 10894"/>
                              <a:gd name="T34" fmla="+- 0 13521 11718"/>
                              <a:gd name="T35" fmla="*/ 13521 h 3107"/>
                              <a:gd name="T36" fmla="+- 0 1152 595"/>
                              <a:gd name="T37" fmla="*/ T36 w 10894"/>
                              <a:gd name="T38" fmla="+- 0 12511 11718"/>
                              <a:gd name="T39" fmla="*/ 12511 h 3107"/>
                              <a:gd name="T40" fmla="+- 0 7336 595"/>
                              <a:gd name="T41" fmla="*/ T40 w 10894"/>
                              <a:gd name="T42" fmla="+- 0 14815 11718"/>
                              <a:gd name="T43" fmla="*/ 14815 h 3107"/>
                              <a:gd name="T44" fmla="+- 0 1162 595"/>
                              <a:gd name="T45" fmla="*/ T44 w 10894"/>
                              <a:gd name="T46" fmla="+- 0 14815 11718"/>
                              <a:gd name="T47" fmla="*/ 14815 h 3107"/>
                              <a:gd name="T48" fmla="+- 0 1162 595"/>
                              <a:gd name="T49" fmla="*/ T48 w 10894"/>
                              <a:gd name="T50" fmla="+- 0 14824 11718"/>
                              <a:gd name="T51" fmla="*/ 14824 h 3107"/>
                              <a:gd name="T52" fmla="+- 0 7336 595"/>
                              <a:gd name="T53" fmla="*/ T52 w 10894"/>
                              <a:gd name="T54" fmla="+- 0 14824 11718"/>
                              <a:gd name="T55" fmla="*/ 14824 h 3107"/>
                              <a:gd name="T56" fmla="+- 0 7345 595"/>
                              <a:gd name="T57" fmla="*/ T56 w 10894"/>
                              <a:gd name="T58" fmla="+- 0 11718 11718"/>
                              <a:gd name="T59" fmla="*/ 11718 h 3107"/>
                              <a:gd name="T60" fmla="+- 0 7345 595"/>
                              <a:gd name="T61" fmla="*/ T60 w 10894"/>
                              <a:gd name="T62" fmla="+- 0 12501 11718"/>
                              <a:gd name="T63" fmla="*/ 12501 h 3107"/>
                              <a:gd name="T64" fmla="+- 0 8073 595"/>
                              <a:gd name="T65" fmla="*/ T64 w 10894"/>
                              <a:gd name="T66" fmla="+- 0 11718 11718"/>
                              <a:gd name="T67" fmla="*/ 11718 h 3107"/>
                              <a:gd name="T68" fmla="+- 0 8082 595"/>
                              <a:gd name="T69" fmla="*/ T68 w 10894"/>
                              <a:gd name="T70" fmla="+- 0 11718 11718"/>
                              <a:gd name="T71" fmla="*/ 11718 h 3107"/>
                              <a:gd name="T72" fmla="+- 0 8073 595"/>
                              <a:gd name="T73" fmla="*/ T72 w 10894"/>
                              <a:gd name="T74" fmla="+- 0 13521 11718"/>
                              <a:gd name="T75" fmla="*/ 13521 h 3107"/>
                              <a:gd name="T76" fmla="+- 0 7345 595"/>
                              <a:gd name="T77" fmla="*/ T76 w 10894"/>
                              <a:gd name="T78" fmla="+- 0 14023 11718"/>
                              <a:gd name="T79" fmla="*/ 14023 h 3107"/>
                              <a:gd name="T80" fmla="+- 0 8073 595"/>
                              <a:gd name="T81" fmla="*/ T80 w 10894"/>
                              <a:gd name="T82" fmla="+- 0 13521 11718"/>
                              <a:gd name="T83" fmla="*/ 13521 h 3107"/>
                              <a:gd name="T84" fmla="+- 0 7336 595"/>
                              <a:gd name="T85" fmla="*/ T84 w 10894"/>
                              <a:gd name="T86" fmla="+- 0 13531 11718"/>
                              <a:gd name="T87" fmla="*/ 13531 h 3107"/>
                              <a:gd name="T88" fmla="+- 0 6669 595"/>
                              <a:gd name="T89" fmla="*/ T88 w 10894"/>
                              <a:gd name="T90" fmla="+- 0 13531 11718"/>
                              <a:gd name="T91" fmla="*/ 13531 h 3107"/>
                              <a:gd name="T92" fmla="+- 0 6669 595"/>
                              <a:gd name="T93" fmla="*/ T92 w 10894"/>
                              <a:gd name="T94" fmla="+- 0 13521 11718"/>
                              <a:gd name="T95" fmla="*/ 13521 h 3107"/>
                              <a:gd name="T96" fmla="+- 0 6659 595"/>
                              <a:gd name="T97" fmla="*/ T96 w 10894"/>
                              <a:gd name="T98" fmla="+- 0 14023 11718"/>
                              <a:gd name="T99" fmla="*/ 14023 h 3107"/>
                              <a:gd name="T100" fmla="+- 0 6659 595"/>
                              <a:gd name="T101" fmla="*/ T100 w 10894"/>
                              <a:gd name="T102" fmla="+- 0 13531 11718"/>
                              <a:gd name="T103" fmla="*/ 13531 h 3107"/>
                              <a:gd name="T104" fmla="+- 0 1152 595"/>
                              <a:gd name="T105" fmla="*/ T104 w 10894"/>
                              <a:gd name="T106" fmla="+- 0 13521 11718"/>
                              <a:gd name="T107" fmla="*/ 13521 h 3107"/>
                              <a:gd name="T108" fmla="+- 0 1152 595"/>
                              <a:gd name="T109" fmla="*/ T108 w 10894"/>
                              <a:gd name="T110" fmla="+- 0 14032 11718"/>
                              <a:gd name="T111" fmla="*/ 14032 h 3107"/>
                              <a:gd name="T112" fmla="+- 0 1162 595"/>
                              <a:gd name="T113" fmla="*/ T112 w 10894"/>
                              <a:gd name="T114" fmla="+- 0 14032 11718"/>
                              <a:gd name="T115" fmla="*/ 14032 h 3107"/>
                              <a:gd name="T116" fmla="+- 0 6669 595"/>
                              <a:gd name="T117" fmla="*/ T116 w 10894"/>
                              <a:gd name="T118" fmla="+- 0 14815 11718"/>
                              <a:gd name="T119" fmla="*/ 14815 h 3107"/>
                              <a:gd name="T120" fmla="+- 0 7336 595"/>
                              <a:gd name="T121" fmla="*/ T120 w 10894"/>
                              <a:gd name="T122" fmla="+- 0 14815 11718"/>
                              <a:gd name="T123" fmla="*/ 14815 h 3107"/>
                              <a:gd name="T124" fmla="+- 0 8073 595"/>
                              <a:gd name="T125" fmla="*/ T124 w 10894"/>
                              <a:gd name="T126" fmla="+- 0 14032 11718"/>
                              <a:gd name="T127" fmla="*/ 14032 h 3107"/>
                              <a:gd name="T128" fmla="+- 0 8082 595"/>
                              <a:gd name="T129" fmla="*/ T128 w 10894"/>
                              <a:gd name="T130" fmla="+- 0 14032 11718"/>
                              <a:gd name="T131" fmla="*/ 14032 h 3107"/>
                              <a:gd name="T132" fmla="+- 0 8082 595"/>
                              <a:gd name="T133" fmla="*/ T132 w 10894"/>
                              <a:gd name="T134" fmla="+- 0 14023 11718"/>
                              <a:gd name="T135" fmla="*/ 14023 h 3107"/>
                              <a:gd name="T136" fmla="+- 0 9069 595"/>
                              <a:gd name="T137" fmla="*/ T136 w 10894"/>
                              <a:gd name="T138" fmla="+- 0 13521 11718"/>
                              <a:gd name="T139" fmla="*/ 13521 h 3107"/>
                              <a:gd name="T140" fmla="+- 0 8073 595"/>
                              <a:gd name="T141" fmla="*/ T140 w 10894"/>
                              <a:gd name="T142" fmla="+- 0 12501 11718"/>
                              <a:gd name="T143" fmla="*/ 12501 h 3107"/>
                              <a:gd name="T144" fmla="+- 0 6669 595"/>
                              <a:gd name="T145" fmla="*/ T144 w 10894"/>
                              <a:gd name="T146" fmla="+- 0 12501 11718"/>
                              <a:gd name="T147" fmla="*/ 12501 h 3107"/>
                              <a:gd name="T148" fmla="+- 0 1152 595"/>
                              <a:gd name="T149" fmla="*/ T148 w 10894"/>
                              <a:gd name="T150" fmla="+- 0 12501 11718"/>
                              <a:gd name="T151" fmla="*/ 12501 h 3107"/>
                              <a:gd name="T152" fmla="+- 0 1162 595"/>
                              <a:gd name="T153" fmla="*/ T152 w 10894"/>
                              <a:gd name="T154" fmla="+- 0 13521 11718"/>
                              <a:gd name="T155" fmla="*/ 13521 h 3107"/>
                              <a:gd name="T156" fmla="+- 0 6659 595"/>
                              <a:gd name="T157" fmla="*/ T156 w 10894"/>
                              <a:gd name="T158" fmla="+- 0 13521 11718"/>
                              <a:gd name="T159" fmla="*/ 13521 h 3107"/>
                              <a:gd name="T160" fmla="+- 0 7336 595"/>
                              <a:gd name="T161" fmla="*/ T160 w 10894"/>
                              <a:gd name="T162" fmla="+- 0 12511 11718"/>
                              <a:gd name="T163" fmla="*/ 12511 h 3107"/>
                              <a:gd name="T164" fmla="+- 0 7345 595"/>
                              <a:gd name="T165" fmla="*/ T164 w 10894"/>
                              <a:gd name="T166" fmla="+- 0 12511 11718"/>
                              <a:gd name="T167" fmla="*/ 12511 h 3107"/>
                              <a:gd name="T168" fmla="+- 0 8082 595"/>
                              <a:gd name="T169" fmla="*/ T168 w 10894"/>
                              <a:gd name="T170" fmla="+- 0 13521 11718"/>
                              <a:gd name="T171" fmla="*/ 13521 h 3107"/>
                              <a:gd name="T172" fmla="+- 0 9069 595"/>
                              <a:gd name="T173" fmla="*/ T172 w 10894"/>
                              <a:gd name="T174" fmla="+- 0 12501 11718"/>
                              <a:gd name="T175" fmla="*/ 12501 h 3107"/>
                              <a:gd name="T176" fmla="+- 0 9069 595"/>
                              <a:gd name="T177" fmla="*/ T176 w 10894"/>
                              <a:gd name="T178" fmla="+- 0 12501 11718"/>
                              <a:gd name="T179" fmla="*/ 12501 h 3107"/>
                              <a:gd name="T180" fmla="+- 0 11489 595"/>
                              <a:gd name="T181" fmla="*/ T180 w 10894"/>
                              <a:gd name="T182" fmla="+- 0 13521 11718"/>
                              <a:gd name="T183" fmla="*/ 13521 h 3107"/>
                              <a:gd name="T184" fmla="+- 0 11479 595"/>
                              <a:gd name="T185" fmla="*/ T184 w 10894"/>
                              <a:gd name="T186" fmla="+- 0 14023 11718"/>
                              <a:gd name="T187" fmla="*/ 14023 h 3107"/>
                              <a:gd name="T188" fmla="+- 0 11479 595"/>
                              <a:gd name="T189" fmla="*/ T188 w 10894"/>
                              <a:gd name="T190" fmla="+- 0 13531 11718"/>
                              <a:gd name="T191" fmla="*/ 13531 h 3107"/>
                              <a:gd name="T192" fmla="+- 0 9069 595"/>
                              <a:gd name="T193" fmla="*/ T192 w 10894"/>
                              <a:gd name="T194" fmla="+- 0 13521 11718"/>
                              <a:gd name="T195" fmla="*/ 13521 h 3107"/>
                              <a:gd name="T196" fmla="+- 0 9069 595"/>
                              <a:gd name="T197" fmla="*/ T196 w 10894"/>
                              <a:gd name="T198" fmla="+- 0 14032 11718"/>
                              <a:gd name="T199" fmla="*/ 14032 h 3107"/>
                              <a:gd name="T200" fmla="+- 0 9079 595"/>
                              <a:gd name="T201" fmla="*/ T200 w 10894"/>
                              <a:gd name="T202" fmla="+- 0 14032 11718"/>
                              <a:gd name="T203" fmla="*/ 14032 h 3107"/>
                              <a:gd name="T204" fmla="+- 0 11489 595"/>
                              <a:gd name="T205" fmla="*/ T204 w 10894"/>
                              <a:gd name="T206" fmla="+- 0 14815 11718"/>
                              <a:gd name="T207" fmla="*/ 14815 h 3107"/>
                              <a:gd name="T208" fmla="+- 0 11489 595"/>
                              <a:gd name="T209" fmla="*/ T208 w 10894"/>
                              <a:gd name="T210" fmla="+- 0 13531 11718"/>
                              <a:gd name="T211" fmla="*/ 13531 h 3107"/>
                              <a:gd name="T212" fmla="+- 0 11479 595"/>
                              <a:gd name="T213" fmla="*/ T212 w 10894"/>
                              <a:gd name="T214" fmla="+- 0 12501 11718"/>
                              <a:gd name="T215" fmla="*/ 12501 h 3107"/>
                              <a:gd name="T216" fmla="+- 0 9069 595"/>
                              <a:gd name="T217" fmla="*/ T216 w 10894"/>
                              <a:gd name="T218" fmla="+- 0 12511 11718"/>
                              <a:gd name="T219" fmla="*/ 12511 h 3107"/>
                              <a:gd name="T220" fmla="+- 0 9079 595"/>
                              <a:gd name="T221" fmla="*/ T220 w 10894"/>
                              <a:gd name="T222" fmla="+- 0 12511 11718"/>
                              <a:gd name="T223" fmla="*/ 12511 h 3107"/>
                              <a:gd name="T224" fmla="+- 0 11489 595"/>
                              <a:gd name="T225" fmla="*/ T224 w 10894"/>
                              <a:gd name="T226" fmla="+- 0 13521 11718"/>
                              <a:gd name="T227" fmla="*/ 13521 h 3107"/>
                              <a:gd name="T228" fmla="+- 0 11489 595"/>
                              <a:gd name="T229" fmla="*/ T228 w 10894"/>
                              <a:gd name="T230" fmla="+- 0 11718 11718"/>
                              <a:gd name="T231" fmla="*/ 11718 h 3107"/>
                              <a:gd name="T232" fmla="+- 0 11489 595"/>
                              <a:gd name="T233" fmla="*/ T232 w 10894"/>
                              <a:gd name="T234" fmla="+- 0 12501 11718"/>
                              <a:gd name="T235" fmla="*/ 12501 h 3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894" h="3107">
                                <a:moveTo>
                                  <a:pt x="557" y="3097"/>
                                </a:moveTo>
                                <a:lnTo>
                                  <a:pt x="10" y="3097"/>
                                </a:lnTo>
                                <a:lnTo>
                                  <a:pt x="0" y="3097"/>
                                </a:lnTo>
                                <a:lnTo>
                                  <a:pt x="0" y="3106"/>
                                </a:lnTo>
                                <a:lnTo>
                                  <a:pt x="10" y="3106"/>
                                </a:lnTo>
                                <a:lnTo>
                                  <a:pt x="557" y="3106"/>
                                </a:lnTo>
                                <a:lnTo>
                                  <a:pt x="557" y="3097"/>
                                </a:lnTo>
                                <a:close/>
                                <a:moveTo>
                                  <a:pt x="557" y="1803"/>
                                </a:moveTo>
                                <a:lnTo>
                                  <a:pt x="10" y="1803"/>
                                </a:lnTo>
                                <a:lnTo>
                                  <a:pt x="0" y="1803"/>
                                </a:lnTo>
                                <a:lnTo>
                                  <a:pt x="0" y="1813"/>
                                </a:lnTo>
                                <a:lnTo>
                                  <a:pt x="0" y="2305"/>
                                </a:lnTo>
                                <a:lnTo>
                                  <a:pt x="0" y="2314"/>
                                </a:lnTo>
                                <a:lnTo>
                                  <a:pt x="0" y="3097"/>
                                </a:lnTo>
                                <a:lnTo>
                                  <a:pt x="10" y="3097"/>
                                </a:lnTo>
                                <a:lnTo>
                                  <a:pt x="10" y="2314"/>
                                </a:lnTo>
                                <a:lnTo>
                                  <a:pt x="557" y="2314"/>
                                </a:lnTo>
                                <a:lnTo>
                                  <a:pt x="557" y="2305"/>
                                </a:lnTo>
                                <a:lnTo>
                                  <a:pt x="10" y="2305"/>
                                </a:lnTo>
                                <a:lnTo>
                                  <a:pt x="10" y="1813"/>
                                </a:lnTo>
                                <a:lnTo>
                                  <a:pt x="557" y="1813"/>
                                </a:lnTo>
                                <a:lnTo>
                                  <a:pt x="557" y="1803"/>
                                </a:lnTo>
                                <a:close/>
                                <a:moveTo>
                                  <a:pt x="557" y="783"/>
                                </a:moveTo>
                                <a:lnTo>
                                  <a:pt x="10" y="783"/>
                                </a:lnTo>
                                <a:lnTo>
                                  <a:pt x="0" y="783"/>
                                </a:lnTo>
                                <a:lnTo>
                                  <a:pt x="0" y="793"/>
                                </a:lnTo>
                                <a:lnTo>
                                  <a:pt x="0" y="1803"/>
                                </a:lnTo>
                                <a:lnTo>
                                  <a:pt x="10" y="1803"/>
                                </a:lnTo>
                                <a:lnTo>
                                  <a:pt x="10" y="793"/>
                                </a:lnTo>
                                <a:lnTo>
                                  <a:pt x="557" y="793"/>
                                </a:lnTo>
                                <a:lnTo>
                                  <a:pt x="557" y="783"/>
                                </a:lnTo>
                                <a:close/>
                                <a:moveTo>
                                  <a:pt x="6750" y="3097"/>
                                </a:moveTo>
                                <a:lnTo>
                                  <a:pt x="6741" y="3097"/>
                                </a:lnTo>
                                <a:lnTo>
                                  <a:pt x="6074" y="3097"/>
                                </a:lnTo>
                                <a:lnTo>
                                  <a:pt x="6064" y="3097"/>
                                </a:lnTo>
                                <a:lnTo>
                                  <a:pt x="567" y="3097"/>
                                </a:lnTo>
                                <a:lnTo>
                                  <a:pt x="557" y="3097"/>
                                </a:lnTo>
                                <a:lnTo>
                                  <a:pt x="557" y="3106"/>
                                </a:lnTo>
                                <a:lnTo>
                                  <a:pt x="567" y="3106"/>
                                </a:lnTo>
                                <a:lnTo>
                                  <a:pt x="6064" y="3106"/>
                                </a:lnTo>
                                <a:lnTo>
                                  <a:pt x="6074" y="3106"/>
                                </a:lnTo>
                                <a:lnTo>
                                  <a:pt x="6741" y="3106"/>
                                </a:lnTo>
                                <a:lnTo>
                                  <a:pt x="6750" y="3106"/>
                                </a:lnTo>
                                <a:lnTo>
                                  <a:pt x="6750" y="3097"/>
                                </a:lnTo>
                                <a:close/>
                                <a:moveTo>
                                  <a:pt x="6750" y="0"/>
                                </a:moveTo>
                                <a:lnTo>
                                  <a:pt x="6741" y="0"/>
                                </a:lnTo>
                                <a:lnTo>
                                  <a:pt x="6741" y="783"/>
                                </a:lnTo>
                                <a:lnTo>
                                  <a:pt x="6750" y="783"/>
                                </a:lnTo>
                                <a:lnTo>
                                  <a:pt x="6750" y="0"/>
                                </a:lnTo>
                                <a:close/>
                                <a:moveTo>
                                  <a:pt x="7487" y="0"/>
                                </a:moveTo>
                                <a:lnTo>
                                  <a:pt x="7478" y="0"/>
                                </a:lnTo>
                                <a:lnTo>
                                  <a:pt x="7478" y="783"/>
                                </a:lnTo>
                                <a:lnTo>
                                  <a:pt x="7487" y="783"/>
                                </a:lnTo>
                                <a:lnTo>
                                  <a:pt x="7487" y="0"/>
                                </a:lnTo>
                                <a:close/>
                                <a:moveTo>
                                  <a:pt x="8474" y="1803"/>
                                </a:moveTo>
                                <a:lnTo>
                                  <a:pt x="7487" y="1803"/>
                                </a:lnTo>
                                <a:lnTo>
                                  <a:pt x="7478" y="1803"/>
                                </a:lnTo>
                                <a:lnTo>
                                  <a:pt x="7478" y="1813"/>
                                </a:lnTo>
                                <a:lnTo>
                                  <a:pt x="7478" y="2305"/>
                                </a:lnTo>
                                <a:lnTo>
                                  <a:pt x="6750" y="2305"/>
                                </a:lnTo>
                                <a:lnTo>
                                  <a:pt x="6750" y="1813"/>
                                </a:lnTo>
                                <a:lnTo>
                                  <a:pt x="7478" y="1813"/>
                                </a:lnTo>
                                <a:lnTo>
                                  <a:pt x="7478" y="1803"/>
                                </a:lnTo>
                                <a:lnTo>
                                  <a:pt x="6750" y="1803"/>
                                </a:lnTo>
                                <a:lnTo>
                                  <a:pt x="6741" y="1803"/>
                                </a:lnTo>
                                <a:lnTo>
                                  <a:pt x="6741" y="1813"/>
                                </a:lnTo>
                                <a:lnTo>
                                  <a:pt x="6741" y="2305"/>
                                </a:lnTo>
                                <a:lnTo>
                                  <a:pt x="6074" y="2305"/>
                                </a:lnTo>
                                <a:lnTo>
                                  <a:pt x="6074" y="1813"/>
                                </a:lnTo>
                                <a:lnTo>
                                  <a:pt x="6741" y="1813"/>
                                </a:lnTo>
                                <a:lnTo>
                                  <a:pt x="6741" y="1803"/>
                                </a:lnTo>
                                <a:lnTo>
                                  <a:pt x="6074" y="1803"/>
                                </a:lnTo>
                                <a:lnTo>
                                  <a:pt x="6064" y="1803"/>
                                </a:lnTo>
                                <a:lnTo>
                                  <a:pt x="6064" y="1813"/>
                                </a:lnTo>
                                <a:lnTo>
                                  <a:pt x="6064" y="2305"/>
                                </a:lnTo>
                                <a:lnTo>
                                  <a:pt x="567" y="2305"/>
                                </a:lnTo>
                                <a:lnTo>
                                  <a:pt x="567" y="1813"/>
                                </a:lnTo>
                                <a:lnTo>
                                  <a:pt x="6064" y="1813"/>
                                </a:lnTo>
                                <a:lnTo>
                                  <a:pt x="6064" y="1803"/>
                                </a:lnTo>
                                <a:lnTo>
                                  <a:pt x="567" y="1803"/>
                                </a:lnTo>
                                <a:lnTo>
                                  <a:pt x="557" y="1803"/>
                                </a:lnTo>
                                <a:lnTo>
                                  <a:pt x="557" y="1813"/>
                                </a:lnTo>
                                <a:lnTo>
                                  <a:pt x="557" y="2305"/>
                                </a:lnTo>
                                <a:lnTo>
                                  <a:pt x="557" y="2314"/>
                                </a:lnTo>
                                <a:lnTo>
                                  <a:pt x="557" y="3097"/>
                                </a:lnTo>
                                <a:lnTo>
                                  <a:pt x="567" y="3097"/>
                                </a:lnTo>
                                <a:lnTo>
                                  <a:pt x="567" y="2314"/>
                                </a:lnTo>
                                <a:lnTo>
                                  <a:pt x="6064" y="2314"/>
                                </a:lnTo>
                                <a:lnTo>
                                  <a:pt x="6064" y="3097"/>
                                </a:lnTo>
                                <a:lnTo>
                                  <a:pt x="6074" y="3097"/>
                                </a:lnTo>
                                <a:lnTo>
                                  <a:pt x="6074" y="2314"/>
                                </a:lnTo>
                                <a:lnTo>
                                  <a:pt x="6741" y="2314"/>
                                </a:lnTo>
                                <a:lnTo>
                                  <a:pt x="6741" y="3097"/>
                                </a:lnTo>
                                <a:lnTo>
                                  <a:pt x="6750" y="3097"/>
                                </a:lnTo>
                                <a:lnTo>
                                  <a:pt x="6750" y="2314"/>
                                </a:lnTo>
                                <a:lnTo>
                                  <a:pt x="7478" y="2314"/>
                                </a:lnTo>
                                <a:lnTo>
                                  <a:pt x="7478" y="3097"/>
                                </a:lnTo>
                                <a:lnTo>
                                  <a:pt x="7487" y="3097"/>
                                </a:lnTo>
                                <a:lnTo>
                                  <a:pt x="7487" y="2314"/>
                                </a:lnTo>
                                <a:lnTo>
                                  <a:pt x="8474" y="2314"/>
                                </a:lnTo>
                                <a:lnTo>
                                  <a:pt x="8474" y="2305"/>
                                </a:lnTo>
                                <a:lnTo>
                                  <a:pt x="7487" y="2305"/>
                                </a:lnTo>
                                <a:lnTo>
                                  <a:pt x="7487" y="1813"/>
                                </a:lnTo>
                                <a:lnTo>
                                  <a:pt x="8474" y="1813"/>
                                </a:lnTo>
                                <a:lnTo>
                                  <a:pt x="8474" y="1803"/>
                                </a:lnTo>
                                <a:close/>
                                <a:moveTo>
                                  <a:pt x="8474" y="783"/>
                                </a:moveTo>
                                <a:lnTo>
                                  <a:pt x="7487" y="783"/>
                                </a:lnTo>
                                <a:lnTo>
                                  <a:pt x="7478" y="783"/>
                                </a:lnTo>
                                <a:lnTo>
                                  <a:pt x="6750" y="783"/>
                                </a:lnTo>
                                <a:lnTo>
                                  <a:pt x="6741" y="783"/>
                                </a:lnTo>
                                <a:lnTo>
                                  <a:pt x="6074" y="783"/>
                                </a:lnTo>
                                <a:lnTo>
                                  <a:pt x="6064" y="783"/>
                                </a:lnTo>
                                <a:lnTo>
                                  <a:pt x="567" y="783"/>
                                </a:lnTo>
                                <a:lnTo>
                                  <a:pt x="557" y="783"/>
                                </a:lnTo>
                                <a:lnTo>
                                  <a:pt x="557" y="793"/>
                                </a:lnTo>
                                <a:lnTo>
                                  <a:pt x="557" y="1803"/>
                                </a:lnTo>
                                <a:lnTo>
                                  <a:pt x="567" y="1803"/>
                                </a:lnTo>
                                <a:lnTo>
                                  <a:pt x="567" y="793"/>
                                </a:lnTo>
                                <a:lnTo>
                                  <a:pt x="6064" y="793"/>
                                </a:lnTo>
                                <a:lnTo>
                                  <a:pt x="6064" y="1803"/>
                                </a:lnTo>
                                <a:lnTo>
                                  <a:pt x="6074" y="1803"/>
                                </a:lnTo>
                                <a:lnTo>
                                  <a:pt x="6074" y="793"/>
                                </a:lnTo>
                                <a:lnTo>
                                  <a:pt x="6741" y="793"/>
                                </a:lnTo>
                                <a:lnTo>
                                  <a:pt x="6741" y="1803"/>
                                </a:lnTo>
                                <a:lnTo>
                                  <a:pt x="6750" y="1803"/>
                                </a:lnTo>
                                <a:lnTo>
                                  <a:pt x="6750" y="793"/>
                                </a:lnTo>
                                <a:lnTo>
                                  <a:pt x="7478" y="793"/>
                                </a:lnTo>
                                <a:lnTo>
                                  <a:pt x="7478" y="1803"/>
                                </a:lnTo>
                                <a:lnTo>
                                  <a:pt x="7487" y="1803"/>
                                </a:lnTo>
                                <a:lnTo>
                                  <a:pt x="7487" y="793"/>
                                </a:lnTo>
                                <a:lnTo>
                                  <a:pt x="8474" y="793"/>
                                </a:lnTo>
                                <a:lnTo>
                                  <a:pt x="8474" y="783"/>
                                </a:lnTo>
                                <a:close/>
                                <a:moveTo>
                                  <a:pt x="8484" y="0"/>
                                </a:moveTo>
                                <a:lnTo>
                                  <a:pt x="8474" y="0"/>
                                </a:lnTo>
                                <a:lnTo>
                                  <a:pt x="8474" y="783"/>
                                </a:lnTo>
                                <a:lnTo>
                                  <a:pt x="8484" y="783"/>
                                </a:lnTo>
                                <a:lnTo>
                                  <a:pt x="8484" y="0"/>
                                </a:lnTo>
                                <a:close/>
                                <a:moveTo>
                                  <a:pt x="10894" y="1803"/>
                                </a:moveTo>
                                <a:lnTo>
                                  <a:pt x="10884" y="1803"/>
                                </a:lnTo>
                                <a:lnTo>
                                  <a:pt x="10884" y="1813"/>
                                </a:lnTo>
                                <a:lnTo>
                                  <a:pt x="10884" y="2305"/>
                                </a:lnTo>
                                <a:lnTo>
                                  <a:pt x="8484" y="2305"/>
                                </a:lnTo>
                                <a:lnTo>
                                  <a:pt x="8484" y="1813"/>
                                </a:lnTo>
                                <a:lnTo>
                                  <a:pt x="10884" y="1813"/>
                                </a:lnTo>
                                <a:lnTo>
                                  <a:pt x="10884" y="1803"/>
                                </a:lnTo>
                                <a:lnTo>
                                  <a:pt x="8484" y="1803"/>
                                </a:lnTo>
                                <a:lnTo>
                                  <a:pt x="8474" y="1803"/>
                                </a:lnTo>
                                <a:lnTo>
                                  <a:pt x="8474" y="1813"/>
                                </a:lnTo>
                                <a:lnTo>
                                  <a:pt x="8474" y="2305"/>
                                </a:lnTo>
                                <a:lnTo>
                                  <a:pt x="8474" y="2314"/>
                                </a:lnTo>
                                <a:lnTo>
                                  <a:pt x="8474" y="3097"/>
                                </a:lnTo>
                                <a:lnTo>
                                  <a:pt x="8484" y="3097"/>
                                </a:lnTo>
                                <a:lnTo>
                                  <a:pt x="8484" y="2314"/>
                                </a:lnTo>
                                <a:lnTo>
                                  <a:pt x="10884" y="2314"/>
                                </a:lnTo>
                                <a:lnTo>
                                  <a:pt x="10884" y="3097"/>
                                </a:lnTo>
                                <a:lnTo>
                                  <a:pt x="10894" y="3097"/>
                                </a:lnTo>
                                <a:lnTo>
                                  <a:pt x="10894" y="2314"/>
                                </a:lnTo>
                                <a:lnTo>
                                  <a:pt x="10894" y="2305"/>
                                </a:lnTo>
                                <a:lnTo>
                                  <a:pt x="10894" y="1813"/>
                                </a:lnTo>
                                <a:lnTo>
                                  <a:pt x="10894" y="1803"/>
                                </a:lnTo>
                                <a:close/>
                                <a:moveTo>
                                  <a:pt x="10894" y="783"/>
                                </a:moveTo>
                                <a:lnTo>
                                  <a:pt x="10884" y="783"/>
                                </a:lnTo>
                                <a:lnTo>
                                  <a:pt x="8484" y="783"/>
                                </a:lnTo>
                                <a:lnTo>
                                  <a:pt x="8474" y="783"/>
                                </a:lnTo>
                                <a:lnTo>
                                  <a:pt x="8474" y="793"/>
                                </a:lnTo>
                                <a:lnTo>
                                  <a:pt x="8474" y="1803"/>
                                </a:lnTo>
                                <a:lnTo>
                                  <a:pt x="8484" y="1803"/>
                                </a:lnTo>
                                <a:lnTo>
                                  <a:pt x="8484" y="793"/>
                                </a:lnTo>
                                <a:lnTo>
                                  <a:pt x="10884" y="793"/>
                                </a:lnTo>
                                <a:lnTo>
                                  <a:pt x="10884" y="1803"/>
                                </a:lnTo>
                                <a:lnTo>
                                  <a:pt x="10894" y="1803"/>
                                </a:lnTo>
                                <a:lnTo>
                                  <a:pt x="10894" y="793"/>
                                </a:lnTo>
                                <a:lnTo>
                                  <a:pt x="10894" y="783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783"/>
                                </a:lnTo>
                                <a:lnTo>
                                  <a:pt x="10894" y="783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27"/>
                        <wps:cNvSpPr>
                          <a:spLocks/>
                        </wps:cNvSpPr>
                        <wps:spPr bwMode="auto">
                          <a:xfrm>
                            <a:off x="595" y="14814"/>
                            <a:ext cx="10894" cy="1594"/>
                          </a:xfrm>
                          <a:custGeom>
                            <a:avLst/>
                            <a:gdLst>
                              <a:gd name="T0" fmla="+- 0 595 595"/>
                              <a:gd name="T1" fmla="*/ T0 w 10894"/>
                              <a:gd name="T2" fmla="+- 0 16399 14815"/>
                              <a:gd name="T3" fmla="*/ 16399 h 1594"/>
                              <a:gd name="T4" fmla="+- 0 1152 595"/>
                              <a:gd name="T5" fmla="*/ T4 w 10894"/>
                              <a:gd name="T6" fmla="+- 0 16399 14815"/>
                              <a:gd name="T7" fmla="*/ 16399 h 1594"/>
                              <a:gd name="T8" fmla="+- 0 595 595"/>
                              <a:gd name="T9" fmla="*/ T8 w 10894"/>
                              <a:gd name="T10" fmla="+- 0 16409 14815"/>
                              <a:gd name="T11" fmla="*/ 16409 h 1594"/>
                              <a:gd name="T12" fmla="+- 0 1152 595"/>
                              <a:gd name="T13" fmla="*/ T12 w 10894"/>
                              <a:gd name="T14" fmla="+- 0 16399 14815"/>
                              <a:gd name="T15" fmla="*/ 16399 h 1594"/>
                              <a:gd name="T16" fmla="+- 0 605 595"/>
                              <a:gd name="T17" fmla="*/ T16 w 10894"/>
                              <a:gd name="T18" fmla="+- 0 14824 14815"/>
                              <a:gd name="T19" fmla="*/ 14824 h 1594"/>
                              <a:gd name="T20" fmla="+- 0 595 595"/>
                              <a:gd name="T21" fmla="*/ T20 w 10894"/>
                              <a:gd name="T22" fmla="+- 0 15617 14815"/>
                              <a:gd name="T23" fmla="*/ 15617 h 1594"/>
                              <a:gd name="T24" fmla="+- 0 1152 595"/>
                              <a:gd name="T25" fmla="*/ T24 w 10894"/>
                              <a:gd name="T26" fmla="+- 0 15607 14815"/>
                              <a:gd name="T27" fmla="*/ 15607 h 1594"/>
                              <a:gd name="T28" fmla="+- 0 1152 595"/>
                              <a:gd name="T29" fmla="*/ T28 w 10894"/>
                              <a:gd name="T30" fmla="+- 0 16399 14815"/>
                              <a:gd name="T31" fmla="*/ 16399 h 1594"/>
                              <a:gd name="T32" fmla="+- 0 6669 595"/>
                              <a:gd name="T33" fmla="*/ T32 w 10894"/>
                              <a:gd name="T34" fmla="+- 0 15617 14815"/>
                              <a:gd name="T35" fmla="*/ 15617 h 1594"/>
                              <a:gd name="T36" fmla="+- 0 6669 595"/>
                              <a:gd name="T37" fmla="*/ T36 w 10894"/>
                              <a:gd name="T38" fmla="+- 0 16399 14815"/>
                              <a:gd name="T39" fmla="*/ 16399 h 1594"/>
                              <a:gd name="T40" fmla="+- 0 7336 595"/>
                              <a:gd name="T41" fmla="*/ T40 w 10894"/>
                              <a:gd name="T42" fmla="+- 0 15617 14815"/>
                              <a:gd name="T43" fmla="*/ 15617 h 1594"/>
                              <a:gd name="T44" fmla="+- 0 7345 595"/>
                              <a:gd name="T45" fmla="*/ T44 w 10894"/>
                              <a:gd name="T46" fmla="+- 0 15617 14815"/>
                              <a:gd name="T47" fmla="*/ 15617 h 1594"/>
                              <a:gd name="T48" fmla="+- 0 8073 595"/>
                              <a:gd name="T49" fmla="*/ T48 w 10894"/>
                              <a:gd name="T50" fmla="+- 0 16399 14815"/>
                              <a:gd name="T51" fmla="*/ 16399 h 1594"/>
                              <a:gd name="T52" fmla="+- 0 9069 595"/>
                              <a:gd name="T53" fmla="*/ T52 w 10894"/>
                              <a:gd name="T54" fmla="+- 0 16399 14815"/>
                              <a:gd name="T55" fmla="*/ 16399 h 1594"/>
                              <a:gd name="T56" fmla="+- 0 7345 595"/>
                              <a:gd name="T57" fmla="*/ T56 w 10894"/>
                              <a:gd name="T58" fmla="+- 0 16399 14815"/>
                              <a:gd name="T59" fmla="*/ 16399 h 1594"/>
                              <a:gd name="T60" fmla="+- 0 6659 595"/>
                              <a:gd name="T61" fmla="*/ T60 w 10894"/>
                              <a:gd name="T62" fmla="+- 0 16399 14815"/>
                              <a:gd name="T63" fmla="*/ 16399 h 1594"/>
                              <a:gd name="T64" fmla="+- 0 1152 595"/>
                              <a:gd name="T65" fmla="*/ T64 w 10894"/>
                              <a:gd name="T66" fmla="+- 0 16409 14815"/>
                              <a:gd name="T67" fmla="*/ 16409 h 1594"/>
                              <a:gd name="T68" fmla="+- 0 6669 595"/>
                              <a:gd name="T69" fmla="*/ T68 w 10894"/>
                              <a:gd name="T70" fmla="+- 0 16409 14815"/>
                              <a:gd name="T71" fmla="*/ 16409 h 1594"/>
                              <a:gd name="T72" fmla="+- 0 8073 595"/>
                              <a:gd name="T73" fmla="*/ T72 w 10894"/>
                              <a:gd name="T74" fmla="+- 0 16409 14815"/>
                              <a:gd name="T75" fmla="*/ 16409 h 1594"/>
                              <a:gd name="T76" fmla="+- 0 9069 595"/>
                              <a:gd name="T77" fmla="*/ T76 w 10894"/>
                              <a:gd name="T78" fmla="+- 0 16399 14815"/>
                              <a:gd name="T79" fmla="*/ 16399 h 1594"/>
                              <a:gd name="T80" fmla="+- 0 8073 595"/>
                              <a:gd name="T81" fmla="*/ T80 w 10894"/>
                              <a:gd name="T82" fmla="+- 0 14815 14815"/>
                              <a:gd name="T83" fmla="*/ 14815 h 1594"/>
                              <a:gd name="T84" fmla="+- 0 7345 595"/>
                              <a:gd name="T85" fmla="*/ T84 w 10894"/>
                              <a:gd name="T86" fmla="+- 0 15607 14815"/>
                              <a:gd name="T87" fmla="*/ 15607 h 1594"/>
                              <a:gd name="T88" fmla="+- 0 8073 595"/>
                              <a:gd name="T89" fmla="*/ T88 w 10894"/>
                              <a:gd name="T90" fmla="+- 0 14815 14815"/>
                              <a:gd name="T91" fmla="*/ 14815 h 1594"/>
                              <a:gd name="T92" fmla="+- 0 7336 595"/>
                              <a:gd name="T93" fmla="*/ T92 w 10894"/>
                              <a:gd name="T94" fmla="+- 0 14824 14815"/>
                              <a:gd name="T95" fmla="*/ 14824 h 1594"/>
                              <a:gd name="T96" fmla="+- 0 6669 595"/>
                              <a:gd name="T97" fmla="*/ T96 w 10894"/>
                              <a:gd name="T98" fmla="+- 0 15607 14815"/>
                              <a:gd name="T99" fmla="*/ 15607 h 1594"/>
                              <a:gd name="T100" fmla="+- 0 6659 595"/>
                              <a:gd name="T101" fmla="*/ T100 w 10894"/>
                              <a:gd name="T102" fmla="+- 0 15607 14815"/>
                              <a:gd name="T103" fmla="*/ 15607 h 1594"/>
                              <a:gd name="T104" fmla="+- 0 1152 595"/>
                              <a:gd name="T105" fmla="*/ T104 w 10894"/>
                              <a:gd name="T106" fmla="+- 0 14824 14815"/>
                              <a:gd name="T107" fmla="*/ 14824 h 1594"/>
                              <a:gd name="T108" fmla="+- 0 1162 595"/>
                              <a:gd name="T109" fmla="*/ T108 w 10894"/>
                              <a:gd name="T110" fmla="+- 0 15617 14815"/>
                              <a:gd name="T111" fmla="*/ 15617 h 1594"/>
                              <a:gd name="T112" fmla="+- 0 7336 595"/>
                              <a:gd name="T113" fmla="*/ T112 w 10894"/>
                              <a:gd name="T114" fmla="+- 0 15617 14815"/>
                              <a:gd name="T115" fmla="*/ 15617 h 1594"/>
                              <a:gd name="T116" fmla="+- 0 8082 595"/>
                              <a:gd name="T117" fmla="*/ T116 w 10894"/>
                              <a:gd name="T118" fmla="+- 0 15617 14815"/>
                              <a:gd name="T119" fmla="*/ 15617 h 1594"/>
                              <a:gd name="T120" fmla="+- 0 8082 595"/>
                              <a:gd name="T121" fmla="*/ T120 w 10894"/>
                              <a:gd name="T122" fmla="+- 0 15607 14815"/>
                              <a:gd name="T123" fmla="*/ 15607 h 1594"/>
                              <a:gd name="T124" fmla="+- 0 9069 595"/>
                              <a:gd name="T125" fmla="*/ T124 w 10894"/>
                              <a:gd name="T126" fmla="+- 0 14815 14815"/>
                              <a:gd name="T127" fmla="*/ 14815 h 1594"/>
                              <a:gd name="T128" fmla="+- 0 9069 595"/>
                              <a:gd name="T129" fmla="*/ T128 w 10894"/>
                              <a:gd name="T130" fmla="+- 0 16399 14815"/>
                              <a:gd name="T131" fmla="*/ 16399 h 1594"/>
                              <a:gd name="T132" fmla="+- 0 11489 595"/>
                              <a:gd name="T133" fmla="*/ T132 w 10894"/>
                              <a:gd name="T134" fmla="+- 0 16399 14815"/>
                              <a:gd name="T135" fmla="*/ 16399 h 1594"/>
                              <a:gd name="T136" fmla="+- 0 9069 595"/>
                              <a:gd name="T137" fmla="*/ T136 w 10894"/>
                              <a:gd name="T138" fmla="+- 0 16399 14815"/>
                              <a:gd name="T139" fmla="*/ 16399 h 1594"/>
                              <a:gd name="T140" fmla="+- 0 11479 595"/>
                              <a:gd name="T141" fmla="*/ T140 w 10894"/>
                              <a:gd name="T142" fmla="+- 0 16409 14815"/>
                              <a:gd name="T143" fmla="*/ 16409 h 1594"/>
                              <a:gd name="T144" fmla="+- 0 11489 595"/>
                              <a:gd name="T145" fmla="*/ T144 w 10894"/>
                              <a:gd name="T146" fmla="+- 0 15617 14815"/>
                              <a:gd name="T147" fmla="*/ 15617 h 1594"/>
                              <a:gd name="T148" fmla="+- 0 11489 595"/>
                              <a:gd name="T149" fmla="*/ T148 w 10894"/>
                              <a:gd name="T150" fmla="+- 0 16399 14815"/>
                              <a:gd name="T151" fmla="*/ 16399 h 1594"/>
                              <a:gd name="T152" fmla="+- 0 11479 595"/>
                              <a:gd name="T153" fmla="*/ T152 w 10894"/>
                              <a:gd name="T154" fmla="+- 0 14815 14815"/>
                              <a:gd name="T155" fmla="*/ 14815 h 1594"/>
                              <a:gd name="T156" fmla="+- 0 9079 595"/>
                              <a:gd name="T157" fmla="*/ T156 w 10894"/>
                              <a:gd name="T158" fmla="+- 0 15607 14815"/>
                              <a:gd name="T159" fmla="*/ 15607 h 1594"/>
                              <a:gd name="T160" fmla="+- 0 11479 595"/>
                              <a:gd name="T161" fmla="*/ T160 w 10894"/>
                              <a:gd name="T162" fmla="+- 0 14815 14815"/>
                              <a:gd name="T163" fmla="*/ 14815 h 1594"/>
                              <a:gd name="T164" fmla="+- 0 9069 595"/>
                              <a:gd name="T165" fmla="*/ T164 w 10894"/>
                              <a:gd name="T166" fmla="+- 0 14824 14815"/>
                              <a:gd name="T167" fmla="*/ 14824 h 1594"/>
                              <a:gd name="T168" fmla="+- 0 9069 595"/>
                              <a:gd name="T169" fmla="*/ T168 w 10894"/>
                              <a:gd name="T170" fmla="+- 0 15617 14815"/>
                              <a:gd name="T171" fmla="*/ 15617 h 1594"/>
                              <a:gd name="T172" fmla="+- 0 11489 595"/>
                              <a:gd name="T173" fmla="*/ T172 w 10894"/>
                              <a:gd name="T174" fmla="+- 0 15617 14815"/>
                              <a:gd name="T175" fmla="*/ 15617 h 1594"/>
                              <a:gd name="T176" fmla="+- 0 11489 595"/>
                              <a:gd name="T177" fmla="*/ T176 w 10894"/>
                              <a:gd name="T178" fmla="+- 0 14824 14815"/>
                              <a:gd name="T179" fmla="*/ 14824 h 1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894" h="1594">
                                <a:moveTo>
                                  <a:pt x="10" y="802"/>
                                </a:moveTo>
                                <a:lnTo>
                                  <a:pt x="0" y="802"/>
                                </a:lnTo>
                                <a:lnTo>
                                  <a:pt x="0" y="1584"/>
                                </a:lnTo>
                                <a:lnTo>
                                  <a:pt x="10" y="1584"/>
                                </a:lnTo>
                                <a:lnTo>
                                  <a:pt x="10" y="802"/>
                                </a:lnTo>
                                <a:close/>
                                <a:moveTo>
                                  <a:pt x="557" y="1584"/>
                                </a:moveTo>
                                <a:lnTo>
                                  <a:pt x="10" y="1584"/>
                                </a:lnTo>
                                <a:lnTo>
                                  <a:pt x="0" y="1584"/>
                                </a:lnTo>
                                <a:lnTo>
                                  <a:pt x="0" y="1594"/>
                                </a:lnTo>
                                <a:lnTo>
                                  <a:pt x="10" y="1594"/>
                                </a:lnTo>
                                <a:lnTo>
                                  <a:pt x="557" y="1594"/>
                                </a:lnTo>
                                <a:lnTo>
                                  <a:pt x="557" y="1584"/>
                                </a:lnTo>
                                <a:close/>
                                <a:moveTo>
                                  <a:pt x="557" y="792"/>
                                </a:moveTo>
                                <a:lnTo>
                                  <a:pt x="10" y="792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792"/>
                                </a:lnTo>
                                <a:lnTo>
                                  <a:pt x="0" y="802"/>
                                </a:lnTo>
                                <a:lnTo>
                                  <a:pt x="10" y="802"/>
                                </a:lnTo>
                                <a:lnTo>
                                  <a:pt x="557" y="802"/>
                                </a:lnTo>
                                <a:lnTo>
                                  <a:pt x="557" y="792"/>
                                </a:lnTo>
                                <a:close/>
                                <a:moveTo>
                                  <a:pt x="567" y="802"/>
                                </a:moveTo>
                                <a:lnTo>
                                  <a:pt x="557" y="802"/>
                                </a:lnTo>
                                <a:lnTo>
                                  <a:pt x="557" y="1584"/>
                                </a:lnTo>
                                <a:lnTo>
                                  <a:pt x="567" y="1584"/>
                                </a:lnTo>
                                <a:lnTo>
                                  <a:pt x="567" y="802"/>
                                </a:lnTo>
                                <a:close/>
                                <a:moveTo>
                                  <a:pt x="6074" y="802"/>
                                </a:moveTo>
                                <a:lnTo>
                                  <a:pt x="6064" y="802"/>
                                </a:lnTo>
                                <a:lnTo>
                                  <a:pt x="6064" y="1584"/>
                                </a:lnTo>
                                <a:lnTo>
                                  <a:pt x="6074" y="1584"/>
                                </a:lnTo>
                                <a:lnTo>
                                  <a:pt x="6074" y="802"/>
                                </a:lnTo>
                                <a:close/>
                                <a:moveTo>
                                  <a:pt x="6750" y="802"/>
                                </a:moveTo>
                                <a:lnTo>
                                  <a:pt x="6741" y="802"/>
                                </a:lnTo>
                                <a:lnTo>
                                  <a:pt x="6741" y="1584"/>
                                </a:lnTo>
                                <a:lnTo>
                                  <a:pt x="6750" y="1584"/>
                                </a:lnTo>
                                <a:lnTo>
                                  <a:pt x="6750" y="802"/>
                                </a:lnTo>
                                <a:close/>
                                <a:moveTo>
                                  <a:pt x="7487" y="802"/>
                                </a:moveTo>
                                <a:lnTo>
                                  <a:pt x="7478" y="802"/>
                                </a:lnTo>
                                <a:lnTo>
                                  <a:pt x="7478" y="1584"/>
                                </a:lnTo>
                                <a:lnTo>
                                  <a:pt x="7487" y="1584"/>
                                </a:lnTo>
                                <a:lnTo>
                                  <a:pt x="7487" y="802"/>
                                </a:lnTo>
                                <a:close/>
                                <a:moveTo>
                                  <a:pt x="8474" y="1584"/>
                                </a:moveTo>
                                <a:lnTo>
                                  <a:pt x="7487" y="1584"/>
                                </a:lnTo>
                                <a:lnTo>
                                  <a:pt x="7478" y="1584"/>
                                </a:lnTo>
                                <a:lnTo>
                                  <a:pt x="6750" y="1584"/>
                                </a:lnTo>
                                <a:lnTo>
                                  <a:pt x="6741" y="1584"/>
                                </a:lnTo>
                                <a:lnTo>
                                  <a:pt x="6074" y="1584"/>
                                </a:lnTo>
                                <a:lnTo>
                                  <a:pt x="6064" y="1584"/>
                                </a:lnTo>
                                <a:lnTo>
                                  <a:pt x="567" y="1584"/>
                                </a:lnTo>
                                <a:lnTo>
                                  <a:pt x="557" y="1584"/>
                                </a:lnTo>
                                <a:lnTo>
                                  <a:pt x="557" y="1594"/>
                                </a:lnTo>
                                <a:lnTo>
                                  <a:pt x="567" y="1594"/>
                                </a:lnTo>
                                <a:lnTo>
                                  <a:pt x="6064" y="1594"/>
                                </a:lnTo>
                                <a:lnTo>
                                  <a:pt x="6074" y="1594"/>
                                </a:lnTo>
                                <a:lnTo>
                                  <a:pt x="6741" y="1594"/>
                                </a:lnTo>
                                <a:lnTo>
                                  <a:pt x="6750" y="1594"/>
                                </a:lnTo>
                                <a:lnTo>
                                  <a:pt x="7478" y="1594"/>
                                </a:lnTo>
                                <a:lnTo>
                                  <a:pt x="7487" y="1594"/>
                                </a:lnTo>
                                <a:lnTo>
                                  <a:pt x="8474" y="1594"/>
                                </a:lnTo>
                                <a:lnTo>
                                  <a:pt x="8474" y="1584"/>
                                </a:lnTo>
                                <a:close/>
                                <a:moveTo>
                                  <a:pt x="8474" y="0"/>
                                </a:moveTo>
                                <a:lnTo>
                                  <a:pt x="7487" y="0"/>
                                </a:lnTo>
                                <a:lnTo>
                                  <a:pt x="7478" y="0"/>
                                </a:lnTo>
                                <a:lnTo>
                                  <a:pt x="7478" y="9"/>
                                </a:lnTo>
                                <a:lnTo>
                                  <a:pt x="7478" y="792"/>
                                </a:lnTo>
                                <a:lnTo>
                                  <a:pt x="6750" y="792"/>
                                </a:lnTo>
                                <a:lnTo>
                                  <a:pt x="6750" y="9"/>
                                </a:lnTo>
                                <a:lnTo>
                                  <a:pt x="7478" y="9"/>
                                </a:lnTo>
                                <a:lnTo>
                                  <a:pt x="7478" y="0"/>
                                </a:lnTo>
                                <a:lnTo>
                                  <a:pt x="6750" y="0"/>
                                </a:lnTo>
                                <a:lnTo>
                                  <a:pt x="6741" y="0"/>
                                </a:lnTo>
                                <a:lnTo>
                                  <a:pt x="6741" y="9"/>
                                </a:lnTo>
                                <a:lnTo>
                                  <a:pt x="6741" y="792"/>
                                </a:lnTo>
                                <a:lnTo>
                                  <a:pt x="6074" y="792"/>
                                </a:lnTo>
                                <a:lnTo>
                                  <a:pt x="6074" y="9"/>
                                </a:lnTo>
                                <a:lnTo>
                                  <a:pt x="6064" y="9"/>
                                </a:lnTo>
                                <a:lnTo>
                                  <a:pt x="6064" y="792"/>
                                </a:lnTo>
                                <a:lnTo>
                                  <a:pt x="567" y="792"/>
                                </a:lnTo>
                                <a:lnTo>
                                  <a:pt x="567" y="9"/>
                                </a:lnTo>
                                <a:lnTo>
                                  <a:pt x="557" y="9"/>
                                </a:lnTo>
                                <a:lnTo>
                                  <a:pt x="557" y="792"/>
                                </a:lnTo>
                                <a:lnTo>
                                  <a:pt x="557" y="802"/>
                                </a:lnTo>
                                <a:lnTo>
                                  <a:pt x="567" y="802"/>
                                </a:lnTo>
                                <a:lnTo>
                                  <a:pt x="6064" y="802"/>
                                </a:lnTo>
                                <a:lnTo>
                                  <a:pt x="6074" y="802"/>
                                </a:lnTo>
                                <a:lnTo>
                                  <a:pt x="6741" y="802"/>
                                </a:lnTo>
                                <a:lnTo>
                                  <a:pt x="6750" y="802"/>
                                </a:lnTo>
                                <a:lnTo>
                                  <a:pt x="7478" y="802"/>
                                </a:lnTo>
                                <a:lnTo>
                                  <a:pt x="7487" y="802"/>
                                </a:lnTo>
                                <a:lnTo>
                                  <a:pt x="8474" y="802"/>
                                </a:lnTo>
                                <a:lnTo>
                                  <a:pt x="8474" y="792"/>
                                </a:lnTo>
                                <a:lnTo>
                                  <a:pt x="7487" y="792"/>
                                </a:lnTo>
                                <a:lnTo>
                                  <a:pt x="7487" y="9"/>
                                </a:lnTo>
                                <a:lnTo>
                                  <a:pt x="8474" y="9"/>
                                </a:lnTo>
                                <a:lnTo>
                                  <a:pt x="8474" y="0"/>
                                </a:lnTo>
                                <a:close/>
                                <a:moveTo>
                                  <a:pt x="8484" y="802"/>
                                </a:moveTo>
                                <a:lnTo>
                                  <a:pt x="8474" y="802"/>
                                </a:lnTo>
                                <a:lnTo>
                                  <a:pt x="8474" y="1584"/>
                                </a:lnTo>
                                <a:lnTo>
                                  <a:pt x="8484" y="1584"/>
                                </a:lnTo>
                                <a:lnTo>
                                  <a:pt x="8484" y="802"/>
                                </a:lnTo>
                                <a:close/>
                                <a:moveTo>
                                  <a:pt x="10894" y="1584"/>
                                </a:moveTo>
                                <a:lnTo>
                                  <a:pt x="10884" y="1584"/>
                                </a:lnTo>
                                <a:lnTo>
                                  <a:pt x="8484" y="1584"/>
                                </a:lnTo>
                                <a:lnTo>
                                  <a:pt x="8474" y="1584"/>
                                </a:lnTo>
                                <a:lnTo>
                                  <a:pt x="8474" y="1594"/>
                                </a:lnTo>
                                <a:lnTo>
                                  <a:pt x="8484" y="1594"/>
                                </a:lnTo>
                                <a:lnTo>
                                  <a:pt x="10884" y="1594"/>
                                </a:lnTo>
                                <a:lnTo>
                                  <a:pt x="10894" y="1594"/>
                                </a:lnTo>
                                <a:lnTo>
                                  <a:pt x="10894" y="1584"/>
                                </a:lnTo>
                                <a:close/>
                                <a:moveTo>
                                  <a:pt x="10894" y="802"/>
                                </a:moveTo>
                                <a:lnTo>
                                  <a:pt x="10884" y="802"/>
                                </a:lnTo>
                                <a:lnTo>
                                  <a:pt x="10884" y="1584"/>
                                </a:lnTo>
                                <a:lnTo>
                                  <a:pt x="10894" y="1584"/>
                                </a:lnTo>
                                <a:lnTo>
                                  <a:pt x="10894" y="802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9"/>
                                </a:lnTo>
                                <a:lnTo>
                                  <a:pt x="10884" y="792"/>
                                </a:lnTo>
                                <a:lnTo>
                                  <a:pt x="8484" y="792"/>
                                </a:lnTo>
                                <a:lnTo>
                                  <a:pt x="8484" y="9"/>
                                </a:lnTo>
                                <a:lnTo>
                                  <a:pt x="10884" y="9"/>
                                </a:lnTo>
                                <a:lnTo>
                                  <a:pt x="10884" y="0"/>
                                </a:lnTo>
                                <a:lnTo>
                                  <a:pt x="8484" y="0"/>
                                </a:lnTo>
                                <a:lnTo>
                                  <a:pt x="8474" y="0"/>
                                </a:lnTo>
                                <a:lnTo>
                                  <a:pt x="8474" y="9"/>
                                </a:lnTo>
                                <a:lnTo>
                                  <a:pt x="8474" y="792"/>
                                </a:lnTo>
                                <a:lnTo>
                                  <a:pt x="8474" y="802"/>
                                </a:lnTo>
                                <a:lnTo>
                                  <a:pt x="8484" y="802"/>
                                </a:lnTo>
                                <a:lnTo>
                                  <a:pt x="10884" y="802"/>
                                </a:lnTo>
                                <a:lnTo>
                                  <a:pt x="10894" y="802"/>
                                </a:lnTo>
                                <a:lnTo>
                                  <a:pt x="10894" y="792"/>
                                </a:lnTo>
                                <a:lnTo>
                                  <a:pt x="10894" y="9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16181"/>
                            <a:ext cx="11899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5" y="1619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E1683" id="Group 24" o:spid="_x0000_s1026" style="position:absolute;margin-left:0;margin-top:42.6pt;width:595pt;height:798.45pt;z-index:-21936640;mso-position-horizontal-relative:page;mso-position-vertical-relative:page" coordorigin=",852" coordsize="11900,1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">
                <v:shape id="AutoShape 32" o:spid="_x0000_s1027" style="position:absolute;left:595;top:852;width:10894;height:3320;visibility:visible;mso-wrap-style:square;v-text-anchor:top" coordsize="10894,3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sZb8A&#10;AADbAAAADwAAAGRycy9kb3ducmV2LnhtbESPzQrCMBCE74LvEFbwIprqQWo1iiiC4Mk/8Lg0a1ts&#10;NqWJtb69EQSPw8x8wyxWrSlFQ7UrLCsYjyIQxKnVBWcKLufdMAbhPLLG0jIpeJOD1bLbWWCi7YuP&#10;1Jx8JgKEXYIKcu+rREqX5mTQjWxFHLy7rQ36IOtM6hpfAW5KOYmiqTRYcFjIsaJNTunj9DQKZnLX&#10;jJkOMU2P27NNb9cBxqVS/V67noPw1Pp/+NfeawXxBL5fwg+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U2xlvwAAANsAAAAPAAAAAAAAAAAAAAAAAJgCAABkcnMvZG93bnJl&#10;di54bWxQSwUGAAAAAAQABAD1AAAAhAMAAAAA&#10;" path="m557,2518r-547,l10,1270r-10,l,2518r,10l,3310r,10l10,3320r547,l557,3310r-547,l10,2528r547,l557,2518xm557,l10,,,,,10,,1260r,10l10,1270r547,l557,1260r-547,l10,10r547,l557,xm6786,1270r-9,l6777,2518r,10l6777,3310r-703,l6074,2528r703,l6777,2518r-703,l6074,1270r-10,l6064,2518r,10l6064,3310r-5497,l567,2528r5497,l6064,2518r-5497,l567,1270r-10,l557,2518r,10l557,3310r,10l567,3320r5497,l6074,3320r703,l6786,3320r,-10l6786,2528r,-10l6786,1270xm6786,r-9,l6777,10r,1250l6074,1260r,-1250l6777,10r,-10l6074,r-10,l6064,10r,1250l567,1260,567,10r5497,l6064,,567,,557,r,10l557,1260r,10l567,1270r5497,l6074,1270r703,l6786,1270r,-10l6786,10r,-10xm8474,2518r-987,l7487,1270r-9,l7478,2518r-692,l6786,2528r692,l7478,3310r-692,l6786,3320r692,l7487,3320r,-10l7487,2528r987,l8474,2518xm8474,l7487,r-9,l6786,r,10l7478,10r,1250l6786,1260r,10l7478,1270r9,l8474,1270r,-10l7487,1260r,-1250l8474,10r,-10xm10894,1270r-10,l10884,2518r-2400,l8484,1270r-10,l8474,2518r,10l8474,3310r10,l8484,2528r2400,l10884,3310r10,l10894,2528r,-10l10894,1270xm10894,r-10,l10884,10r,1250l8484,1260r,-1250l10884,10r,-10l8484,r-10,l8474,10r,1250l8474,1270r10,l10884,1270r10,l10894,1260r,-1250l10894,xe" fillcolor="black" stroked="f">
                  <v:path arrowok="t" o:connecttype="custom" o:connectlocs="10,2122;0,3380;10,4172;10,4162;557,3370;0,852;0,2112;557,2122;10,862;6786,2122;6777,3380;6074,3380;6074,3370;6064,3370;567,4162;6064,3370;557,2122;557,4162;6064,4172;6786,4172;6786,3370;6777,852;6074,2112;6777,852;6064,862;567,862;567,852;557,862;567,2122;6777,2122;6786,862;8474,3370;7478,2122;6786,3380;6786,4162;7487,4172;8474,3380;7487,852;6786,862;6786,2112;7487,2122;7487,2112;8474,852;10884,3370;8474,2122;8474,4162;10884,3380;10894,3380;10894,852;10884,2112;10884,862;8474,852;8474,2112;10884,2122;10894,862" o:connectangles="0,0,0,0,0,0,0,0,0,0,0,0,0,0,0,0,0,0,0,0,0,0,0,0,0,0,0,0,0,0,0,0,0,0,0,0,0,0,0,0,0,0,0,0,0,0,0,0,0,0,0,0,0,0,0"/>
                </v:shape>
                <v:shape id="AutoShape 31" o:spid="_x0000_s1028" style="position:absolute;left:595;top:4162;width:10894;height:3423;visibility:visible;mso-wrap-style:square;v-text-anchor:top" coordsize="10894,3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hWGcQA&#10;AADbAAAADwAAAGRycy9kb3ducmV2LnhtbESPzWrDMBCE74G+g9hCb4lcF0xwooRSKIRAD3EKIbfF&#10;2lim1sqV5J++fVQo9DjMzDfMdj/bTozkQ+tYwfMqA0FcO91yo+Dz/L5cgwgRWWPnmBT8UID97mGx&#10;xVK7iU80VrERCcKhRAUmxr6UMtSGLIaV64mTd3PeYkzSN1J7nBLcdjLPskJabDktGOzpzVD9VQ1W&#10;QaNNoWV3HCqbT2f/fbnePvqrUk+P8+sGRKQ5/of/2getYP0Cv1/SD5C7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IVhnEAAAA2wAAAA8AAAAAAAAAAAAAAAAAmAIAAGRycy9k&#10;b3ducmV2LnhtbFBLBQYAAAAABAAEAPUAAACJAwAAAAA=&#10;" path="m557,1585r-547,l10,802,,802r,783l,1594r,492l,2096,,3423r10,l10,2096r547,l557,2086r-547,l10,1594r547,l557,1585xm557,792r-547,l10,10,,10,,792r,10l10,802r547,l557,792xm6786,802r-9,l6777,1585r,9l6777,2086r-703,l6074,1594r703,l6777,1585r-703,l6074,802r-10,l6064,1585r,9l6064,2086r-5497,l567,1594r5497,l6064,1585r-5497,l567,802r-10,l557,1585r,9l557,2086r,10l557,3423r10,l567,2096r5497,l6064,3423r10,l6074,2096r703,l6777,3423r9,l6786,2096r,-10l6786,1594r,-9l6786,802xm6786,10r-9,l6777,792r-703,l6074,10r-10,l6064,792r-5497,l567,10r-10,l557,792r,10l567,802r5497,l6074,802r703,l6786,802r,-10l6786,10xm8474,1585r-987,l7487,802r-9,l7478,1585r-692,l6786,1594r692,l7478,2086r-692,l6786,2096r692,l7478,3423r9,l7487,2096r987,l8474,2086r-987,l7487,1594r987,l8474,1585xm8474,l7487,r-9,l7478,10r,782l6786,792r,10l7478,802r9,l8474,802r,-10l7487,792r,-782l8474,10r,-10xm10894,802r-10,l10884,1585r,9l10884,2086r-2400,l8484,1594r2400,l10884,1585r-2400,l8484,802r-10,l8474,1585r,9l8474,2086r,10l8474,3423r10,l8484,2096r2400,l10894,2096r,-10l10894,1594r,-9l10894,802xm10894,r-10,l10884,10r,782l8484,792r,-782l10884,10r,-10l8484,r-10,l8474,10r,782l8474,802r10,l10884,802r10,l10894,792r,-782l10894,xe" fillcolor="black" stroked="f">
                  <v:path arrowok="t" o:connecttype="custom" o:connectlocs="10,4964;0,5756;0,7585;557,6258;10,5756;557,4954;0,4172;10,4964;6786,4964;6777,5756;6074,5756;6074,5747;6064,5747;567,6248;6064,5747;557,4964;557,6248;567,7585;6064,7585;6777,6258;6786,6258;6786,5747;6777,4172;6074,4172;567,4954;557,4954;6064,4964;6786,4964;8474,5747;7478,4964;6786,5756;6786,6248;7478,7585;8474,6258;7487,5756;8474,4162;7478,4172;6786,4964;8474,4964;7487,4172;10894,4964;10884,5756;8484,5756;8484,5747;8474,5747;8474,6258;8484,6258;10894,6248;10894,4964;10884,4172;8484,4172;8484,4162;8474,4954;10884,4964;10894,4172" o:connectangles="0,0,0,0,0,0,0,0,0,0,0,0,0,0,0,0,0,0,0,0,0,0,0,0,0,0,0,0,0,0,0,0,0,0,0,0,0,0,0,0,0,0,0,0,0,0,0,0,0,0,0,0,0,0,0"/>
                </v:shape>
                <v:shape id="AutoShape 30" o:spid="_x0000_s1029" style="position:absolute;left:595;top:6257;width:10894;height:3399;visibility:visible;mso-wrap-style:square;v-text-anchor:top" coordsize="10894,3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jHMQA&#10;AADbAAAADwAAAGRycy9kb3ducmV2LnhtbESPQWvCQBSE70L/w/IKvZS6adFW0qxihYIeBE31/si+&#10;JiHZt3F3a+K/d4WCx2FmvmGyxWBacSbna8sKXscJCOLC6ppLBYef75cZCB+QNbaWScGFPCzmD6MM&#10;U2173tM5D6WIEPYpKqhC6FIpfVGRQT+2HXH0fq0zGKJ0pdQO+wg3rXxLkndpsOa4UGFHq4qKJv8z&#10;Cna22cjtaro8fny5fs3PJ1luTko9PQ7LTxCBhnAP/7fXWsFsArcv8Q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5YxzEAAAA2wAAAA8AAAAAAAAAAAAAAAAAmAIAAGRycy9k&#10;b3ducmV2LnhtbFBLBQYAAAAABAAEAPUAAACJAwAAAAA=&#10;" path="m557,1826r-547,l,1826r,10l,2619r,9l,3389r,10l10,3399r547,l557,3389r-547,l10,2628r547,l557,2619r-547,l10,1836r547,l557,1826xm557,1327r-547,l,1327r,10l,1826r10,l10,1337r547,l557,1327xm6786,1826r-9,l6777,1836r,783l6777,2628r,761l6074,3389r,-761l6777,2628r,-9l6074,2619r,-783l6777,1836r,-10l6074,1826r-10,l6064,1836r,783l6064,2628r,761l567,3389r,-761l6064,2628r,-9l567,2619r,-783l6064,1836r,-10l567,1826r-10,l557,1836r,783l557,2628r,761l557,3399r10,l6064,3399r10,l6777,3399r9,l6786,3389r,-761l6786,2619r,-783l6786,1826xm6786,1327r-9,l6074,1327r-10,l567,1327r-10,l557,1337r,489l567,1826r,-489l6064,1337r,489l6074,1826r,-489l6777,1337r,489l6786,1826r,-489l6786,1327xm8474,1826r-987,l7478,1826r-692,l6786,1836r692,l7478,2619r-692,l6786,2628r692,l7478,3389r-692,l6786,3399r692,l7487,3399r,-10l7487,2628r987,l8474,2619r-987,l7487,1836r987,l8474,1826xm8474,1327r-987,l7478,1327r-692,l6786,1337r692,l7478,1826r9,l7487,1337r987,l8474,1327xm8484,r-10,l8474,1327r10,l8484,xm10894,1826r-10,l10884,1836r,783l8484,2619r,-783l10884,1836r,-10l8484,1826r-10,l8474,1836r,783l8474,2628r,761l8484,3389r,-761l10884,2628r,761l10894,3389r,-761l10894,2619r,-783l10894,1826xm10894,1327r-10,l8484,1327r-10,l8474,1337r,489l8484,1826r,-489l10884,1337r,489l10894,1826r,-489l10894,1327xm10894,r-10,l10884,1327r10,l10894,xe" fillcolor="black" stroked="f">
                  <v:path arrowok="t" o:connecttype="custom" o:connectlocs="0,8084;0,8877;0,9657;557,9647;557,8886;10,8094;557,7585;0,7595;10,7595;6786,8084;6777,8877;6074,9647;6777,8877;6777,8094;6064,8084;6064,8886;567,8886;567,8877;6064,8084;557,8094;557,8886;567,9657;6777,9657;6786,8886;6786,8094;6777,7585;567,7585;557,8084;6064,7595;6074,7595;6786,8084;8474,8084;6786,8084;7478,8877;7478,8886;6786,9657;7487,9647;8474,8877;8474,8094;7487,7585;6786,7595;7487,8084;8474,7585;8474,7585;10894,8084;10884,8877;10884,8094;8474,8084;8474,8877;8484,9647;10884,9647;10894,8877;10894,8084;8484,7585;8474,8084;10884,7595;10894,7595;10884,6258;10894,6258" o:connectangles="0,0,0,0,0,0,0,0,0,0,0,0,0,0,0,0,0,0,0,0,0,0,0,0,0,0,0,0,0,0,0,0,0,0,0,0,0,0,0,0,0,0,0,0,0,0,0,0,0,0,0,0,0,0,0,0,0,0,0"/>
                </v:shape>
                <v:shape id="AutoShape 29" o:spid="_x0000_s1030" style="position:absolute;left:595;top:9647;width:10894;height:2855;visibility:visible;mso-wrap-style:square;v-text-anchor:top" coordsize="10894,2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XRcQA&#10;AADbAAAADwAAAGRycy9kb3ducmV2LnhtbESPQWsCMRSE7wX/Q3iCt5q10iJboxShIEIrtbrS22Pz&#10;TJZuXpYk6vbfm0Khx2FmvmHmy9614kIhNp4VTMYFCOLa64aNgv3n6/0MREzIGlvPpOCHIiwXg7s5&#10;ltpf+YMuu2REhnAsUYFNqSuljLUlh3HsO+LsnXxwmLIMRuqA1wx3rXwoiifpsOG8YLGjlaX6e3d2&#10;CqrTtHs7fFnTBvO+n250ta2PlVKjYf/yDCJRn/7Df+21VjB7hN8v+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qF0XEAAAA2wAAAA8AAAAAAAAAAAAAAAAAmAIAAGRycy9k&#10;b3ducmV2LnhtbFBLBQYAAAAABAAEAPUAAACJAwAAAAA=&#10;" path="m10,2071r-10,l,2854r10,l10,2071xm10,10l,10,,792r10,l10,10xm557,2062r-547,l,2062r,9l10,2071r547,l557,2062xm557,792r-547,l,792r,10l,1560r,10l,2062r10,l10,1570r547,l557,1560r-547,l10,802r547,l557,792xm567,2071r-10,l557,2854r10,l567,2071xm567,10r-10,l557,792r10,l567,10xm6074,2071r-10,l6064,2854r10,l6074,2071xm6074,10r-10,l6064,792r10,l6074,10xm6750,2071r-9,l6741,2854r9,l6750,2071xm6786,792r-9,l6777,802r,758l6750,1560r-9,l6074,1560r,-758l6777,802r,-10l6074,792r-10,l6064,802r,758l567,1560r,-758l6064,802r,-10l567,792r-10,l557,802r,758l557,1570r,492l567,2062r,-492l6064,1570r,492l6074,2062r,-492l6741,1570r,492l6750,2062r,-492l6777,1570r9,l6786,1560r,-758l6786,792xm6786,10r-9,l6777,792r9,l6786,10xm8474,2062r-987,l7478,2062r-728,l6741,2062r-667,l6064,2062r-5497,l557,2062r,9l567,2071r5497,l6074,2071r667,l6750,2071r728,l7487,2071r987,l8474,2062xm8474,792r-987,l7478,792r-692,l6786,802r692,l7478,1560r-692,l6786,1570r692,l7478,2062r9,l7487,1570r987,l8474,1560r-987,l7487,802r987,l8474,792xm8474,l7487,r-9,l7478,10r,782l7487,792r,-782l8474,10r,-10xm10894,2062r-10,l8484,2062r-10,l8474,2071r10,l10884,2071r10,l10894,2062xm10894,792r-10,l10884,802r,758l8484,1560r,-758l10884,802r,-10l8484,792r-10,l8474,802r,758l8474,1570r,492l8484,2062r,-492l10884,1570r,492l10894,2062r,-492l10894,1560r,-758l10894,792xm10894,r-10,l8484,r-10,l8474,10r,782l8484,792r,-782l10884,10r,782l10894,792r,-782l10894,xe" fillcolor="black" stroked="f">
                  <v:path arrowok="t" o:connecttype="custom" o:connectlocs="10,12501;0,10439;10,11709;557,11718;0,10439;0,11709;557,11207;557,10439;567,12501;557,10439;6064,11718;6074,9657;6074,9657;6750,12501;6777,10449;6074,11207;6074,10439;567,11207;567,10439;557,11217;6064,11217;6741,11217;6777,11217;6786,10439;6786,10439;7478,11709;6064,11709;567,11718;6750,11718;8474,11709;6786,10439;6786,11207;7487,11709;7487,11207;8474,9647;7478,10439;8474,9647;8474,11709;10894,11718;10884,10449;10884,10449;8474,10449;8484,11709;10894,11709;10894,10439;8474,9647;8484,9657;10894,9657" o:connectangles="0,0,0,0,0,0,0,0,0,0,0,0,0,0,0,0,0,0,0,0,0,0,0,0,0,0,0,0,0,0,0,0,0,0,0,0,0,0,0,0,0,0,0,0,0,0,0,0"/>
                </v:shape>
                <v:shape id="AutoShape 28" o:spid="_x0000_s1031" style="position:absolute;left:595;top:11718;width:10894;height:3107;visibility:visible;mso-wrap-style:square;v-text-anchor:top" coordsize="10894,3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5Yd8EA&#10;AADbAAAADwAAAGRycy9kb3ducmV2LnhtbESP0YrCMBRE3xf2H8Jd8G1NV0RKNYoIC33SVfsBl+ba&#10;FJub0EStfv1GEHwcZuYMs1gNthNX6kPrWMHPOANBXDvdcqOgOv5+5yBCRNbYOSYFdwqwWn5+LLDQ&#10;7sZ7uh5iIxKEQ4EKTIy+kDLUhiyGsfPEyTu53mJMsm+k7vGW4LaTkyybSYstpwWDnjaG6vPhYhWU&#10;O4MPsn+T3G67alqX/riZeqVGX8N6DiLSEN/hV7vUCvIZPL+kH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eWHfBAAAA2wAAAA8AAAAAAAAAAAAAAAAAmAIAAGRycy9kb3du&#10;cmV2LnhtbFBLBQYAAAAABAAEAPUAAACGAwAAAAA=&#10;" path="m557,3097r-547,l,3097r,9l10,3106r547,l557,3097xm557,1803r-547,l,1803r,10l,2305r,9l,3097r10,l10,2314r547,l557,2305r-547,l10,1813r547,l557,1803xm557,783r-547,l,783r,10l,1803r10,l10,793r547,l557,783xm6750,3097r-9,l6074,3097r-10,l567,3097r-10,l557,3106r10,l6064,3106r10,l6741,3106r9,l6750,3097xm6750,r-9,l6741,783r9,l6750,xm7487,r-9,l7478,783r9,l7487,xm8474,1803r-987,l7478,1803r,10l7478,2305r-728,l6750,1813r728,l7478,1803r-728,l6741,1803r,10l6741,2305r-667,l6074,1813r667,l6741,1803r-667,l6064,1803r,10l6064,2305r-5497,l567,1813r5497,l6064,1803r-5497,l557,1803r,10l557,2305r,9l557,3097r10,l567,2314r5497,l6064,3097r10,l6074,2314r667,l6741,3097r9,l6750,2314r728,l7478,3097r9,l7487,2314r987,l8474,2305r-987,l7487,1813r987,l8474,1803xm8474,783r-987,l7478,783r-728,l6741,783r-667,l6064,783r-5497,l557,783r,10l557,1803r10,l567,793r5497,l6064,1803r10,l6074,793r667,l6741,1803r9,l6750,793r728,l7478,1803r9,l7487,793r987,l8474,783xm8484,r-10,l8474,783r10,l8484,xm10894,1803r-10,l10884,1813r,492l8484,2305r,-492l10884,1813r,-10l8484,1803r-10,l8474,1813r,492l8474,2314r,783l8484,3097r,-783l10884,2314r,783l10894,3097r,-783l10894,2305r,-492l10894,1803xm10894,783r-10,l8484,783r-10,l8474,793r,1010l8484,1803r,-1010l10884,793r,1010l10894,1803r,-1010l10894,783xm10894,r-10,l10884,783r10,l10894,xe" fillcolor="black" stroked="f">
                  <v:path arrowok="t" o:connecttype="custom" o:connectlocs="0,14815;557,14824;10,13521;0,14023;10,14815;557,14023;557,13531;10,12501;0,13521;557,12511;6741,14815;567,14815;567,14824;6741,14824;6750,11718;6750,12501;7478,11718;7487,11718;7478,13521;6750,14023;7478,13521;6741,13531;6074,13531;6074,13521;6064,14023;6064,13531;557,13521;557,14032;567,14032;6074,14815;6741,14815;7478,14032;7487,14032;7487,14023;8474,13521;7478,12501;6074,12501;557,12501;567,13521;6064,13521;6741,12511;6750,12511;7487,13521;8474,12501;8474,12501;10894,13521;10884,14023;10884,13531;8474,13521;8474,14032;8484,14032;10894,14815;10894,13531;10884,12501;8474,12511;8484,12511;10894,13521;10894,11718;10894,12501" o:connectangles="0,0,0,0,0,0,0,0,0,0,0,0,0,0,0,0,0,0,0,0,0,0,0,0,0,0,0,0,0,0,0,0,0,0,0,0,0,0,0,0,0,0,0,0,0,0,0,0,0,0,0,0,0,0,0,0,0,0,0"/>
                </v:shape>
                <v:shape id="AutoShape 27" o:spid="_x0000_s1032" style="position:absolute;left:595;top:14814;width:10894;height:1594;visibility:visible;mso-wrap-style:square;v-text-anchor:top" coordsize="10894,1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BnIsIA&#10;AADbAAAADwAAAGRycy9kb3ducmV2LnhtbESPT2sCMRTE7wW/Q3iCt5q1hVa2RhGhsthT14LXx+a5&#10;Wdy8LEm6f769EQo9DjPzG2azG20revKhcaxgtcxAEFdON1wr+Dl/Pq9BhIissXVMCiYKsNvOnjaY&#10;azfwN/VlrEWCcMhRgYmxy6UMlSGLYek64uRdnbcYk/S11B6HBLetfMmyN2mx4bRgsKODoepW/loF&#10;x8mfXgs99p07Gjzz7fLl9EWpxXzcf4CINMb/8F+70ArW7/D4k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GciwgAAANsAAAAPAAAAAAAAAAAAAAAAAJgCAABkcnMvZG93&#10;bnJldi54bWxQSwUGAAAAAAQABAD1AAAAhwMAAAAA&#10;" path="m10,802l,802r,782l10,1584r,-782xm557,1584r-547,l,1584r,10l10,1594r547,l557,1584xm557,792r-547,l10,9,,9,,792r,10l10,802r547,l557,792xm567,802r-10,l557,1584r10,l567,802xm6074,802r-10,l6064,1584r10,l6074,802xm6750,802r-9,l6741,1584r9,l6750,802xm7487,802r-9,l7478,1584r9,l7487,802xm8474,1584r-987,l7478,1584r-728,l6741,1584r-667,l6064,1584r-5497,l557,1584r,10l567,1594r5497,l6074,1594r667,l6750,1594r728,l7487,1594r987,l8474,1584xm8474,l7487,r-9,l7478,9r,783l6750,792r,-783l7478,9r,-9l6750,r-9,l6741,9r,783l6074,792r,-783l6064,9r,783l567,792,567,9r-10,l557,792r,10l567,802r5497,l6074,802r667,l6750,802r728,l7487,802r987,l8474,792r-987,l7487,9r987,l8474,xm8484,802r-10,l8474,1584r10,l8484,802xm10894,1584r-10,l8484,1584r-10,l8474,1594r10,l10884,1594r10,l10894,1584xm10894,802r-10,l10884,1584r10,l10894,802xm10894,r-10,l10884,9r,783l8484,792r,-783l10884,9r,-9l8484,r-10,l8474,9r,783l8474,802r10,l10884,802r10,l10894,792r,-783l10894,xe" fillcolor="black" stroked="f">
                  <v:path arrowok="t" o:connecttype="custom" o:connectlocs="0,16399;557,16399;0,16409;557,16399;10,14824;0,15617;557,15607;557,16399;6074,15617;6074,16399;6741,15617;6750,15617;7478,16399;8474,16399;6750,16399;6064,16399;557,16409;6074,16409;7478,16409;8474,16399;7478,14815;6750,15607;7478,14815;6741,14824;6074,15607;6064,15607;557,14824;567,15617;6741,15617;7487,15617;7487,15607;8474,14815;8474,16399;10894,16399;8474,16399;10884,16409;10894,15617;10894,16399;10884,14815;8484,15607;10884,14815;8474,14824;8474,15617;10894,15617;10894,14824" o:connectangles="0,0,0,0,0,0,0,0,0,0,0,0,0,0,0,0,0,0,0,0,0,0,0,0,0,0,0,0,0,0,0,0,0,0,0,0,0,0,0,0,0,0,0,0,0"/>
                </v:shape>
                <v:line id="Line 26" o:spid="_x0000_s1033" style="position:absolute;visibility:visible;mso-wrap-style:square" from="0,16181" to="11899,16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wcZ74AAADbAAAADwAAAGRycy9kb3ducmV2LnhtbERPy4rCMBTdD8w/hDvgbkxVKFKNIuqA&#10;K8EHuL00d5oyyU1Jou38vVkILg/nvVwPzooHhdh6VjAZFyCIa69bbhRcLz/fcxAxIWu0nknBP0VY&#10;rz4/llhp3/OJHufUiBzCsUIFJqWukjLWhhzGse+IM/frg8OUYWikDtjncGfltChK6bDl3GCwo62h&#10;+u98dwrSptwHvrn7tdz1prD9ZWaPO6VGX8NmASLRkN7il/ugFczz2Pwl/wC5eg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7BxnvgAAANsAAAAPAAAAAAAAAAAAAAAAAKEC&#10;AABkcnMvZG93bnJldi54bWxQSwUGAAAAAAQABAD5AAAAjAMAAAAA&#10;" strokeweight=".8pt"/>
                <v:shape id="Picture 25" o:spid="_x0000_s1034" type="#_x0000_t75" style="position:absolute;left:9795;top:1619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v2n/DAAAA2wAAAA8AAABkcnMvZG93bnJldi54bWxEj0FrAjEUhO+C/yE8wZubtQexq1FEELyV&#10;akt7fG6em103L0uS6uqvN4VCj8PMfMMs171txZV8qB0rmGY5COLS6ZorBR/H3WQOIkRkja1jUnCn&#10;AOvVcLDEQrsbv9P1ECuRIBwKVGBi7AopQ2nIYshcR5y8s/MWY5K+ktrjLcFtK1/yfCYt1pwWDHa0&#10;NVReDj9WQdXUcevL2XnfvH2bx9enb5vjSanxqN8sQETq43/4r73XCuav8Psl/QC5e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u/af8MAAADbAAAADwAAAAAAAAAAAAAAAACf&#10;AgAAZHJzL2Rvd25yZXYueG1sUEsFBgAAAAAEAAQA9wAAAI8DAAAAAA==&#10;">
                  <v:imagedata r:id="rId133" o:title=""/>
                </v:shape>
                <w10:wrap anchorx="page" anchory="page"/>
              </v:group>
            </w:pict>
          </mc:Fallback>
        </mc:AlternateContent>
      </w:r>
    </w:p>
    <w:p w:rsidR="00072EF8" w:rsidRDefault="00C577E7">
      <w:pPr>
        <w:spacing w:before="146"/>
        <w:ind w:left="708"/>
      </w:pPr>
      <w:r>
        <w:t>16</w:t>
      </w:r>
    </w:p>
    <w:p w:rsidR="00072EF8" w:rsidRDefault="00072EF8">
      <w:pPr>
        <w:pStyle w:val="a3"/>
        <w:spacing w:before="4"/>
        <w:ind w:left="0"/>
        <w:rPr>
          <w:sz w:val="21"/>
        </w:rPr>
      </w:pPr>
    </w:p>
    <w:p w:rsidR="00072EF8" w:rsidRDefault="00C577E7">
      <w:pPr>
        <w:ind w:left="708"/>
      </w:pPr>
      <w:r>
        <w:t>17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spacing w:before="11"/>
        <w:ind w:left="0"/>
        <w:rPr>
          <w:sz w:val="22"/>
        </w:rPr>
      </w:pPr>
    </w:p>
    <w:p w:rsidR="00072EF8" w:rsidRDefault="00C577E7">
      <w:pPr>
        <w:ind w:left="708"/>
      </w:pPr>
      <w:r>
        <w:t>18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  <w:rPr>
          <w:sz w:val="21"/>
        </w:rPr>
      </w:pPr>
    </w:p>
    <w:p w:rsidR="00072EF8" w:rsidRDefault="00C577E7">
      <w:pPr>
        <w:ind w:left="708"/>
      </w:pPr>
      <w:r>
        <w:t>19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spacing w:before="10"/>
        <w:ind w:left="0"/>
        <w:rPr>
          <w:sz w:val="22"/>
        </w:rPr>
      </w:pPr>
    </w:p>
    <w:p w:rsidR="00072EF8" w:rsidRDefault="00C577E7">
      <w:pPr>
        <w:ind w:left="708"/>
      </w:pPr>
      <w:r>
        <w:t>20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spacing w:before="9"/>
        <w:ind w:left="0"/>
        <w:rPr>
          <w:sz w:val="20"/>
        </w:rPr>
      </w:pPr>
    </w:p>
    <w:p w:rsidR="00072EF8" w:rsidRDefault="00C577E7">
      <w:pPr>
        <w:ind w:left="708"/>
      </w:pPr>
      <w:r>
        <w:t>21</w:t>
      </w:r>
    </w:p>
    <w:p w:rsidR="00072EF8" w:rsidRDefault="00072EF8">
      <w:pPr>
        <w:pStyle w:val="a3"/>
        <w:spacing w:before="7"/>
        <w:ind w:left="0"/>
        <w:rPr>
          <w:sz w:val="21"/>
        </w:rPr>
      </w:pPr>
    </w:p>
    <w:p w:rsidR="00072EF8" w:rsidRDefault="00C577E7">
      <w:pPr>
        <w:spacing w:before="1"/>
        <w:ind w:left="708"/>
      </w:pPr>
      <w:r>
        <w:t>22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spacing w:before="9"/>
        <w:ind w:left="0"/>
        <w:rPr>
          <w:sz w:val="22"/>
        </w:rPr>
      </w:pPr>
    </w:p>
    <w:p w:rsidR="00072EF8" w:rsidRDefault="00C577E7">
      <w:pPr>
        <w:spacing w:before="1"/>
        <w:ind w:left="708"/>
      </w:pPr>
      <w:r>
        <w:t>23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Default="00072EF8">
      <w:pPr>
        <w:pStyle w:val="a3"/>
        <w:spacing w:before="10"/>
        <w:ind w:left="0"/>
        <w:rPr>
          <w:sz w:val="18"/>
        </w:rPr>
      </w:pPr>
    </w:p>
    <w:p w:rsidR="00072EF8" w:rsidRDefault="00C577E7">
      <w:pPr>
        <w:ind w:left="708"/>
      </w:pPr>
      <w:r>
        <w:t>24</w:t>
      </w:r>
    </w:p>
    <w:p w:rsidR="00072EF8" w:rsidRDefault="00072EF8">
      <w:pPr>
        <w:pStyle w:val="a3"/>
        <w:spacing w:before="5"/>
        <w:ind w:left="0"/>
        <w:rPr>
          <w:sz w:val="21"/>
        </w:rPr>
      </w:pPr>
    </w:p>
    <w:p w:rsidR="00072EF8" w:rsidRDefault="00C577E7">
      <w:pPr>
        <w:ind w:left="708"/>
      </w:pPr>
      <w:r>
        <w:t>25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spacing w:before="10"/>
        <w:ind w:left="0"/>
        <w:rPr>
          <w:sz w:val="22"/>
        </w:rPr>
      </w:pPr>
    </w:p>
    <w:p w:rsidR="00072EF8" w:rsidRDefault="00C577E7">
      <w:pPr>
        <w:ind w:left="708"/>
      </w:pPr>
      <w:r>
        <w:t>26-</w:t>
      </w:r>
    </w:p>
    <w:p w:rsidR="00072EF8" w:rsidRDefault="00C577E7">
      <w:pPr>
        <w:spacing w:before="38"/>
        <w:ind w:left="708"/>
      </w:pPr>
      <w:r>
        <w:t>27</w:t>
      </w:r>
    </w:p>
    <w:p w:rsidR="00072EF8" w:rsidRDefault="00072EF8">
      <w:pPr>
        <w:pStyle w:val="a3"/>
        <w:spacing w:before="7"/>
        <w:ind w:left="0"/>
        <w:rPr>
          <w:sz w:val="21"/>
        </w:rPr>
      </w:pPr>
    </w:p>
    <w:p w:rsidR="00072EF8" w:rsidRDefault="00C577E7">
      <w:pPr>
        <w:ind w:left="708"/>
      </w:pPr>
      <w:r>
        <w:t>28</w:t>
      </w:r>
    </w:p>
    <w:p w:rsidR="00072EF8" w:rsidRDefault="00C577E7">
      <w:pPr>
        <w:tabs>
          <w:tab w:val="left" w:pos="5923"/>
        </w:tabs>
        <w:spacing w:before="422"/>
        <w:ind w:left="222"/>
      </w:pPr>
      <w:r>
        <w:br w:type="column"/>
      </w:r>
      <w:r>
        <w:t>Тартык</w:t>
      </w:r>
      <w:r>
        <w:rPr>
          <w:spacing w:val="-3"/>
        </w:rPr>
        <w:t xml:space="preserve"> </w:t>
      </w:r>
      <w:r>
        <w:t>авазларга акустик</w:t>
      </w:r>
      <w:r>
        <w:rPr>
          <w:spacing w:val="-4"/>
        </w:rPr>
        <w:t xml:space="preserve"> </w:t>
      </w:r>
      <w:r>
        <w:t>яктан характеристика</w:t>
      </w:r>
      <w:r>
        <w:rPr>
          <w:spacing w:val="-3"/>
        </w:rPr>
        <w:t xml:space="preserve"> </w:t>
      </w:r>
      <w:r>
        <w:t>бирү.</w:t>
      </w:r>
      <w:r>
        <w:tab/>
        <w:t>1</w:t>
      </w:r>
    </w:p>
    <w:p w:rsidR="00072EF8" w:rsidRDefault="00C577E7">
      <w:pPr>
        <w:spacing w:before="246" w:line="198" w:lineRule="exact"/>
        <w:ind w:left="222"/>
      </w:pPr>
      <w:r>
        <w:t>Чередование</w:t>
      </w:r>
      <w:r>
        <w:rPr>
          <w:spacing w:val="-2"/>
        </w:rPr>
        <w:t xml:space="preserve"> </w:t>
      </w:r>
      <w:proofErr w:type="gramStart"/>
      <w:r>
        <w:t>гласных./</w:t>
      </w:r>
      <w:proofErr w:type="gramEnd"/>
      <w:r>
        <w:rPr>
          <w:spacing w:val="-2"/>
        </w:rPr>
        <w:t xml:space="preserve"> </w:t>
      </w:r>
      <w:r>
        <w:t>Сонор</w:t>
      </w:r>
      <w:r>
        <w:rPr>
          <w:spacing w:val="-1"/>
        </w:rPr>
        <w:t xml:space="preserve"> </w:t>
      </w:r>
      <w:r>
        <w:t>тартыклар.</w:t>
      </w:r>
    </w:p>
    <w:p w:rsidR="00072EF8" w:rsidRDefault="00C577E7">
      <w:pPr>
        <w:tabs>
          <w:tab w:val="left" w:pos="5923"/>
        </w:tabs>
        <w:spacing w:line="348" w:lineRule="exact"/>
        <w:ind w:left="222"/>
      </w:pPr>
      <w:r>
        <w:t>Тартыкларның</w:t>
      </w:r>
      <w:r>
        <w:rPr>
          <w:spacing w:val="-3"/>
        </w:rPr>
        <w:t xml:space="preserve"> </w:t>
      </w:r>
      <w:r>
        <w:t>чиратлашуы</w:t>
      </w:r>
      <w:r>
        <w:tab/>
      </w:r>
      <w:r>
        <w:rPr>
          <w:position w:val="15"/>
        </w:rPr>
        <w:t>1</w:t>
      </w:r>
    </w:p>
    <w:p w:rsidR="00072EF8" w:rsidRDefault="00C577E7">
      <w:pPr>
        <w:tabs>
          <w:tab w:val="left" w:pos="5923"/>
        </w:tabs>
        <w:spacing w:before="380"/>
        <w:ind w:left="222"/>
      </w:pPr>
      <w:r>
        <w:t>Ассимиляция</w:t>
      </w:r>
      <w:r>
        <w:rPr>
          <w:spacing w:val="-4"/>
        </w:rPr>
        <w:t xml:space="preserve"> </w:t>
      </w:r>
      <w:r>
        <w:t>гласных/</w:t>
      </w:r>
      <w:r>
        <w:rPr>
          <w:spacing w:val="-6"/>
        </w:rPr>
        <w:t xml:space="preserve"> </w:t>
      </w:r>
      <w:r>
        <w:t>Тартыклар</w:t>
      </w:r>
      <w:r>
        <w:rPr>
          <w:spacing w:val="-2"/>
        </w:rPr>
        <w:t xml:space="preserve"> </w:t>
      </w:r>
      <w:r>
        <w:t>ассимиляциясе</w:t>
      </w:r>
      <w:r>
        <w:tab/>
        <w:t>1</w:t>
      </w:r>
    </w:p>
    <w:p w:rsidR="00072EF8" w:rsidRDefault="00C577E7">
      <w:pPr>
        <w:spacing w:before="383" w:line="197" w:lineRule="exact"/>
        <w:ind w:left="222"/>
      </w:pPr>
      <w:r>
        <w:t>Ассимиляция</w:t>
      </w:r>
      <w:r>
        <w:rPr>
          <w:spacing w:val="-5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Тартыклар</w:t>
      </w:r>
      <w:r>
        <w:rPr>
          <w:spacing w:val="-3"/>
        </w:rPr>
        <w:t xml:space="preserve"> </w:t>
      </w:r>
      <w:r>
        <w:t>ассимиляциясе</w:t>
      </w:r>
    </w:p>
    <w:p w:rsidR="00072EF8" w:rsidRDefault="00C577E7">
      <w:pPr>
        <w:tabs>
          <w:tab w:val="left" w:pos="5923"/>
        </w:tabs>
        <w:spacing w:line="347" w:lineRule="exact"/>
        <w:ind w:left="222"/>
      </w:pPr>
      <w:r>
        <w:t>Сүзлек диктанты/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диктант</w:t>
      </w:r>
      <w:r>
        <w:tab/>
      </w:r>
      <w:r>
        <w:rPr>
          <w:position w:val="15"/>
        </w:rPr>
        <w:t>1</w:t>
      </w:r>
    </w:p>
    <w:p w:rsidR="00072EF8" w:rsidRDefault="00C577E7">
      <w:pPr>
        <w:tabs>
          <w:tab w:val="left" w:pos="5923"/>
        </w:tabs>
        <w:spacing w:before="383"/>
        <w:ind w:left="222"/>
      </w:pPr>
      <w:r>
        <w:t>Фонетический</w:t>
      </w:r>
      <w:r>
        <w:rPr>
          <w:spacing w:val="-3"/>
        </w:rPr>
        <w:t xml:space="preserve"> </w:t>
      </w:r>
      <w:r>
        <w:t>анализ/</w:t>
      </w:r>
      <w:r>
        <w:rPr>
          <w:spacing w:val="-3"/>
        </w:rPr>
        <w:t xml:space="preserve"> </w:t>
      </w:r>
      <w:r>
        <w:t>Фонетик</w:t>
      </w:r>
      <w:r>
        <w:rPr>
          <w:spacing w:val="-1"/>
        </w:rPr>
        <w:t xml:space="preserve"> </w:t>
      </w:r>
      <w:r>
        <w:t>анализ</w:t>
      </w:r>
      <w:r>
        <w:tab/>
        <w:t>1</w:t>
      </w:r>
    </w:p>
    <w:p w:rsidR="00072EF8" w:rsidRDefault="00C577E7">
      <w:pPr>
        <w:tabs>
          <w:tab w:val="left" w:pos="5904"/>
        </w:tabs>
        <w:spacing w:before="381"/>
        <w:ind w:left="222"/>
      </w:pPr>
      <w:r>
        <w:t>Ударение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Басым.</w:t>
      </w:r>
      <w:r>
        <w:tab/>
        <w:t>1</w:t>
      </w:r>
    </w:p>
    <w:p w:rsidR="00072EF8" w:rsidRDefault="00C577E7">
      <w:pPr>
        <w:tabs>
          <w:tab w:val="left" w:pos="5904"/>
        </w:tabs>
        <w:spacing w:before="307" w:line="172" w:lineRule="auto"/>
        <w:ind w:left="222" w:right="1276"/>
      </w:pPr>
      <w:r>
        <w:t>Ударение. Ударение в заимствованных словах/ Басым.</w:t>
      </w:r>
      <w:r>
        <w:rPr>
          <w:spacing w:val="1"/>
        </w:rPr>
        <w:t xml:space="preserve"> </w:t>
      </w:r>
      <w:r>
        <w:t>Алынмасүзлəрдə</w:t>
      </w:r>
      <w:r>
        <w:rPr>
          <w:spacing w:val="-2"/>
        </w:rPr>
        <w:t xml:space="preserve"> </w:t>
      </w:r>
      <w:r>
        <w:t>басым.</w:t>
      </w:r>
      <w:r>
        <w:tab/>
      </w:r>
      <w:r>
        <w:rPr>
          <w:spacing w:val="-3"/>
          <w:position w:val="15"/>
        </w:rPr>
        <w:t>1</w:t>
      </w:r>
    </w:p>
    <w:p w:rsidR="00072EF8" w:rsidRDefault="00C577E7">
      <w:pPr>
        <w:spacing w:before="335" w:line="197" w:lineRule="exact"/>
        <w:ind w:left="222"/>
      </w:pPr>
      <w:proofErr w:type="gramStart"/>
      <w:r>
        <w:t>Ударение./</w:t>
      </w:r>
      <w:proofErr w:type="gramEnd"/>
      <w:r>
        <w:rPr>
          <w:spacing w:val="-1"/>
        </w:rPr>
        <w:t xml:space="preserve"> </w:t>
      </w:r>
      <w:r>
        <w:t>Басымның</w:t>
      </w:r>
      <w:r>
        <w:rPr>
          <w:spacing w:val="-2"/>
        </w:rPr>
        <w:t xml:space="preserve"> </w:t>
      </w:r>
      <w:r>
        <w:t>соңгы</w:t>
      </w:r>
      <w:r>
        <w:rPr>
          <w:spacing w:val="-1"/>
        </w:rPr>
        <w:t xml:space="preserve"> </w:t>
      </w:r>
      <w:r>
        <w:t>иҗеккə</w:t>
      </w:r>
      <w:r>
        <w:rPr>
          <w:spacing w:val="-2"/>
        </w:rPr>
        <w:t xml:space="preserve"> </w:t>
      </w:r>
      <w:r>
        <w:t>төшмəгəн</w:t>
      </w:r>
    </w:p>
    <w:p w:rsidR="00072EF8" w:rsidRDefault="00C577E7">
      <w:pPr>
        <w:tabs>
          <w:tab w:val="left" w:pos="5849"/>
        </w:tabs>
        <w:spacing w:line="347" w:lineRule="exact"/>
        <w:ind w:left="222"/>
      </w:pPr>
      <w:r>
        <w:t>очраклары.</w:t>
      </w:r>
      <w:r>
        <w:tab/>
      </w:r>
      <w:r>
        <w:rPr>
          <w:position w:val="15"/>
        </w:rPr>
        <w:t>11</w:t>
      </w:r>
    </w:p>
    <w:p w:rsidR="00072EF8" w:rsidRDefault="00C577E7">
      <w:pPr>
        <w:tabs>
          <w:tab w:val="left" w:pos="5904"/>
          <w:tab w:val="left" w:pos="6612"/>
        </w:tabs>
        <w:spacing w:before="364"/>
        <w:ind w:left="222"/>
      </w:pPr>
      <w:r>
        <w:t>Повторение.Контроль</w:t>
      </w:r>
      <w:r>
        <w:rPr>
          <w:spacing w:val="-2"/>
        </w:rPr>
        <w:t xml:space="preserve"> </w:t>
      </w:r>
      <w:r>
        <w:t>тест/Кабатлау.Тест.</w:t>
      </w:r>
      <w:r>
        <w:tab/>
        <w:t>1</w:t>
      </w:r>
      <w:r>
        <w:tab/>
        <w:t>1</w:t>
      </w:r>
    </w:p>
    <w:p w:rsidR="00072EF8" w:rsidRDefault="00C577E7">
      <w:pPr>
        <w:spacing w:before="246" w:line="198" w:lineRule="exact"/>
        <w:ind w:left="222"/>
      </w:pPr>
      <w:r>
        <w:t>Орфографический</w:t>
      </w:r>
      <w:r>
        <w:rPr>
          <w:spacing w:val="-3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proofErr w:type="gramStart"/>
      <w:r>
        <w:t>языка./</w:t>
      </w:r>
      <w:proofErr w:type="gramEnd"/>
      <w:r>
        <w:rPr>
          <w:spacing w:val="-3"/>
        </w:rPr>
        <w:t xml:space="preserve"> </w:t>
      </w:r>
      <w:r>
        <w:t>Татар</w:t>
      </w:r>
    </w:p>
    <w:p w:rsidR="00072EF8" w:rsidRDefault="00C577E7">
      <w:pPr>
        <w:tabs>
          <w:tab w:val="left" w:pos="5904"/>
        </w:tabs>
        <w:spacing w:line="348" w:lineRule="exact"/>
        <w:ind w:left="222"/>
      </w:pPr>
      <w:r>
        <w:t>теленең</w:t>
      </w:r>
      <w:r>
        <w:rPr>
          <w:spacing w:val="-2"/>
        </w:rPr>
        <w:t xml:space="preserve"> </w:t>
      </w:r>
      <w:r>
        <w:t>орфографик сүзлеге.</w:t>
      </w:r>
      <w:r>
        <w:tab/>
      </w:r>
      <w:r>
        <w:rPr>
          <w:position w:val="15"/>
        </w:rPr>
        <w:t>1</w:t>
      </w:r>
    </w:p>
    <w:p w:rsidR="00072EF8" w:rsidRDefault="00C577E7">
      <w:pPr>
        <w:tabs>
          <w:tab w:val="left" w:pos="5904"/>
          <w:tab w:val="left" w:pos="7142"/>
        </w:tabs>
        <w:spacing w:before="243"/>
        <w:ind w:left="222"/>
      </w:pPr>
      <w:r>
        <w:t>Проектная</w:t>
      </w:r>
      <w:r>
        <w:rPr>
          <w:spacing w:val="-2"/>
        </w:rPr>
        <w:t xml:space="preserve"> </w:t>
      </w:r>
      <w:proofErr w:type="gramStart"/>
      <w:r>
        <w:t>работа./</w:t>
      </w:r>
      <w:proofErr w:type="gramEnd"/>
      <w:r>
        <w:t xml:space="preserve"> Проект</w:t>
      </w:r>
      <w:r>
        <w:rPr>
          <w:spacing w:val="-1"/>
        </w:rPr>
        <w:t xml:space="preserve"> </w:t>
      </w:r>
      <w:r>
        <w:t>эше.</w:t>
      </w:r>
      <w:r>
        <w:tab/>
        <w:t>2</w:t>
      </w:r>
      <w:r>
        <w:tab/>
      </w:r>
      <w:r>
        <w:rPr>
          <w:position w:val="15"/>
        </w:rPr>
        <w:t>2</w:t>
      </w:r>
    </w:p>
    <w:p w:rsidR="00072EF8" w:rsidRDefault="00C577E7">
      <w:pPr>
        <w:tabs>
          <w:tab w:val="left" w:pos="5904"/>
        </w:tabs>
        <w:spacing w:before="446" w:line="177" w:lineRule="auto"/>
        <w:ind w:left="222" w:right="1276"/>
      </w:pPr>
      <w:proofErr w:type="gramStart"/>
      <w:r>
        <w:t>Изложение./</w:t>
      </w:r>
      <w:proofErr w:type="gramEnd"/>
      <w:r>
        <w:t xml:space="preserve"> Изложениеязу. Работа с </w:t>
      </w:r>
      <w:proofErr w:type="gramStart"/>
      <w:r>
        <w:t>текстом./</w:t>
      </w:r>
      <w:proofErr w:type="gramEnd"/>
      <w:r>
        <w:t>«Артист»</w:t>
      </w:r>
      <w:r>
        <w:rPr>
          <w:spacing w:val="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белəнэшлəү</w:t>
      </w:r>
      <w:r>
        <w:tab/>
      </w:r>
      <w:r>
        <w:rPr>
          <w:spacing w:val="-3"/>
          <w:position w:val="14"/>
        </w:rPr>
        <w:t>2</w:t>
      </w:r>
    </w:p>
    <w:p w:rsidR="00072EF8" w:rsidRDefault="00C577E7">
      <w:pPr>
        <w:pStyle w:val="a3"/>
        <w:ind w:left="0"/>
      </w:pPr>
      <w:r>
        <w:br w:type="column"/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</w:pPr>
    </w:p>
    <w:p w:rsidR="00072EF8" w:rsidRDefault="00072EF8">
      <w:pPr>
        <w:pStyle w:val="a3"/>
        <w:ind w:left="0"/>
        <w:rPr>
          <w:sz w:val="29"/>
        </w:rPr>
      </w:pPr>
    </w:p>
    <w:p w:rsidR="00072EF8" w:rsidRPr="00BA7B1E" w:rsidRDefault="00654878">
      <w:pPr>
        <w:ind w:left="707"/>
        <w:rPr>
          <w:lang w:val="en-US"/>
        </w:rPr>
      </w:pPr>
      <w:hyperlink r:id="rId152">
        <w:r w:rsidR="00C577E7" w:rsidRPr="00BA7B1E">
          <w:rPr>
            <w:u w:val="single"/>
            <w:lang w:val="en-US"/>
          </w:rPr>
          <w:t>http://tatar-</w:t>
        </w:r>
      </w:hyperlink>
      <w:r w:rsidR="00C577E7" w:rsidRPr="00BA7B1E">
        <w:rPr>
          <w:spacing w:val="1"/>
          <w:lang w:val="en-US"/>
        </w:rPr>
        <w:t xml:space="preserve"> </w:t>
      </w:r>
      <w:hyperlink r:id="rId153">
        <w:r w:rsidR="00C577E7" w:rsidRPr="00BA7B1E">
          <w:rPr>
            <w:spacing w:val="-1"/>
            <w:u w:val="single"/>
            <w:lang w:val="en-US"/>
          </w:rPr>
          <w:t>phonetics.blogspot.com/</w:t>
        </w:r>
      </w:hyperlink>
      <w:r w:rsidR="00C577E7" w:rsidRPr="00BA7B1E">
        <w:rPr>
          <w:spacing w:val="-52"/>
          <w:lang w:val="en-US"/>
        </w:rPr>
        <w:t xml:space="preserve"> </w:t>
      </w:r>
      <w:hyperlink r:id="rId154">
        <w:r w:rsidR="00C577E7" w:rsidRPr="00BA7B1E">
          <w:rPr>
            <w:u w:val="single"/>
            <w:lang w:val="en-US"/>
          </w:rPr>
          <w:t>p/1.html</w:t>
        </w:r>
      </w:hyperlink>
    </w:p>
    <w:p w:rsidR="00072EF8" w:rsidRPr="00BA7B1E" w:rsidRDefault="00654878">
      <w:pPr>
        <w:spacing w:before="11"/>
        <w:ind w:left="707"/>
        <w:rPr>
          <w:lang w:val="en-US"/>
        </w:rPr>
      </w:pPr>
      <w:hyperlink r:id="rId155">
        <w:r w:rsidR="00C577E7" w:rsidRPr="00BA7B1E">
          <w:rPr>
            <w:u w:val="single"/>
            <w:lang w:val="en-US"/>
          </w:rPr>
          <w:t>http://tatar-</w:t>
        </w:r>
      </w:hyperlink>
      <w:r w:rsidR="00C577E7" w:rsidRPr="00BA7B1E">
        <w:rPr>
          <w:spacing w:val="1"/>
          <w:lang w:val="en-US"/>
        </w:rPr>
        <w:t xml:space="preserve"> </w:t>
      </w:r>
      <w:hyperlink r:id="rId156">
        <w:r w:rsidR="00C577E7" w:rsidRPr="00BA7B1E">
          <w:rPr>
            <w:spacing w:val="-1"/>
            <w:u w:val="single"/>
            <w:lang w:val="en-US"/>
          </w:rPr>
          <w:t>phonetics.blogspot.com/</w:t>
        </w:r>
      </w:hyperlink>
      <w:r w:rsidR="00C577E7" w:rsidRPr="00BA7B1E">
        <w:rPr>
          <w:spacing w:val="-52"/>
          <w:lang w:val="en-US"/>
        </w:rPr>
        <w:t xml:space="preserve"> </w:t>
      </w:r>
      <w:hyperlink r:id="rId157">
        <w:r w:rsidR="00C577E7" w:rsidRPr="00BA7B1E">
          <w:rPr>
            <w:u w:val="single"/>
            <w:lang w:val="en-US"/>
          </w:rPr>
          <w:t>p/1.html</w:t>
        </w:r>
      </w:hyperlink>
    </w:p>
    <w:p w:rsidR="00072EF8" w:rsidRPr="00BA7B1E" w:rsidRDefault="00654878">
      <w:pPr>
        <w:spacing w:before="33"/>
        <w:ind w:left="707"/>
        <w:rPr>
          <w:lang w:val="en-US"/>
        </w:rPr>
      </w:pPr>
      <w:hyperlink r:id="rId158">
        <w:r w:rsidR="00C577E7" w:rsidRPr="00BA7B1E">
          <w:rPr>
            <w:u w:val="single"/>
            <w:lang w:val="en-US"/>
          </w:rPr>
          <w:t>http://tatar-</w:t>
        </w:r>
      </w:hyperlink>
      <w:r w:rsidR="00C577E7" w:rsidRPr="00BA7B1E">
        <w:rPr>
          <w:spacing w:val="1"/>
          <w:lang w:val="en-US"/>
        </w:rPr>
        <w:t xml:space="preserve"> </w:t>
      </w:r>
      <w:hyperlink r:id="rId159">
        <w:r w:rsidR="00C577E7" w:rsidRPr="00BA7B1E">
          <w:rPr>
            <w:spacing w:val="-1"/>
            <w:u w:val="single"/>
            <w:lang w:val="en-US"/>
          </w:rPr>
          <w:t>phonetics.blogspot.com/</w:t>
        </w:r>
      </w:hyperlink>
      <w:r w:rsidR="00C577E7" w:rsidRPr="00BA7B1E">
        <w:rPr>
          <w:spacing w:val="-52"/>
          <w:lang w:val="en-US"/>
        </w:rPr>
        <w:t xml:space="preserve"> </w:t>
      </w:r>
      <w:hyperlink r:id="rId160">
        <w:r w:rsidR="00C577E7" w:rsidRPr="00BA7B1E">
          <w:rPr>
            <w:u w:val="single"/>
            <w:lang w:val="en-US"/>
          </w:rPr>
          <w:t>p/1.html</w:t>
        </w:r>
      </w:hyperlink>
    </w:p>
    <w:p w:rsidR="00072EF8" w:rsidRPr="00BA7B1E" w:rsidRDefault="00072EF8">
      <w:pPr>
        <w:pStyle w:val="a3"/>
        <w:ind w:left="0"/>
        <w:rPr>
          <w:lang w:val="en-US"/>
        </w:rPr>
      </w:pPr>
    </w:p>
    <w:p w:rsidR="00072EF8" w:rsidRPr="00BA7B1E" w:rsidRDefault="00072EF8">
      <w:pPr>
        <w:pStyle w:val="a3"/>
        <w:ind w:left="0"/>
        <w:rPr>
          <w:lang w:val="en-US"/>
        </w:rPr>
      </w:pPr>
    </w:p>
    <w:p w:rsidR="00072EF8" w:rsidRPr="00BA7B1E" w:rsidRDefault="00072EF8">
      <w:pPr>
        <w:pStyle w:val="a3"/>
        <w:ind w:left="0"/>
        <w:rPr>
          <w:lang w:val="en-US"/>
        </w:rPr>
      </w:pPr>
    </w:p>
    <w:p w:rsidR="00072EF8" w:rsidRPr="00BA7B1E" w:rsidRDefault="00072EF8">
      <w:pPr>
        <w:pStyle w:val="a3"/>
        <w:ind w:left="0"/>
        <w:rPr>
          <w:lang w:val="en-US"/>
        </w:rPr>
      </w:pPr>
    </w:p>
    <w:p w:rsidR="00072EF8" w:rsidRPr="00BA7B1E" w:rsidRDefault="00654878">
      <w:pPr>
        <w:spacing w:before="200"/>
        <w:ind w:left="707" w:right="523"/>
        <w:rPr>
          <w:lang w:val="en-US"/>
        </w:rPr>
      </w:pPr>
      <w:hyperlink r:id="rId161">
        <w:r w:rsidR="00C577E7" w:rsidRPr="00BA7B1E">
          <w:rPr>
            <w:spacing w:val="-1"/>
            <w:w w:val="95"/>
            <w:u w:val="single"/>
            <w:lang w:val="en-US"/>
          </w:rPr>
          <w:t>h</w:t>
        </w:r>
        <w:r w:rsidR="00C577E7" w:rsidRPr="00BA7B1E">
          <w:rPr>
            <w:spacing w:val="-1"/>
            <w:w w:val="95"/>
            <w:u w:val="single"/>
            <w:lang w:val="en-US"/>
          </w:rPr>
          <w:t>ttps://dspace.kpfu.ru/xml</w:t>
        </w:r>
      </w:hyperlink>
      <w:r w:rsidR="00C577E7" w:rsidRPr="00BA7B1E">
        <w:rPr>
          <w:spacing w:val="-50"/>
          <w:w w:val="95"/>
          <w:lang w:val="en-US"/>
        </w:rPr>
        <w:t xml:space="preserve"> </w:t>
      </w:r>
      <w:hyperlink r:id="rId162">
        <w:r w:rsidR="00C577E7" w:rsidRPr="00BA7B1E">
          <w:rPr>
            <w:spacing w:val="-1"/>
            <w:w w:val="95"/>
            <w:u w:val="single"/>
            <w:lang w:val="en-US"/>
          </w:rPr>
          <w:t>ui/bitstream/handle/net/21</w:t>
        </w:r>
      </w:hyperlink>
      <w:r w:rsidR="00C577E7" w:rsidRPr="00BA7B1E">
        <w:rPr>
          <w:spacing w:val="-50"/>
          <w:w w:val="95"/>
          <w:lang w:val="en-US"/>
        </w:rPr>
        <w:t xml:space="preserve"> </w:t>
      </w:r>
      <w:hyperlink r:id="rId163">
        <w:r w:rsidR="00C577E7" w:rsidRPr="00BA7B1E">
          <w:rPr>
            <w:u w:val="single"/>
            <w:lang w:val="en-US"/>
          </w:rPr>
          <w:t>773/10_160_A5kl-</w:t>
        </w:r>
      </w:hyperlink>
      <w:r w:rsidR="00C577E7" w:rsidRPr="00BA7B1E">
        <w:rPr>
          <w:spacing w:val="1"/>
          <w:lang w:val="en-US"/>
        </w:rPr>
        <w:t xml:space="preserve"> </w:t>
      </w:r>
      <w:hyperlink r:id="rId164">
        <w:r w:rsidR="00C577E7" w:rsidRPr="00BA7B1E">
          <w:rPr>
            <w:u w:val="single"/>
            <w:lang w:val="en-US"/>
          </w:rPr>
          <w:t>000656.pdf</w:t>
        </w:r>
      </w:hyperlink>
    </w:p>
    <w:p w:rsidR="00072EF8" w:rsidRPr="00BA7B1E" w:rsidRDefault="00072EF8">
      <w:pPr>
        <w:rPr>
          <w:lang w:val="en-US"/>
        </w:rPr>
        <w:sectPr w:rsidR="00072EF8" w:rsidRPr="00BA7B1E">
          <w:type w:val="continuous"/>
          <w:pgSz w:w="11900" w:h="16850"/>
          <w:pgMar w:top="520" w:right="0" w:bottom="0" w:left="0" w:header="720" w:footer="720" w:gutter="0"/>
          <w:cols w:num="3" w:space="720" w:equalWidth="0">
            <w:col w:w="1003" w:space="40"/>
            <w:col w:w="7294" w:space="137"/>
            <w:col w:w="3426"/>
          </w:cols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2"/>
        <w:gridCol w:w="845"/>
        <w:gridCol w:w="693"/>
        <w:gridCol w:w="997"/>
        <w:gridCol w:w="2410"/>
      </w:tblGrid>
      <w:tr w:rsidR="00072EF8">
        <w:trPr>
          <w:trHeight w:val="506"/>
        </w:trPr>
        <w:tc>
          <w:tcPr>
            <w:tcW w:w="7477" w:type="dxa"/>
            <w:gridSpan w:val="4"/>
          </w:tcPr>
          <w:p w:rsidR="00072EF8" w:rsidRDefault="00C577E7">
            <w:pPr>
              <w:pStyle w:val="TableParagraph"/>
              <w:spacing w:line="243" w:lineRule="exact"/>
              <w:ind w:left="2634" w:right="2892"/>
              <w:jc w:val="center"/>
              <w:rPr>
                <w:b/>
              </w:rPr>
            </w:pPr>
            <w:r>
              <w:rPr>
                <w:b/>
              </w:rPr>
              <w:lastRenderedPageBreak/>
              <w:t>Лексикология-18ч.</w:t>
            </w:r>
          </w:p>
        </w:tc>
        <w:tc>
          <w:tcPr>
            <w:tcW w:w="3407" w:type="dxa"/>
            <w:gridSpan w:val="2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 w:rsidRPr="00DD4881">
        <w:trPr>
          <w:trHeight w:val="1010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30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100" w:line="276" w:lineRule="auto"/>
              <w:ind w:left="108" w:right="400"/>
            </w:pPr>
            <w:r>
              <w:t>Лексическое</w:t>
            </w:r>
            <w:r>
              <w:rPr>
                <w:spacing w:val="1"/>
              </w:rPr>
              <w:t xml:space="preserve"> </w:t>
            </w:r>
            <w:r>
              <w:t xml:space="preserve">значение </w:t>
            </w:r>
            <w:proofErr w:type="gramStart"/>
            <w:r>
              <w:t>слова./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Сүзнеңлексикмəгънəсенаңлатуныңтөпысуллары.</w:t>
            </w:r>
          </w:p>
        </w:tc>
        <w:tc>
          <w:tcPr>
            <w:tcW w:w="845" w:type="dxa"/>
          </w:tcPr>
          <w:p w:rsidR="00072EF8" w:rsidRDefault="00072EF8">
            <w:pPr>
              <w:pStyle w:val="TableParagraph"/>
              <w:spacing w:before="2"/>
              <w:rPr>
                <w:sz w:val="21"/>
              </w:rPr>
            </w:pPr>
          </w:p>
          <w:p w:rsidR="00072EF8" w:rsidRDefault="00C577E7">
            <w:pPr>
              <w:pStyle w:val="TableParagraph"/>
              <w:spacing w:before="1"/>
              <w:ind w:left="4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072EF8" w:rsidRDefault="00654878">
            <w:pPr>
              <w:pStyle w:val="TableParagraph"/>
              <w:spacing w:line="237" w:lineRule="exact"/>
              <w:ind w:left="107"/>
            </w:pPr>
            <w:hyperlink r:id="rId165">
              <w:r w:rsidR="00C577E7">
                <w:rPr>
                  <w:spacing w:val="-1"/>
                  <w:u w:val="single"/>
                </w:rPr>
                <w:t>http://www.antat.ru/ru/iyl</w:t>
              </w:r>
            </w:hyperlink>
          </w:p>
          <w:p w:rsidR="00072EF8" w:rsidRPr="00BA7B1E" w:rsidRDefault="00654878">
            <w:pPr>
              <w:pStyle w:val="TableParagraph"/>
              <w:spacing w:line="253" w:lineRule="exact"/>
              <w:ind w:left="107"/>
              <w:rPr>
                <w:lang w:val="en-US"/>
              </w:rPr>
            </w:pPr>
            <w:hyperlink r:id="rId166">
              <w:r w:rsidR="00C577E7" w:rsidRPr="00BA7B1E">
                <w:rPr>
                  <w:spacing w:val="-1"/>
                  <w:u w:val="single"/>
                  <w:lang w:val="en-US"/>
                </w:rPr>
                <w:t>i/publishing/book/2015/</w:t>
              </w:r>
              <w:r w:rsidR="00C577E7">
                <w:rPr>
                  <w:spacing w:val="-1"/>
                  <w:u w:val="single"/>
                </w:rPr>
                <w:t>Л</w:t>
              </w:r>
            </w:hyperlink>
          </w:p>
          <w:p w:rsidR="00072EF8" w:rsidRPr="00BA7B1E" w:rsidRDefault="00654878">
            <w:pPr>
              <w:pStyle w:val="TableParagraph"/>
              <w:spacing w:line="252" w:lineRule="exact"/>
              <w:ind w:left="107" w:right="131"/>
              <w:rPr>
                <w:lang w:val="en-US"/>
              </w:rPr>
            </w:pPr>
            <w:hyperlink r:id="rId167">
              <w:r w:rsidR="00C577E7">
                <w:rPr>
                  <w:spacing w:val="-1"/>
                  <w:w w:val="95"/>
                  <w:u w:val="single"/>
                </w:rPr>
                <w:t>ексикология</w:t>
              </w:r>
              <w:r w:rsidR="00C577E7" w:rsidRPr="00BA7B1E">
                <w:rPr>
                  <w:spacing w:val="-1"/>
                  <w:w w:val="95"/>
                  <w:u w:val="single"/>
                  <w:lang w:val="en-US"/>
                </w:rPr>
                <w:t>_1</w:t>
              </w:r>
              <w:r w:rsidR="00C577E7">
                <w:rPr>
                  <w:spacing w:val="-1"/>
                  <w:w w:val="95"/>
                  <w:u w:val="single"/>
                </w:rPr>
                <w:t>оптим</w:t>
              </w:r>
              <w:r w:rsidR="00C577E7" w:rsidRPr="00BA7B1E">
                <w:rPr>
                  <w:spacing w:val="-1"/>
                  <w:w w:val="95"/>
                  <w:u w:val="single"/>
                  <w:lang w:val="en-US"/>
                </w:rPr>
                <w:t>.pd</w:t>
              </w:r>
            </w:hyperlink>
            <w:r w:rsidR="00C577E7" w:rsidRPr="00BA7B1E">
              <w:rPr>
                <w:spacing w:val="-50"/>
                <w:w w:val="95"/>
                <w:lang w:val="en-US"/>
              </w:rPr>
              <w:t xml:space="preserve"> </w:t>
            </w:r>
            <w:hyperlink r:id="rId168">
              <w:r w:rsidR="00C577E7" w:rsidRPr="00BA7B1E">
                <w:rPr>
                  <w:lang w:val="en-US"/>
                </w:rPr>
                <w:t>f</w:t>
              </w:r>
            </w:hyperlink>
          </w:p>
        </w:tc>
      </w:tr>
      <w:tr w:rsidR="00072EF8" w:rsidRPr="00DD4881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31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76" w:lineRule="auto"/>
              <w:ind w:left="108" w:right="400"/>
            </w:pPr>
            <w:r>
              <w:t xml:space="preserve">Однозначные и многозначные </w:t>
            </w:r>
            <w:proofErr w:type="gramStart"/>
            <w:r>
              <w:t>слова./</w:t>
            </w:r>
            <w:proofErr w:type="gramEnd"/>
            <w:r>
              <w:t xml:space="preserve"> Бер мəгънəле</w:t>
            </w:r>
            <w:r>
              <w:rPr>
                <w:spacing w:val="-53"/>
              </w:rPr>
              <w:t xml:space="preserve"> </w:t>
            </w:r>
            <w:r>
              <w:t>һəм күп</w:t>
            </w:r>
            <w:r>
              <w:rPr>
                <w:spacing w:val="-1"/>
              </w:rPr>
              <w:t xml:space="preserve"> </w:t>
            </w:r>
            <w:r>
              <w:t>мəгънəле</w:t>
            </w:r>
            <w:r>
              <w:rPr>
                <w:spacing w:val="-1"/>
              </w:rPr>
              <w:t xml:space="preserve"> </w:t>
            </w:r>
            <w:r>
              <w:t>сүзлəр.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072EF8" w:rsidRPr="00BA7B1E" w:rsidRDefault="00C577E7">
            <w:pPr>
              <w:pStyle w:val="TableParagraph"/>
              <w:ind w:left="107" w:right="348"/>
              <w:rPr>
                <w:lang w:val="en-US"/>
              </w:rPr>
            </w:pPr>
            <w:r w:rsidRPr="00BA7B1E">
              <w:rPr>
                <w:w w:val="95"/>
                <w:u w:val="single"/>
                <w:lang w:val="en-US"/>
              </w:rPr>
              <w:t>http://</w:t>
            </w:r>
            <w:r>
              <w:rPr>
                <w:w w:val="95"/>
                <w:u w:val="single"/>
              </w:rPr>
              <w:t>магариф</w:t>
            </w:r>
            <w:r w:rsidRPr="00BA7B1E">
              <w:rPr>
                <w:w w:val="95"/>
                <w:u w:val="single"/>
                <w:lang w:val="en-US"/>
              </w:rPr>
              <w:t>.</w:t>
            </w:r>
            <w:r>
              <w:rPr>
                <w:w w:val="95"/>
                <w:u w:val="single"/>
              </w:rPr>
              <w:t>рф</w:t>
            </w:r>
            <w:r w:rsidRPr="00BA7B1E">
              <w:rPr>
                <w:w w:val="95"/>
                <w:u w:val="single"/>
                <w:lang w:val="en-US"/>
              </w:rPr>
              <w:t>/ber-</w:t>
            </w:r>
            <w:r w:rsidRPr="00BA7B1E">
              <w:rPr>
                <w:spacing w:val="-50"/>
                <w:w w:val="95"/>
                <w:lang w:val="en-US"/>
              </w:rPr>
              <w:t xml:space="preserve"> </w:t>
            </w:r>
            <w:r w:rsidRPr="00BA7B1E">
              <w:rPr>
                <w:u w:val="single"/>
                <w:lang w:val="en-US"/>
              </w:rPr>
              <w:t>megnele-hem-kup-</w:t>
            </w:r>
            <w:r w:rsidRPr="00BA7B1E">
              <w:rPr>
                <w:spacing w:val="1"/>
                <w:lang w:val="en-US"/>
              </w:rPr>
              <w:t xml:space="preserve"> </w:t>
            </w:r>
            <w:r w:rsidRPr="00BA7B1E">
              <w:rPr>
                <w:u w:val="single"/>
                <w:lang w:val="en-US"/>
              </w:rPr>
              <w:t>megnele-suzler/</w:t>
            </w:r>
          </w:p>
        </w:tc>
      </w:tr>
      <w:tr w:rsidR="00072EF8" w:rsidRPr="00DD4881">
        <w:trPr>
          <w:trHeight w:val="78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32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Однозначные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многозначные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слова./</w:t>
            </w:r>
            <w:proofErr w:type="gramEnd"/>
            <w:r>
              <w:rPr>
                <w:spacing w:val="-2"/>
              </w:rPr>
              <w:t xml:space="preserve"> </w:t>
            </w:r>
            <w:r>
              <w:t>Бер</w:t>
            </w:r>
            <w:r>
              <w:rPr>
                <w:spacing w:val="52"/>
              </w:rPr>
              <w:t xml:space="preserve"> </w:t>
            </w:r>
            <w:r>
              <w:t>мəгънəле</w:t>
            </w:r>
          </w:p>
          <w:p w:rsidR="00072EF8" w:rsidRDefault="00C577E7">
            <w:pPr>
              <w:pStyle w:val="TableParagraph"/>
              <w:spacing w:before="40"/>
              <w:ind w:left="108"/>
            </w:pPr>
            <w:r>
              <w:t>һəм күпмəгънəле</w:t>
            </w:r>
            <w:r>
              <w:rPr>
                <w:spacing w:val="-1"/>
              </w:rPr>
              <w:t xml:space="preserve"> </w:t>
            </w:r>
            <w:r>
              <w:t>сүзлəр.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Pr="00BA7B1E" w:rsidRDefault="00C577E7">
            <w:pPr>
              <w:pStyle w:val="TableParagraph"/>
              <w:spacing w:line="238" w:lineRule="exact"/>
              <w:ind w:left="107"/>
              <w:rPr>
                <w:lang w:val="en-US"/>
              </w:rPr>
            </w:pPr>
            <w:r w:rsidRPr="00BA7B1E">
              <w:rPr>
                <w:u w:val="single"/>
                <w:lang w:val="en-US"/>
              </w:rPr>
              <w:t>http://</w:t>
            </w:r>
            <w:r>
              <w:rPr>
                <w:u w:val="single"/>
              </w:rPr>
              <w:t>магариф</w:t>
            </w:r>
            <w:r w:rsidRPr="00BA7B1E">
              <w:rPr>
                <w:u w:val="single"/>
                <w:lang w:val="en-US"/>
              </w:rPr>
              <w:t>.</w:t>
            </w:r>
            <w:r>
              <w:rPr>
                <w:u w:val="single"/>
              </w:rPr>
              <w:t>рф</w:t>
            </w:r>
            <w:r w:rsidRPr="00BA7B1E">
              <w:rPr>
                <w:u w:val="single"/>
                <w:lang w:val="en-US"/>
              </w:rPr>
              <w:t>/ber-</w:t>
            </w:r>
          </w:p>
          <w:p w:rsidR="00072EF8" w:rsidRPr="00BA7B1E" w:rsidRDefault="00C577E7">
            <w:pPr>
              <w:pStyle w:val="TableParagraph"/>
              <w:spacing w:before="1"/>
              <w:ind w:left="107" w:right="698"/>
              <w:rPr>
                <w:lang w:val="en-US"/>
              </w:rPr>
            </w:pPr>
            <w:r w:rsidRPr="00BA7B1E">
              <w:rPr>
                <w:w w:val="95"/>
                <w:u w:val="single"/>
                <w:lang w:val="en-US"/>
              </w:rPr>
              <w:t>megnele-hem-kup-</w:t>
            </w:r>
            <w:r w:rsidRPr="00BA7B1E">
              <w:rPr>
                <w:spacing w:val="-50"/>
                <w:w w:val="95"/>
                <w:lang w:val="en-US"/>
              </w:rPr>
              <w:t xml:space="preserve"> </w:t>
            </w:r>
            <w:r w:rsidRPr="00BA7B1E">
              <w:rPr>
                <w:u w:val="single"/>
                <w:lang w:val="en-US"/>
              </w:rPr>
              <w:t>megnele-suzler/</w:t>
            </w:r>
          </w:p>
        </w:tc>
      </w:tr>
      <w:tr w:rsidR="00072EF8">
        <w:trPr>
          <w:trHeight w:val="101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33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100" w:line="278" w:lineRule="auto"/>
              <w:ind w:left="108" w:right="437"/>
            </w:pPr>
            <w:r>
              <w:t xml:space="preserve">Прямое и переносное значения </w:t>
            </w:r>
            <w:proofErr w:type="gramStart"/>
            <w:r>
              <w:t>слова./</w:t>
            </w:r>
            <w:proofErr w:type="gramEnd"/>
            <w:r>
              <w:t>Сүзнең туры</w:t>
            </w:r>
            <w:r>
              <w:rPr>
                <w:spacing w:val="-52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күчерелмə мəгънəсе.</w:t>
            </w:r>
          </w:p>
        </w:tc>
        <w:tc>
          <w:tcPr>
            <w:tcW w:w="845" w:type="dxa"/>
          </w:tcPr>
          <w:p w:rsidR="00072EF8" w:rsidRDefault="00072EF8">
            <w:pPr>
              <w:pStyle w:val="TableParagraph"/>
              <w:spacing w:before="4"/>
              <w:rPr>
                <w:sz w:val="21"/>
              </w:rPr>
            </w:pPr>
          </w:p>
          <w:p w:rsidR="00072EF8" w:rsidRDefault="00C577E7">
            <w:pPr>
              <w:pStyle w:val="TableParagraph"/>
              <w:spacing w:before="1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Pr="00BA7B1E" w:rsidRDefault="00C577E7">
            <w:pPr>
              <w:pStyle w:val="TableParagraph"/>
              <w:spacing w:line="238" w:lineRule="exact"/>
              <w:ind w:left="107"/>
              <w:rPr>
                <w:lang w:val="en-US"/>
              </w:rPr>
            </w:pPr>
            <w:r w:rsidRPr="00BA7B1E">
              <w:rPr>
                <w:spacing w:val="-1"/>
                <w:u w:val="single"/>
                <w:lang w:val="en-US"/>
              </w:rPr>
              <w:t>https://</w:t>
            </w:r>
            <w:r>
              <w:rPr>
                <w:spacing w:val="-1"/>
                <w:u w:val="single"/>
              </w:rPr>
              <w:t>урок</w:t>
            </w:r>
            <w:r w:rsidRPr="00BA7B1E">
              <w:rPr>
                <w:spacing w:val="-1"/>
                <w:u w:val="single"/>
                <w:lang w:val="en-US"/>
              </w:rPr>
              <w:t>.</w:t>
            </w:r>
            <w:r>
              <w:rPr>
                <w:spacing w:val="-1"/>
                <w:u w:val="single"/>
              </w:rPr>
              <w:t>рф</w:t>
            </w:r>
            <w:r w:rsidRPr="00BA7B1E">
              <w:rPr>
                <w:spacing w:val="-1"/>
                <w:u w:val="single"/>
                <w:lang w:val="en-US"/>
              </w:rPr>
              <w:t>/library/sz</w:t>
            </w:r>
          </w:p>
          <w:p w:rsidR="00072EF8" w:rsidRPr="00BA7B1E" w:rsidRDefault="00C577E7">
            <w:pPr>
              <w:pStyle w:val="TableParagraph"/>
              <w:spacing w:before="1"/>
              <w:ind w:left="107"/>
              <w:rPr>
                <w:lang w:val="en-US"/>
              </w:rPr>
            </w:pPr>
            <w:r w:rsidRPr="00BA7B1E">
              <w:rPr>
                <w:spacing w:val="-1"/>
                <w:w w:val="95"/>
                <w:u w:val="single"/>
                <w:lang w:val="en-US"/>
              </w:rPr>
              <w:t>ne_turi_m_kcherelm_mg</w:t>
            </w:r>
            <w:r w:rsidRPr="00BA7B1E">
              <w:rPr>
                <w:spacing w:val="-50"/>
                <w:w w:val="95"/>
                <w:lang w:val="en-US"/>
              </w:rPr>
              <w:t xml:space="preserve"> </w:t>
            </w:r>
            <w:r w:rsidRPr="00BA7B1E">
              <w:rPr>
                <w:w w:val="95"/>
                <w:u w:val="single"/>
                <w:lang w:val="en-US"/>
              </w:rPr>
              <w:t>nlre_223102.html?ysclid</w:t>
            </w:r>
          </w:p>
          <w:p w:rsidR="00072EF8" w:rsidRDefault="00C577E7">
            <w:pPr>
              <w:pStyle w:val="TableParagraph"/>
              <w:spacing w:before="1" w:line="247" w:lineRule="exact"/>
              <w:ind w:left="107"/>
            </w:pPr>
            <w:r>
              <w:rPr>
                <w:u w:val="single"/>
              </w:rPr>
              <w:t>=lly73w0k9l314531594</w:t>
            </w: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34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Прямое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переносное</w:t>
            </w:r>
            <w:r>
              <w:rPr>
                <w:spacing w:val="-2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слова./</w:t>
            </w:r>
            <w:proofErr w:type="gramEnd"/>
            <w:r>
              <w:t>Сүзнең</w:t>
            </w:r>
            <w:r>
              <w:rPr>
                <w:spacing w:val="-2"/>
              </w:rPr>
              <w:t xml:space="preserve"> </w:t>
            </w:r>
            <w:r>
              <w:t>туры</w:t>
            </w:r>
          </w:p>
          <w:p w:rsidR="00072EF8" w:rsidRDefault="00C577E7">
            <w:pPr>
              <w:pStyle w:val="TableParagraph"/>
              <w:spacing w:before="37"/>
              <w:ind w:left="108"/>
            </w:pP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күчерелмə</w:t>
            </w:r>
            <w:r>
              <w:rPr>
                <w:spacing w:val="-1"/>
              </w:rPr>
              <w:t xml:space="preserve"> </w:t>
            </w:r>
            <w:r>
              <w:t>мəгънəсе.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2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35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текстом./</w:t>
            </w:r>
            <w:proofErr w:type="gramEnd"/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эш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36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текстом./</w:t>
            </w:r>
            <w:proofErr w:type="gramEnd"/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эш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37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proofErr w:type="gramStart"/>
            <w:r>
              <w:t>Синонимы./</w:t>
            </w:r>
            <w:proofErr w:type="gramEnd"/>
            <w:r>
              <w:t>Синоноимнар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38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синонимов./</w:t>
            </w:r>
            <w:proofErr w:type="gramEnd"/>
            <w:r>
              <w:rPr>
                <w:spacing w:val="-2"/>
              </w:rPr>
              <w:t xml:space="preserve"> </w:t>
            </w:r>
            <w:r>
              <w:t>Синонимнарның</w:t>
            </w:r>
            <w:r>
              <w:rPr>
                <w:spacing w:val="-3"/>
              </w:rPr>
              <w:t xml:space="preserve"> </w:t>
            </w:r>
            <w:r>
              <w:t>төрлəре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39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proofErr w:type="gramStart"/>
            <w:r>
              <w:t>Антонимы./</w:t>
            </w:r>
            <w:proofErr w:type="gramEnd"/>
            <w:r>
              <w:t>Антонимнар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40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proofErr w:type="gramStart"/>
            <w:r>
              <w:t>Омонимы./</w:t>
            </w:r>
            <w:proofErr w:type="gramEnd"/>
            <w:r>
              <w:t>Омонимнар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41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диктант.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C577E7">
            <w:pPr>
              <w:pStyle w:val="TableParagraph"/>
              <w:spacing w:line="238" w:lineRule="exact"/>
              <w:ind w:left="12"/>
              <w:jc w:val="center"/>
            </w:pPr>
            <w:r>
              <w:t>1</w:t>
            </w: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42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Ономастика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разделы./</w:t>
            </w:r>
            <w:proofErr w:type="gramEnd"/>
            <w:r>
              <w:t>Ономастика</w:t>
            </w:r>
            <w:r>
              <w:rPr>
                <w:spacing w:val="-2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аның</w:t>
            </w:r>
          </w:p>
          <w:p w:rsidR="00072EF8" w:rsidRDefault="00C577E7">
            <w:pPr>
              <w:pStyle w:val="TableParagraph"/>
              <w:spacing w:before="37"/>
              <w:ind w:left="108"/>
            </w:pPr>
            <w:r>
              <w:t>бүлеклəре.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43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Ономастика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разделы./</w:t>
            </w:r>
            <w:proofErr w:type="gramEnd"/>
            <w:r>
              <w:t>Ономастика</w:t>
            </w:r>
            <w:r>
              <w:rPr>
                <w:spacing w:val="-2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аның</w:t>
            </w:r>
          </w:p>
          <w:p w:rsidR="00072EF8" w:rsidRDefault="00C577E7">
            <w:pPr>
              <w:pStyle w:val="TableParagraph"/>
              <w:spacing w:before="37"/>
              <w:ind w:left="108"/>
            </w:pPr>
            <w:r>
              <w:t>бүлеклəре.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3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44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proofErr w:type="gramStart"/>
            <w:r>
              <w:t>Гидронимы,ойконимы</w:t>
            </w:r>
            <w:proofErr w:type="gramEnd"/>
            <w:r>
              <w:rPr>
                <w:spacing w:val="-2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Татарстан</w:t>
            </w:r>
            <w:r>
              <w:rPr>
                <w:spacing w:val="-1"/>
              </w:rPr>
              <w:t xml:space="preserve"> </w:t>
            </w:r>
            <w:r>
              <w:t>/</w:t>
            </w:r>
          </w:p>
          <w:p w:rsidR="00072EF8" w:rsidRDefault="00C577E7">
            <w:pPr>
              <w:pStyle w:val="TableParagraph"/>
              <w:spacing w:before="37" w:line="278" w:lineRule="auto"/>
              <w:ind w:left="108" w:right="1210"/>
            </w:pPr>
            <w:r>
              <w:t>Татарстан Республикасында гидроним һəм</w:t>
            </w:r>
            <w:r>
              <w:rPr>
                <w:spacing w:val="-52"/>
              </w:rPr>
              <w:t xml:space="preserve"> </w:t>
            </w:r>
            <w:r>
              <w:t>ойконимнар.</w:t>
            </w:r>
          </w:p>
        </w:tc>
        <w:tc>
          <w:tcPr>
            <w:tcW w:w="845" w:type="dxa"/>
          </w:tcPr>
          <w:p w:rsidR="00072EF8" w:rsidRDefault="00072EF8">
            <w:pPr>
              <w:pStyle w:val="TableParagraph"/>
              <w:spacing w:before="10"/>
              <w:rPr>
                <w:sz w:val="23"/>
              </w:rPr>
            </w:pPr>
          </w:p>
          <w:p w:rsidR="00072EF8" w:rsidRDefault="00C577E7">
            <w:pPr>
              <w:pStyle w:val="TableParagraph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7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45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Гидронимы,</w:t>
            </w:r>
            <w:r>
              <w:rPr>
                <w:spacing w:val="-1"/>
              </w:rPr>
              <w:t xml:space="preserve"> </w:t>
            </w:r>
            <w:r>
              <w:t>ойконимы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Татарстан</w:t>
            </w:r>
            <w:r>
              <w:rPr>
                <w:spacing w:val="-1"/>
              </w:rPr>
              <w:t xml:space="preserve"> </w:t>
            </w:r>
            <w:r>
              <w:t>.</w:t>
            </w:r>
            <w:proofErr w:type="gramEnd"/>
            <w:r>
              <w:t>/</w:t>
            </w:r>
          </w:p>
          <w:p w:rsidR="00072EF8" w:rsidRDefault="00C577E7">
            <w:pPr>
              <w:pStyle w:val="TableParagraph"/>
              <w:spacing w:line="252" w:lineRule="exact"/>
              <w:ind w:left="108" w:right="360"/>
            </w:pPr>
            <w:r>
              <w:t>Татарстан Республикасында гидроним һəм</w:t>
            </w:r>
            <w:r>
              <w:rPr>
                <w:spacing w:val="1"/>
              </w:rPr>
              <w:t xml:space="preserve"> </w:t>
            </w:r>
            <w:r>
              <w:t>ойконимнар.</w:t>
            </w:r>
            <w:r>
              <w:rPr>
                <w:spacing w:val="-3"/>
              </w:rPr>
              <w:t xml:space="preserve"> </w:t>
            </w:r>
            <w:r>
              <w:t>Сүзлек</w:t>
            </w:r>
            <w:r>
              <w:rPr>
                <w:spacing w:val="-1"/>
              </w:rPr>
              <w:t xml:space="preserve"> </w:t>
            </w:r>
            <w:r>
              <w:t>диктанты</w:t>
            </w:r>
            <w:r>
              <w:rPr>
                <w:spacing w:val="-2"/>
              </w:rPr>
              <w:t xml:space="preserve"> </w:t>
            </w:r>
            <w:r>
              <w:t>/Словарный</w:t>
            </w:r>
            <w:r>
              <w:rPr>
                <w:spacing w:val="-2"/>
              </w:rPr>
              <w:t xml:space="preserve"> </w:t>
            </w:r>
            <w:r>
              <w:t>диктант.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19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46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proofErr w:type="gramStart"/>
            <w:r>
              <w:t>Сочинение./</w:t>
            </w:r>
            <w:proofErr w:type="gramEnd"/>
            <w:r>
              <w:rPr>
                <w:spacing w:val="-2"/>
              </w:rPr>
              <w:t xml:space="preserve"> </w:t>
            </w: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язу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47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Повторение.</w:t>
            </w:r>
            <w:r>
              <w:rPr>
                <w:spacing w:val="-2"/>
              </w:rPr>
              <w:t xml:space="preserve"> </w:t>
            </w:r>
            <w:r>
              <w:t>/ Кабатлау.</w:t>
            </w:r>
            <w:r>
              <w:rPr>
                <w:spacing w:val="-1"/>
              </w:rPr>
              <w:t xml:space="preserve"> </w:t>
            </w:r>
            <w:r>
              <w:t>Тест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7"/>
        </w:trPr>
        <w:tc>
          <w:tcPr>
            <w:tcW w:w="10884" w:type="dxa"/>
            <w:gridSpan w:val="6"/>
          </w:tcPr>
          <w:p w:rsidR="00072EF8" w:rsidRDefault="00072EF8">
            <w:pPr>
              <w:pStyle w:val="TableParagraph"/>
              <w:rPr>
                <w:sz w:val="21"/>
              </w:rPr>
            </w:pPr>
          </w:p>
          <w:p w:rsidR="00072EF8" w:rsidRDefault="00C577E7">
            <w:pPr>
              <w:pStyle w:val="TableParagraph"/>
              <w:ind w:left="1154"/>
              <w:rPr>
                <w:b/>
              </w:rPr>
            </w:pPr>
            <w:r>
              <w:rPr>
                <w:b/>
              </w:rPr>
              <w:t>«Туганҗирем»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«Моя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Родина»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Морфология -29ч.</w:t>
            </w: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48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proofErr w:type="gramStart"/>
            <w:r>
              <w:t>Местоимение./</w:t>
            </w:r>
            <w:proofErr w:type="gramEnd"/>
            <w:r>
              <w:t>Алмашлык</w:t>
            </w:r>
            <w:r>
              <w:rPr>
                <w:spacing w:val="-3"/>
              </w:rPr>
              <w:t xml:space="preserve"> </w:t>
            </w:r>
            <w:r>
              <w:t>турында</w:t>
            </w:r>
            <w:r>
              <w:rPr>
                <w:spacing w:val="-1"/>
              </w:rPr>
              <w:t xml:space="preserve"> </w:t>
            </w:r>
            <w:r>
              <w:t>төшенчə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49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proofErr w:type="gramStart"/>
            <w:r>
              <w:t>Местоимение./</w:t>
            </w:r>
            <w:proofErr w:type="gramEnd"/>
            <w:r>
              <w:t>Алмашлык</w:t>
            </w:r>
            <w:r>
              <w:rPr>
                <w:spacing w:val="-4"/>
              </w:rPr>
              <w:t xml:space="preserve"> </w:t>
            </w:r>
            <w:r>
              <w:t>төркемчəлəре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50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proofErr w:type="gramStart"/>
            <w:r>
              <w:t>Местоимение./</w:t>
            </w:r>
            <w:proofErr w:type="gramEnd"/>
            <w:r>
              <w:t>Алмашлык</w:t>
            </w:r>
            <w:r>
              <w:rPr>
                <w:spacing w:val="-4"/>
              </w:rPr>
              <w:t xml:space="preserve"> </w:t>
            </w:r>
            <w:r>
              <w:t>төркемчəлəре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3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BA7B1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55865" cy="0"/>
                <wp:effectExtent l="0" t="0" r="0" b="0"/>
                <wp:wrapNone/>
                <wp:docPr id="8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E7035" id="Line 23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LFcHwIAAEQ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" strokeweight=".8pt">
                <w10:wrap anchorx="page" anchory="page"/>
              </v:line>
            </w:pict>
          </mc:Fallback>
        </mc:AlternateContent>
      </w:r>
    </w:p>
    <w:p w:rsidR="00072EF8" w:rsidRDefault="00072EF8">
      <w:pPr>
        <w:rPr>
          <w:sz w:val="2"/>
          <w:szCs w:val="2"/>
        </w:rPr>
        <w:sectPr w:rsidR="00072EF8">
          <w:footerReference w:type="default" r:id="rId169"/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2"/>
        <w:gridCol w:w="845"/>
        <w:gridCol w:w="694"/>
        <w:gridCol w:w="997"/>
        <w:gridCol w:w="2410"/>
      </w:tblGrid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lastRenderedPageBreak/>
              <w:t>51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Неспрягаемые</w:t>
            </w:r>
            <w:r>
              <w:rPr>
                <w:spacing w:val="-2"/>
              </w:rPr>
              <w:t xml:space="preserve"> </w:t>
            </w:r>
            <w:r>
              <w:t>неличные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proofErr w:type="gramStart"/>
            <w:r>
              <w:t>глагола./</w:t>
            </w:r>
            <w:proofErr w:type="gramEnd"/>
          </w:p>
          <w:p w:rsidR="00072EF8" w:rsidRDefault="00C577E7">
            <w:pPr>
              <w:pStyle w:val="TableParagraph"/>
              <w:spacing w:before="37"/>
              <w:ind w:left="108"/>
            </w:pPr>
            <w:r>
              <w:t>Затланышсыз</w:t>
            </w:r>
            <w:r>
              <w:rPr>
                <w:spacing w:val="-4"/>
              </w:rPr>
              <w:t xml:space="preserve"> </w:t>
            </w:r>
            <w:r>
              <w:t>фигыльлəр.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29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0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52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Причастие,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грамматические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признаки./</w:t>
            </w:r>
            <w:proofErr w:type="gramEnd"/>
            <w:r>
              <w:rPr>
                <w:spacing w:val="-3"/>
              </w:rPr>
              <w:t xml:space="preserve"> </w:t>
            </w:r>
            <w:r>
              <w:t>Сыйфат</w:t>
            </w:r>
          </w:p>
          <w:p w:rsidR="00072EF8" w:rsidRDefault="00C577E7">
            <w:pPr>
              <w:pStyle w:val="TableParagraph"/>
              <w:spacing w:before="37"/>
              <w:ind w:left="108"/>
            </w:pPr>
            <w:r>
              <w:t>фигыль,</w:t>
            </w:r>
            <w:r>
              <w:rPr>
                <w:spacing w:val="-1"/>
              </w:rPr>
              <w:t xml:space="preserve"> </w:t>
            </w:r>
            <w:r>
              <w:t>аның</w:t>
            </w:r>
            <w:r>
              <w:rPr>
                <w:spacing w:val="-1"/>
              </w:rPr>
              <w:t xml:space="preserve"> </w:t>
            </w:r>
            <w:r>
              <w:t>грамматик</w:t>
            </w:r>
            <w:r>
              <w:rPr>
                <w:spacing w:val="-4"/>
              </w:rPr>
              <w:t xml:space="preserve"> </w:t>
            </w:r>
            <w:r>
              <w:t>билгелəре.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29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53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76" w:lineRule="auto"/>
              <w:ind w:left="108" w:right="754"/>
            </w:pPr>
            <w:r>
              <w:t xml:space="preserve">Причастие настоящего </w:t>
            </w:r>
            <w:proofErr w:type="gramStart"/>
            <w:r>
              <w:t>времени./</w:t>
            </w:r>
            <w:proofErr w:type="gramEnd"/>
            <w:r>
              <w:t xml:space="preserve"> Хəзерге заман</w:t>
            </w:r>
            <w:r>
              <w:rPr>
                <w:spacing w:val="-52"/>
              </w:rPr>
              <w:t xml:space="preserve"> </w:t>
            </w:r>
            <w:r>
              <w:t>сыйфат</w:t>
            </w:r>
            <w:r>
              <w:rPr>
                <w:spacing w:val="-1"/>
              </w:rPr>
              <w:t xml:space="preserve"> </w:t>
            </w:r>
            <w:r>
              <w:t>фигыль.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54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76" w:lineRule="auto"/>
              <w:ind w:left="108" w:right="819"/>
            </w:pPr>
            <w:r>
              <w:t xml:space="preserve">Причастие прошедшего </w:t>
            </w:r>
            <w:proofErr w:type="gramStart"/>
            <w:r>
              <w:t>времени./</w:t>
            </w:r>
            <w:proofErr w:type="gramEnd"/>
            <w:r>
              <w:t xml:space="preserve"> Үткəн заман</w:t>
            </w:r>
            <w:r>
              <w:rPr>
                <w:spacing w:val="-52"/>
              </w:rPr>
              <w:t xml:space="preserve"> </w:t>
            </w:r>
            <w:r>
              <w:t>сыйфат</w:t>
            </w:r>
            <w:r>
              <w:rPr>
                <w:spacing w:val="-1"/>
              </w:rPr>
              <w:t xml:space="preserve"> </w:t>
            </w:r>
            <w:r>
              <w:t>фигыль.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55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76" w:lineRule="auto"/>
              <w:ind w:left="108" w:right="128"/>
            </w:pPr>
            <w:r>
              <w:t xml:space="preserve">Причастие будущего </w:t>
            </w:r>
            <w:proofErr w:type="gramStart"/>
            <w:r>
              <w:t>времени./</w:t>
            </w:r>
            <w:proofErr w:type="gramEnd"/>
            <w:r>
              <w:t xml:space="preserve"> Килəчəк заман сыйфат</w:t>
            </w:r>
            <w:r>
              <w:rPr>
                <w:spacing w:val="-52"/>
              </w:rPr>
              <w:t xml:space="preserve"> </w:t>
            </w:r>
            <w:r>
              <w:t>фигыль.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56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Синтаксическая</w:t>
            </w:r>
            <w:r>
              <w:rPr>
                <w:spacing w:val="-3"/>
              </w:rPr>
              <w:t xml:space="preserve"> </w:t>
            </w:r>
            <w:r>
              <w:t>функция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причастия./</w:t>
            </w:r>
            <w:proofErr w:type="gramEnd"/>
            <w:r>
              <w:rPr>
                <w:spacing w:val="-2"/>
              </w:rPr>
              <w:t xml:space="preserve"> </w:t>
            </w:r>
            <w:r>
              <w:t>Сыйфат</w:t>
            </w:r>
          </w:p>
          <w:p w:rsidR="00072EF8" w:rsidRDefault="00C577E7">
            <w:pPr>
              <w:pStyle w:val="TableParagraph"/>
              <w:spacing w:before="40"/>
              <w:ind w:left="108"/>
            </w:pPr>
            <w:r>
              <w:t>фигыльнең</w:t>
            </w:r>
            <w:r>
              <w:rPr>
                <w:spacing w:val="-5"/>
              </w:rPr>
              <w:t xml:space="preserve"> </w:t>
            </w:r>
            <w:r>
              <w:t>синтаксик</w:t>
            </w:r>
            <w:r>
              <w:rPr>
                <w:spacing w:val="-3"/>
              </w:rPr>
              <w:t xml:space="preserve"> </w:t>
            </w:r>
            <w:r>
              <w:t>функцясе.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2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57-</w:t>
            </w:r>
          </w:p>
          <w:p w:rsidR="00072EF8" w:rsidRDefault="00C577E7">
            <w:pPr>
              <w:pStyle w:val="TableParagraph"/>
              <w:spacing w:before="40"/>
              <w:ind w:left="107"/>
            </w:pPr>
            <w:r>
              <w:t>58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131"/>
              <w:ind w:left="108"/>
            </w:pPr>
            <w:r>
              <w:t>Творческая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работа./</w:t>
            </w:r>
            <w:proofErr w:type="gramEnd"/>
            <w:r>
              <w:rPr>
                <w:spacing w:val="-1"/>
              </w:rPr>
              <w:t xml:space="preserve"> </w:t>
            </w:r>
            <w:r>
              <w:t>Иҗади</w:t>
            </w:r>
            <w:r>
              <w:rPr>
                <w:spacing w:val="-2"/>
              </w:rPr>
              <w:t xml:space="preserve"> </w:t>
            </w:r>
            <w:r>
              <w:t>эш.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2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59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proofErr w:type="gramStart"/>
            <w:r>
              <w:t>Сочинение./</w:t>
            </w:r>
            <w:proofErr w:type="gramEnd"/>
            <w:r>
              <w:t>Сочинение</w:t>
            </w:r>
            <w:r>
              <w:rPr>
                <w:spacing w:val="-3"/>
              </w:rPr>
              <w:t xml:space="preserve"> </w:t>
            </w:r>
            <w:r>
              <w:t>язу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97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60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88"/>
              <w:ind w:left="108"/>
            </w:pPr>
            <w:r>
              <w:t>Проектная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работа./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эше.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88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61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Дееричастие,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грамматические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признаки./</w:t>
            </w:r>
            <w:proofErr w:type="gramEnd"/>
            <w:r>
              <w:rPr>
                <w:spacing w:val="-4"/>
              </w:rPr>
              <w:t xml:space="preserve"> </w:t>
            </w:r>
            <w:r>
              <w:t>Хəл</w:t>
            </w:r>
          </w:p>
          <w:p w:rsidR="00072EF8" w:rsidRDefault="00C577E7">
            <w:pPr>
              <w:pStyle w:val="TableParagraph"/>
              <w:spacing w:before="40"/>
              <w:ind w:left="108"/>
            </w:pPr>
            <w:r>
              <w:t>фигыль,</w:t>
            </w:r>
            <w:r>
              <w:rPr>
                <w:spacing w:val="-1"/>
              </w:rPr>
              <w:t xml:space="preserve"> </w:t>
            </w:r>
            <w:r>
              <w:t>аның</w:t>
            </w:r>
            <w:r>
              <w:rPr>
                <w:spacing w:val="-1"/>
              </w:rPr>
              <w:t xml:space="preserve"> </w:t>
            </w:r>
            <w:r>
              <w:t>грамматик</w:t>
            </w:r>
            <w:r>
              <w:rPr>
                <w:spacing w:val="-4"/>
              </w:rPr>
              <w:t xml:space="preserve"> </w:t>
            </w:r>
            <w:r>
              <w:t>билгелəре.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00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62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91"/>
              <w:ind w:left="108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деепричастий./</w:t>
            </w:r>
            <w:proofErr w:type="gramEnd"/>
            <w:r>
              <w:rPr>
                <w:spacing w:val="-1"/>
              </w:rPr>
              <w:t xml:space="preserve"> </w:t>
            </w:r>
            <w:r>
              <w:t>Хəл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  <w:r>
              <w:rPr>
                <w:spacing w:val="-1"/>
              </w:rPr>
              <w:t xml:space="preserve"> </w:t>
            </w:r>
            <w:r>
              <w:t>төрлəре.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91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98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63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88"/>
              <w:ind w:left="108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деепричастий./</w:t>
            </w:r>
            <w:proofErr w:type="gramEnd"/>
            <w:r>
              <w:rPr>
                <w:spacing w:val="-1"/>
              </w:rPr>
              <w:t xml:space="preserve"> </w:t>
            </w:r>
            <w:r>
              <w:t>Хəл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  <w:r>
              <w:rPr>
                <w:spacing w:val="-1"/>
              </w:rPr>
              <w:t xml:space="preserve"> </w:t>
            </w:r>
            <w:r>
              <w:t>төрлəре.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88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64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Синтаксическая</w:t>
            </w:r>
            <w:r>
              <w:rPr>
                <w:spacing w:val="-1"/>
              </w:rPr>
              <w:t xml:space="preserve"> </w:t>
            </w:r>
            <w:r>
              <w:t>функция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деепричастия./</w:t>
            </w:r>
            <w:proofErr w:type="gramEnd"/>
            <w:r>
              <w:rPr>
                <w:spacing w:val="-3"/>
              </w:rPr>
              <w:t xml:space="preserve"> </w:t>
            </w:r>
            <w:r>
              <w:t>Хəл</w:t>
            </w:r>
            <w:r>
              <w:rPr>
                <w:spacing w:val="-2"/>
              </w:rPr>
              <w:t xml:space="preserve"> </w:t>
            </w:r>
            <w:r>
              <w:t>ф</w:t>
            </w:r>
          </w:p>
          <w:p w:rsidR="00072EF8" w:rsidRDefault="00C577E7">
            <w:pPr>
              <w:pStyle w:val="TableParagraph"/>
              <w:spacing w:before="37"/>
              <w:ind w:left="108"/>
            </w:pPr>
            <w:r>
              <w:t>игыльнең</w:t>
            </w:r>
            <w:r>
              <w:rPr>
                <w:spacing w:val="-5"/>
              </w:rPr>
              <w:t xml:space="preserve"> </w:t>
            </w:r>
            <w:r>
              <w:t>синтаксик</w:t>
            </w:r>
            <w:r>
              <w:rPr>
                <w:spacing w:val="-4"/>
              </w:rPr>
              <w:t xml:space="preserve"> </w:t>
            </w:r>
            <w:r>
              <w:t>функцясе.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65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Синтаксическая</w:t>
            </w:r>
            <w:r>
              <w:rPr>
                <w:spacing w:val="-1"/>
              </w:rPr>
              <w:t xml:space="preserve"> </w:t>
            </w:r>
            <w:r>
              <w:t>функция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деепричастия./</w:t>
            </w:r>
            <w:proofErr w:type="gramEnd"/>
            <w:r>
              <w:rPr>
                <w:spacing w:val="-3"/>
              </w:rPr>
              <w:t xml:space="preserve"> </w:t>
            </w:r>
            <w:r>
              <w:t>Хəл</w:t>
            </w:r>
            <w:r>
              <w:rPr>
                <w:spacing w:val="-2"/>
              </w:rPr>
              <w:t xml:space="preserve"> </w:t>
            </w:r>
            <w:r>
              <w:t>ф</w:t>
            </w:r>
          </w:p>
          <w:p w:rsidR="00072EF8" w:rsidRDefault="00C577E7">
            <w:pPr>
              <w:pStyle w:val="TableParagraph"/>
              <w:spacing w:before="37"/>
              <w:ind w:left="108"/>
            </w:pPr>
            <w:r>
              <w:t>игыльнең</w:t>
            </w:r>
            <w:r>
              <w:rPr>
                <w:spacing w:val="-5"/>
              </w:rPr>
              <w:t xml:space="preserve"> </w:t>
            </w:r>
            <w:r>
              <w:t>синтаксик</w:t>
            </w:r>
            <w:r>
              <w:rPr>
                <w:spacing w:val="-4"/>
              </w:rPr>
              <w:t xml:space="preserve"> </w:t>
            </w:r>
            <w:r>
              <w:t>функцясе.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66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Отрицательная</w:t>
            </w:r>
            <w:r>
              <w:rPr>
                <w:spacing w:val="-6"/>
              </w:rPr>
              <w:t xml:space="preserve"> </w:t>
            </w:r>
            <w:r>
              <w:t>форма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деепричастия./</w:t>
            </w:r>
            <w:proofErr w:type="gramEnd"/>
            <w:r>
              <w:rPr>
                <w:spacing w:val="-4"/>
              </w:rPr>
              <w:t xml:space="preserve"> </w:t>
            </w:r>
            <w:r>
              <w:t>Хəл</w:t>
            </w:r>
            <w:r>
              <w:rPr>
                <w:spacing w:val="-2"/>
              </w:rPr>
              <w:t xml:space="preserve"> </w:t>
            </w:r>
            <w:r>
              <w:t>фигыльнең</w:t>
            </w:r>
          </w:p>
          <w:p w:rsidR="00072EF8" w:rsidRDefault="00C577E7">
            <w:pPr>
              <w:pStyle w:val="TableParagraph"/>
              <w:spacing w:before="38"/>
              <w:ind w:left="108"/>
            </w:pPr>
            <w:r>
              <w:t>юклык</w:t>
            </w:r>
            <w:r>
              <w:rPr>
                <w:spacing w:val="-2"/>
              </w:rPr>
              <w:t xml:space="preserve"> </w:t>
            </w:r>
            <w:r>
              <w:t>формасы.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67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105"/>
              <w:ind w:left="108"/>
            </w:pPr>
            <w:r>
              <w:t>Наречие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виды./</w:t>
            </w:r>
            <w:proofErr w:type="gramEnd"/>
            <w:r>
              <w:t xml:space="preserve"> Рəвеш һəм</w:t>
            </w:r>
            <w:r>
              <w:rPr>
                <w:spacing w:val="-2"/>
              </w:rPr>
              <w:t xml:space="preserve"> </w:t>
            </w:r>
            <w:r>
              <w:t>аның</w:t>
            </w:r>
            <w:r>
              <w:rPr>
                <w:spacing w:val="-2"/>
              </w:rPr>
              <w:t xml:space="preserve"> </w:t>
            </w:r>
            <w:r>
              <w:t>төркемчəлəре.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68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Наречие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действия./</w:t>
            </w:r>
            <w:proofErr w:type="gramEnd"/>
            <w:r>
              <w:t>Саф</w:t>
            </w:r>
            <w:r>
              <w:rPr>
                <w:spacing w:val="-2"/>
              </w:rPr>
              <w:t xml:space="preserve"> </w:t>
            </w:r>
            <w:r>
              <w:t>рəвешлəр.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69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Наречие</w:t>
            </w:r>
            <w:r>
              <w:rPr>
                <w:spacing w:val="-1"/>
              </w:rPr>
              <w:t xml:space="preserve"> </w:t>
            </w:r>
            <w:r>
              <w:t>меры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степени./</w:t>
            </w:r>
            <w:proofErr w:type="gramEnd"/>
            <w:r>
              <w:rPr>
                <w:spacing w:val="-2"/>
              </w:rPr>
              <w:t xml:space="preserve"> </w:t>
            </w:r>
            <w:r>
              <w:t>Күлəм-чамарəвешлəре.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70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Наречие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сравнения./</w:t>
            </w:r>
            <w:proofErr w:type="gramEnd"/>
            <w:r>
              <w:rPr>
                <w:spacing w:val="1"/>
              </w:rPr>
              <w:t xml:space="preserve"> </w:t>
            </w:r>
            <w:r>
              <w:t>Охшату-</w:t>
            </w:r>
            <w:r>
              <w:rPr>
                <w:spacing w:val="-5"/>
              </w:rPr>
              <w:t xml:space="preserve"> </w:t>
            </w:r>
            <w:r>
              <w:t>чагыштыру</w:t>
            </w:r>
            <w:r>
              <w:rPr>
                <w:spacing w:val="-3"/>
              </w:rPr>
              <w:t xml:space="preserve"> </w:t>
            </w:r>
            <w:r>
              <w:t>рəвешлəре.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71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Наречие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места./</w:t>
            </w:r>
            <w:proofErr w:type="gramEnd"/>
            <w:r>
              <w:t xml:space="preserve"> Урын</w:t>
            </w:r>
            <w:r>
              <w:rPr>
                <w:spacing w:val="-2"/>
              </w:rPr>
              <w:t xml:space="preserve"> </w:t>
            </w:r>
            <w:r>
              <w:t>рəвешлəре.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72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Наречие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времени./</w:t>
            </w:r>
            <w:proofErr w:type="gramEnd"/>
            <w:r>
              <w:t xml:space="preserve"> Вакыт</w:t>
            </w:r>
            <w:r>
              <w:rPr>
                <w:spacing w:val="-2"/>
              </w:rPr>
              <w:t xml:space="preserve"> </w:t>
            </w:r>
            <w:r>
              <w:t>рəвешлəре.</w:t>
            </w:r>
          </w:p>
        </w:tc>
        <w:tc>
          <w:tcPr>
            <w:tcW w:w="845" w:type="dxa"/>
          </w:tcPr>
          <w:p w:rsidR="00072EF8" w:rsidRDefault="00C577E7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83"/>
        </w:trPr>
        <w:tc>
          <w:tcPr>
            <w:tcW w:w="557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73</w:t>
            </w:r>
          </w:p>
        </w:tc>
        <w:tc>
          <w:tcPr>
            <w:tcW w:w="5382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Наречие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цели./</w:t>
            </w:r>
            <w:proofErr w:type="gramEnd"/>
            <w:r>
              <w:rPr>
                <w:spacing w:val="-1"/>
              </w:rPr>
              <w:t xml:space="preserve"> </w:t>
            </w:r>
            <w:r>
              <w:t>Сəбəп-максатрəвешлəре.</w:t>
            </w:r>
          </w:p>
          <w:p w:rsidR="00072EF8" w:rsidRDefault="00072EF8">
            <w:pPr>
              <w:pStyle w:val="TableParagraph"/>
              <w:spacing w:before="9"/>
              <w:rPr>
                <w:sz w:val="20"/>
              </w:rPr>
            </w:pPr>
          </w:p>
          <w:p w:rsidR="00072EF8" w:rsidRDefault="00C577E7">
            <w:pPr>
              <w:pStyle w:val="TableParagraph"/>
              <w:ind w:left="108"/>
            </w:pPr>
            <w:r>
              <w:t>Сүзлек диктанты/ Словарный</w:t>
            </w:r>
            <w:r>
              <w:rPr>
                <w:spacing w:val="-1"/>
              </w:rPr>
              <w:t xml:space="preserve"> </w:t>
            </w:r>
            <w:r>
              <w:t>диктант</w:t>
            </w:r>
          </w:p>
        </w:tc>
        <w:tc>
          <w:tcPr>
            <w:tcW w:w="845" w:type="dxa"/>
            <w:tcBorders>
              <w:bottom w:val="nil"/>
            </w:tcBorders>
          </w:tcPr>
          <w:p w:rsidR="00072EF8" w:rsidRDefault="00072EF8">
            <w:pPr>
              <w:pStyle w:val="TableParagraph"/>
              <w:spacing w:before="2"/>
              <w:rPr>
                <w:sz w:val="20"/>
              </w:rPr>
            </w:pPr>
          </w:p>
          <w:p w:rsidR="00072EF8" w:rsidRDefault="00C577E7">
            <w:pPr>
              <w:pStyle w:val="TableParagraph"/>
              <w:ind w:left="9"/>
              <w:jc w:val="center"/>
            </w:pPr>
            <w:r>
              <w:t>1</w:t>
            </w:r>
          </w:p>
        </w:tc>
        <w:tc>
          <w:tcPr>
            <w:tcW w:w="694" w:type="dxa"/>
            <w:tcBorders>
              <w:bottom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footerReference w:type="default" r:id="rId170"/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382"/>
        <w:gridCol w:w="823"/>
        <w:gridCol w:w="4537"/>
      </w:tblGrid>
      <w:tr w:rsidR="00072EF8">
        <w:trPr>
          <w:trHeight w:val="782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lastRenderedPageBreak/>
              <w:t>74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Морфологический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6"/>
              </w:rPr>
              <w:t xml:space="preserve"> </w:t>
            </w:r>
            <w:proofErr w:type="gramStart"/>
            <w:r>
              <w:t>наречия.</w:t>
            </w:r>
            <w:r>
              <w:rPr>
                <w:b/>
              </w:rPr>
              <w:t>/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t>Рəвешлəргə</w:t>
            </w:r>
          </w:p>
          <w:p w:rsidR="00072EF8" w:rsidRDefault="00C577E7">
            <w:pPr>
              <w:pStyle w:val="TableParagraph"/>
              <w:spacing w:before="37"/>
              <w:ind w:left="103"/>
            </w:pPr>
            <w:r>
              <w:t>морфологик</w:t>
            </w:r>
            <w:r>
              <w:rPr>
                <w:spacing w:val="-2"/>
              </w:rPr>
              <w:t xml:space="preserve"> </w:t>
            </w:r>
            <w:r>
              <w:t>анализ.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29"/>
              <w:ind w:left="333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75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proofErr w:type="gramStart"/>
            <w:r>
              <w:t>Повторение./</w:t>
            </w:r>
            <w:proofErr w:type="gramEnd"/>
            <w:r>
              <w:rPr>
                <w:spacing w:val="-1"/>
              </w:rPr>
              <w:t xml:space="preserve"> </w:t>
            </w:r>
            <w:r>
              <w:t>Рəвешлəрне</w:t>
            </w:r>
            <w:r>
              <w:rPr>
                <w:spacing w:val="-4"/>
              </w:rPr>
              <w:t xml:space="preserve"> </w:t>
            </w:r>
            <w:r>
              <w:t>кабатлау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38" w:lineRule="exact"/>
              <w:ind w:left="333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76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proofErr w:type="gramStart"/>
            <w:r>
              <w:t>Изложение./</w:t>
            </w:r>
            <w:proofErr w:type="gramEnd"/>
            <w:r>
              <w:rPr>
                <w:spacing w:val="-2"/>
              </w:rPr>
              <w:t xml:space="preserve"> </w:t>
            </w:r>
            <w:r>
              <w:t>Изложение</w:t>
            </w:r>
            <w:r>
              <w:rPr>
                <w:spacing w:val="-2"/>
              </w:rPr>
              <w:t xml:space="preserve"> </w:t>
            </w:r>
            <w:r>
              <w:t>язу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38" w:lineRule="exact"/>
              <w:ind w:left="333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473"/>
        </w:trPr>
        <w:tc>
          <w:tcPr>
            <w:tcW w:w="118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4"/>
              </w:rPr>
            </w:pPr>
          </w:p>
          <w:p w:rsidR="00072EF8" w:rsidRDefault="00C577E7">
            <w:pPr>
              <w:pStyle w:val="TableParagraph"/>
              <w:spacing w:before="205"/>
              <w:ind w:left="708"/>
              <w:rPr>
                <w:b/>
              </w:rPr>
            </w:pPr>
            <w:r>
              <w:rPr>
                <w:b/>
              </w:rPr>
              <w:t>«Татар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дөньясы»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«Мир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татарского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народа»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Синтаксис.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Пунктуация-26ч.</w:t>
            </w:r>
          </w:p>
        </w:tc>
      </w:tr>
      <w:tr w:rsidR="00072EF8">
        <w:trPr>
          <w:trHeight w:val="782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77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чужой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речи .</w:t>
            </w:r>
            <w:proofErr w:type="gramEnd"/>
            <w:r>
              <w:t>/</w:t>
            </w:r>
            <w:r>
              <w:rPr>
                <w:spacing w:val="-3"/>
              </w:rPr>
              <w:t xml:space="preserve"> </w:t>
            </w:r>
            <w:r>
              <w:t>Чит сөйлəмне</w:t>
            </w:r>
          </w:p>
          <w:p w:rsidR="00072EF8" w:rsidRDefault="00C577E7">
            <w:pPr>
              <w:pStyle w:val="TableParagraph"/>
              <w:spacing w:before="37"/>
              <w:ind w:left="103"/>
            </w:pPr>
            <w:r>
              <w:t>җиткерү</w:t>
            </w:r>
            <w:r>
              <w:rPr>
                <w:spacing w:val="-2"/>
              </w:rPr>
              <w:t xml:space="preserve"> </w:t>
            </w:r>
            <w:r>
              <w:t>ысуллары.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31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78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Прямая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косвенная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речь./</w:t>
            </w:r>
            <w:proofErr w:type="gramEnd"/>
            <w:r>
              <w:rPr>
                <w:spacing w:val="-3"/>
              </w:rPr>
              <w:t xml:space="preserve"> </w:t>
            </w:r>
            <w:r>
              <w:t>Туры</w:t>
            </w:r>
            <w:r>
              <w:rPr>
                <w:spacing w:val="-1"/>
              </w:rPr>
              <w:t xml:space="preserve"> </w:t>
            </w:r>
            <w:r>
              <w:t>һəмкыексөйлəм.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38" w:lineRule="exact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40" w:lineRule="exact"/>
              <w:ind w:right="221"/>
              <w:jc w:val="right"/>
            </w:pPr>
            <w:r>
              <w:t>79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40" w:lineRule="exact"/>
              <w:ind w:left="103"/>
            </w:pPr>
            <w:r>
              <w:t>Прямая</w:t>
            </w:r>
            <w:r>
              <w:rPr>
                <w:spacing w:val="-2"/>
              </w:rPr>
              <w:t xml:space="preserve"> </w:t>
            </w:r>
            <w:r>
              <w:t>и косвенная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речь./</w:t>
            </w:r>
            <w:proofErr w:type="gramEnd"/>
            <w:r>
              <w:rPr>
                <w:spacing w:val="-2"/>
              </w:rPr>
              <w:t xml:space="preserve"> </w:t>
            </w:r>
            <w:r>
              <w:t>Туры</w:t>
            </w:r>
            <w:r>
              <w:rPr>
                <w:spacing w:val="-1"/>
              </w:rPr>
              <w:t xml:space="preserve"> </w:t>
            </w:r>
            <w:r>
              <w:t>һəм кыек</w:t>
            </w:r>
            <w:r>
              <w:rPr>
                <w:spacing w:val="-1"/>
              </w:rPr>
              <w:t xml:space="preserve"> </w:t>
            </w:r>
            <w:r>
              <w:t>сөйлəм.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40" w:lineRule="exact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80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Прямая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косвенная</w:t>
            </w:r>
            <w:r>
              <w:rPr>
                <w:spacing w:val="-1"/>
              </w:rPr>
              <w:t xml:space="preserve"> </w:t>
            </w:r>
            <w:r>
              <w:t>речь.</w:t>
            </w:r>
            <w:r>
              <w:rPr>
                <w:spacing w:val="-4"/>
              </w:rPr>
              <w:t xml:space="preserve"> </w:t>
            </w:r>
            <w:r>
              <w:t>Распознавание</w:t>
            </w:r>
            <w:r>
              <w:rPr>
                <w:spacing w:val="-1"/>
              </w:rPr>
              <w:t xml:space="preserve"> </w:t>
            </w: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72EF8" w:rsidRDefault="00C577E7">
            <w:pPr>
              <w:pStyle w:val="TableParagraph"/>
              <w:spacing w:before="40"/>
              <w:ind w:left="103"/>
            </w:pPr>
            <w:r>
              <w:t>косвенной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речи./</w:t>
            </w:r>
            <w:proofErr w:type="gramEnd"/>
            <w:r>
              <w:rPr>
                <w:spacing w:val="-3"/>
              </w:rPr>
              <w:t xml:space="preserve"> </w:t>
            </w:r>
            <w:r>
              <w:t>Туры</w:t>
            </w:r>
            <w:r>
              <w:rPr>
                <w:spacing w:val="-1"/>
              </w:rPr>
              <w:t xml:space="preserve"> </w:t>
            </w:r>
            <w:r>
              <w:t>һəм кыек сөйлəм,</w:t>
            </w:r>
            <w:r>
              <w:rPr>
                <w:spacing w:val="-1"/>
              </w:rPr>
              <w:t xml:space="preserve"> </w:t>
            </w:r>
            <w:r>
              <w:t>анытану.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31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left="708"/>
            </w:pPr>
            <w:r>
              <w:t>81-</w:t>
            </w:r>
          </w:p>
          <w:p w:rsidR="00072EF8" w:rsidRDefault="00C577E7">
            <w:pPr>
              <w:pStyle w:val="TableParagraph"/>
              <w:spacing w:before="37"/>
              <w:ind w:left="708"/>
            </w:pPr>
            <w:r>
              <w:t>82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131"/>
              <w:ind w:left="103"/>
            </w:pPr>
            <w:r>
              <w:t>Туры</w:t>
            </w:r>
            <w:r>
              <w:rPr>
                <w:spacing w:val="-2"/>
              </w:rPr>
              <w:t xml:space="preserve"> </w:t>
            </w:r>
            <w:r>
              <w:t>сөйлəм</w:t>
            </w:r>
            <w:r>
              <w:rPr>
                <w:spacing w:val="-2"/>
              </w:rPr>
              <w:t xml:space="preserve"> </w:t>
            </w:r>
            <w:r>
              <w:t>янында</w:t>
            </w:r>
            <w:r>
              <w:rPr>
                <w:spacing w:val="-1"/>
              </w:rPr>
              <w:t xml:space="preserve"> </w:t>
            </w:r>
            <w:r>
              <w:t>тыныш</w:t>
            </w:r>
            <w:r>
              <w:rPr>
                <w:spacing w:val="-1"/>
              </w:rPr>
              <w:t xml:space="preserve"> </w:t>
            </w:r>
            <w:r>
              <w:t>билгелəре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31"/>
              <w:ind w:left="369"/>
            </w:pPr>
            <w:r>
              <w:t>2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83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Контроль диктант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38" w:lineRule="exact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C577E7">
            <w:pPr>
              <w:pStyle w:val="TableParagraph"/>
              <w:spacing w:line="238" w:lineRule="exact"/>
              <w:ind w:left="455"/>
            </w:pPr>
            <w:r>
              <w:t>1</w:t>
            </w:r>
          </w:p>
        </w:tc>
      </w:tr>
      <w:tr w:rsidR="00072EF8">
        <w:trPr>
          <w:trHeight w:val="489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84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proofErr w:type="gramStart"/>
            <w:r>
              <w:t>Диалог./</w:t>
            </w:r>
            <w:proofErr w:type="gramEnd"/>
            <w:r>
              <w:rPr>
                <w:spacing w:val="-5"/>
              </w:rPr>
              <w:t xml:space="preserve"> </w:t>
            </w:r>
            <w:r>
              <w:t>Диалог.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38" w:lineRule="exact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40" w:lineRule="exact"/>
              <w:ind w:right="221"/>
              <w:jc w:val="right"/>
            </w:pPr>
            <w:r>
              <w:t>85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76" w:lineRule="auto"/>
              <w:ind w:left="103" w:right="616"/>
            </w:pPr>
            <w:r>
              <w:t xml:space="preserve">Цитата как способ передачи чужой </w:t>
            </w:r>
            <w:proofErr w:type="gramStart"/>
            <w:r>
              <w:t>речи./</w:t>
            </w:r>
            <w:proofErr w:type="gramEnd"/>
            <w:r>
              <w:t xml:space="preserve"> Чит</w:t>
            </w:r>
            <w:r>
              <w:rPr>
                <w:spacing w:val="1"/>
              </w:rPr>
              <w:t xml:space="preserve"> </w:t>
            </w:r>
            <w:r>
              <w:t>сөйлəмне</w:t>
            </w:r>
            <w:r>
              <w:rPr>
                <w:spacing w:val="-4"/>
              </w:rPr>
              <w:t xml:space="preserve"> </w:t>
            </w:r>
            <w:r>
              <w:t>җиткерүнең</w:t>
            </w:r>
            <w:r>
              <w:rPr>
                <w:spacing w:val="-3"/>
              </w:rPr>
              <w:t xml:space="preserve"> </w:t>
            </w:r>
            <w:r>
              <w:t>бер</w:t>
            </w:r>
            <w:r>
              <w:rPr>
                <w:spacing w:val="-2"/>
              </w:rPr>
              <w:t xml:space="preserve"> </w:t>
            </w:r>
            <w:r>
              <w:t>ысулы</w:t>
            </w:r>
            <w:r>
              <w:rPr>
                <w:spacing w:val="1"/>
              </w:rPr>
              <w:t xml:space="preserve"> </w:t>
            </w:r>
            <w:r>
              <w:t>буларак цитата.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31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40" w:lineRule="exact"/>
              <w:ind w:right="221"/>
              <w:jc w:val="right"/>
            </w:pPr>
            <w:r>
              <w:t>86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76" w:lineRule="auto"/>
              <w:ind w:left="103" w:right="92"/>
            </w:pPr>
            <w:r>
              <w:t xml:space="preserve">Преобразование прямой речи в косвенную </w:t>
            </w:r>
            <w:proofErr w:type="gramStart"/>
            <w:r>
              <w:t>речь./</w:t>
            </w:r>
            <w:proofErr w:type="gramEnd"/>
            <w:r>
              <w:t xml:space="preserve"> Туры</w:t>
            </w:r>
            <w:r>
              <w:rPr>
                <w:spacing w:val="-53"/>
              </w:rPr>
              <w:t xml:space="preserve"> </w:t>
            </w:r>
            <w:r>
              <w:t>сөйлəмне</w:t>
            </w:r>
            <w:r>
              <w:rPr>
                <w:spacing w:val="-3"/>
              </w:rPr>
              <w:t xml:space="preserve"> </w:t>
            </w:r>
            <w:r>
              <w:t>кыек</w:t>
            </w:r>
            <w:r>
              <w:rPr>
                <w:spacing w:val="1"/>
              </w:rPr>
              <w:t xml:space="preserve"> </w:t>
            </w:r>
            <w:r>
              <w:t>сөйлəмгə</w:t>
            </w:r>
            <w:r>
              <w:rPr>
                <w:spacing w:val="-2"/>
              </w:rPr>
              <w:t xml:space="preserve"> </w:t>
            </w:r>
            <w:r>
              <w:t>əйлəндерү.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31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67"/>
        </w:trPr>
        <w:tc>
          <w:tcPr>
            <w:tcW w:w="1157" w:type="dxa"/>
            <w:tcBorders>
              <w:left w:val="nil"/>
              <w:bottom w:val="nil"/>
            </w:tcBorders>
          </w:tcPr>
          <w:p w:rsidR="00072EF8" w:rsidRDefault="00C577E7">
            <w:pPr>
              <w:pStyle w:val="TableParagraph"/>
              <w:spacing w:line="240" w:lineRule="exact"/>
              <w:ind w:right="221"/>
              <w:jc w:val="right"/>
            </w:pPr>
            <w:r>
              <w:t>87</w:t>
            </w:r>
          </w:p>
        </w:tc>
        <w:tc>
          <w:tcPr>
            <w:tcW w:w="5382" w:type="dxa"/>
            <w:vMerge w:val="restart"/>
          </w:tcPr>
          <w:p w:rsidR="00072EF8" w:rsidRDefault="00C577E7">
            <w:pPr>
              <w:pStyle w:val="TableParagraph"/>
              <w:spacing w:line="276" w:lineRule="auto"/>
              <w:ind w:left="103" w:right="105"/>
            </w:pPr>
            <w:r>
              <w:t>Преобразование прямой речи в косвенную речь. Знаки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препинания./</w:t>
            </w:r>
            <w:proofErr w:type="gramEnd"/>
            <w:r>
              <w:t xml:space="preserve"> Туры сөйлəмне кыек сөйлəмгə</w:t>
            </w:r>
            <w:r>
              <w:rPr>
                <w:spacing w:val="1"/>
              </w:rPr>
              <w:t xml:space="preserve"> </w:t>
            </w:r>
            <w:r>
              <w:t>əйлəндерү.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2"/>
              </w:rPr>
              <w:t xml:space="preserve"> </w:t>
            </w:r>
            <w:r>
              <w:t>билгелəре.</w:t>
            </w:r>
          </w:p>
        </w:tc>
        <w:tc>
          <w:tcPr>
            <w:tcW w:w="823" w:type="dxa"/>
            <w:tcBorders>
              <w:bottom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4537" w:type="dxa"/>
            <w:tcBorders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</w:tr>
      <w:tr w:rsidR="00072EF8">
        <w:trPr>
          <w:trHeight w:val="797"/>
        </w:trPr>
        <w:tc>
          <w:tcPr>
            <w:tcW w:w="1157" w:type="dxa"/>
            <w:tcBorders>
              <w:top w:val="nil"/>
              <w:lef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382" w:type="dxa"/>
            <w:vMerge/>
            <w:tcBorders>
              <w:top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tcBorders>
              <w:top w:val="nil"/>
            </w:tcBorders>
          </w:tcPr>
          <w:p w:rsidR="00072EF8" w:rsidRDefault="00C577E7">
            <w:pPr>
              <w:pStyle w:val="TableParagraph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top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0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88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текстом./</w:t>
            </w:r>
            <w:proofErr w:type="gramEnd"/>
            <w:r>
              <w:t>«Яңа</w:t>
            </w:r>
            <w:r>
              <w:rPr>
                <w:spacing w:val="-1"/>
              </w:rPr>
              <w:t xml:space="preserve"> </w:t>
            </w:r>
            <w:r>
              <w:t>кала</w:t>
            </w:r>
            <w:r>
              <w:rPr>
                <w:spacing w:val="-1"/>
              </w:rPr>
              <w:t xml:space="preserve"> </w:t>
            </w:r>
            <w:r>
              <w:t>салыгыз»</w:t>
            </w:r>
            <w:r>
              <w:rPr>
                <w:spacing w:val="-7"/>
              </w:rPr>
              <w:t xml:space="preserve"> </w:t>
            </w:r>
            <w:r>
              <w:t>дигəн</w:t>
            </w:r>
            <w:r>
              <w:rPr>
                <w:spacing w:val="-1"/>
              </w:rPr>
              <w:t xml:space="preserve"> </w:t>
            </w:r>
            <w:r>
              <w:t>риваять</w:t>
            </w:r>
          </w:p>
          <w:p w:rsidR="00072EF8" w:rsidRDefault="00C577E7">
            <w:pPr>
              <w:pStyle w:val="TableParagraph"/>
              <w:spacing w:before="37"/>
              <w:ind w:left="103"/>
            </w:pP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эшлəү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29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40" w:lineRule="exact"/>
              <w:ind w:right="221"/>
              <w:jc w:val="right"/>
            </w:pPr>
            <w:r>
              <w:t>89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40" w:lineRule="exact"/>
              <w:ind w:left="103"/>
            </w:pPr>
            <w:r>
              <w:t>Сложные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предложения./</w:t>
            </w:r>
            <w:proofErr w:type="gramEnd"/>
            <w:r>
              <w:rPr>
                <w:spacing w:val="-4"/>
              </w:rPr>
              <w:t xml:space="preserve"> </w:t>
            </w:r>
            <w:r>
              <w:t>Кушмаҗөмлəлəр.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40" w:lineRule="exact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90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Сложносочиненное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предложение./</w:t>
            </w:r>
            <w:proofErr w:type="gramEnd"/>
            <w:r>
              <w:rPr>
                <w:spacing w:val="-5"/>
              </w:rPr>
              <w:t xml:space="preserve"> </w:t>
            </w:r>
            <w:r>
              <w:t>Тезмəкушмаҗөмлə.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38" w:lineRule="exact"/>
              <w:ind w:left="369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91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Контрольный</w:t>
            </w:r>
            <w:r>
              <w:rPr>
                <w:spacing w:val="-1"/>
              </w:rPr>
              <w:t xml:space="preserve"> </w:t>
            </w:r>
            <w:r>
              <w:t>диктант.</w:t>
            </w:r>
            <w:r>
              <w:rPr>
                <w:spacing w:val="-4"/>
              </w:rPr>
              <w:t xml:space="preserve"> </w:t>
            </w:r>
            <w:r>
              <w:t>/ Контроль</w:t>
            </w:r>
            <w:r>
              <w:rPr>
                <w:spacing w:val="-1"/>
              </w:rPr>
              <w:t xml:space="preserve"> </w:t>
            </w:r>
            <w:r>
              <w:t>диктант.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38" w:lineRule="exact"/>
              <w:ind w:left="362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C577E7">
            <w:pPr>
              <w:pStyle w:val="TableParagraph"/>
              <w:spacing w:line="238" w:lineRule="exact"/>
              <w:ind w:left="448"/>
            </w:pPr>
            <w:r>
              <w:t>1</w:t>
            </w:r>
          </w:p>
        </w:tc>
      </w:tr>
      <w:tr w:rsidR="00072EF8">
        <w:trPr>
          <w:trHeight w:val="78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92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Союзное</w:t>
            </w:r>
            <w:r>
              <w:rPr>
                <w:spacing w:val="-4"/>
              </w:rPr>
              <w:t xml:space="preserve"> </w:t>
            </w:r>
            <w:r>
              <w:t>сложносочиненное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предложение./</w:t>
            </w:r>
            <w:proofErr w:type="gramEnd"/>
          </w:p>
          <w:p w:rsidR="00072EF8" w:rsidRDefault="00C577E7">
            <w:pPr>
              <w:pStyle w:val="TableParagraph"/>
              <w:spacing w:before="37"/>
              <w:ind w:left="103"/>
            </w:pPr>
            <w:r>
              <w:t>Теркəгечле</w:t>
            </w:r>
            <w:r>
              <w:rPr>
                <w:spacing w:val="-1"/>
              </w:rPr>
              <w:t xml:space="preserve"> </w:t>
            </w:r>
            <w:r>
              <w:t>тезмə кушма</w:t>
            </w:r>
            <w:r>
              <w:rPr>
                <w:spacing w:val="-2"/>
              </w:rPr>
              <w:t xml:space="preserve"> </w:t>
            </w:r>
            <w:r>
              <w:t>җөмлə.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29"/>
              <w:ind w:left="362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93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Союзное</w:t>
            </w:r>
            <w:r>
              <w:rPr>
                <w:spacing w:val="-4"/>
              </w:rPr>
              <w:t xml:space="preserve"> </w:t>
            </w:r>
            <w:r>
              <w:t>сложносочиненное</w:t>
            </w:r>
            <w:r>
              <w:rPr>
                <w:spacing w:val="-3"/>
              </w:rPr>
              <w:t xml:space="preserve"> </w:t>
            </w:r>
            <w:r>
              <w:t>предложение.</w:t>
            </w:r>
          </w:p>
          <w:p w:rsidR="00072EF8" w:rsidRDefault="00C577E7">
            <w:pPr>
              <w:pStyle w:val="TableParagraph"/>
              <w:spacing w:before="37"/>
              <w:ind w:left="103"/>
            </w:pPr>
            <w:r>
              <w:t>Продолжение</w:t>
            </w:r>
            <w:r>
              <w:rPr>
                <w:spacing w:val="-1"/>
              </w:rPr>
              <w:t xml:space="preserve"> </w:t>
            </w:r>
            <w:r>
              <w:t>темы. /Теркəгечле</w:t>
            </w:r>
            <w:r>
              <w:rPr>
                <w:spacing w:val="-2"/>
              </w:rPr>
              <w:t xml:space="preserve"> </w:t>
            </w:r>
            <w:r>
              <w:t>тезмə</w:t>
            </w:r>
            <w:r>
              <w:rPr>
                <w:spacing w:val="-1"/>
              </w:rPr>
              <w:t xml:space="preserve"> </w:t>
            </w:r>
            <w:r>
              <w:t>кушма</w:t>
            </w:r>
            <w:r>
              <w:rPr>
                <w:spacing w:val="-2"/>
              </w:rPr>
              <w:t xml:space="preserve"> </w:t>
            </w:r>
            <w:r>
              <w:t>җөмлə.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29"/>
              <w:ind w:left="362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0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38" w:lineRule="exact"/>
              <w:ind w:right="221"/>
              <w:jc w:val="right"/>
            </w:pPr>
            <w:r>
              <w:t>94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Союзное</w:t>
            </w:r>
            <w:r>
              <w:rPr>
                <w:spacing w:val="-4"/>
              </w:rPr>
              <w:t xml:space="preserve"> </w:t>
            </w:r>
            <w:r>
              <w:t>сложносочиненное</w:t>
            </w:r>
            <w:r>
              <w:rPr>
                <w:spacing w:val="-3"/>
              </w:rPr>
              <w:t xml:space="preserve"> </w:t>
            </w:r>
            <w:r>
              <w:t>предложение.</w:t>
            </w:r>
          </w:p>
          <w:p w:rsidR="00072EF8" w:rsidRDefault="00C577E7">
            <w:pPr>
              <w:pStyle w:val="TableParagraph"/>
              <w:spacing w:before="37"/>
              <w:ind w:left="103"/>
            </w:pPr>
            <w:r>
              <w:t xml:space="preserve">Продолжение </w:t>
            </w:r>
            <w:proofErr w:type="gramStart"/>
            <w:r>
              <w:t>темы./</w:t>
            </w:r>
            <w:proofErr w:type="gramEnd"/>
            <w:r>
              <w:rPr>
                <w:spacing w:val="-1"/>
              </w:rPr>
              <w:t xml:space="preserve"> </w:t>
            </w:r>
            <w:r>
              <w:t>Теркəгечле</w:t>
            </w:r>
            <w:r>
              <w:rPr>
                <w:spacing w:val="-2"/>
              </w:rPr>
              <w:t xml:space="preserve"> </w:t>
            </w:r>
            <w:r>
              <w:t>тезмə кушма</w:t>
            </w:r>
            <w:r>
              <w:rPr>
                <w:spacing w:val="-2"/>
              </w:rPr>
              <w:t xml:space="preserve"> </w:t>
            </w:r>
            <w:r>
              <w:t>җөмлə.</w:t>
            </w:r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before="129"/>
              <w:ind w:left="362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1157" w:type="dxa"/>
            <w:tcBorders>
              <w:left w:val="nil"/>
            </w:tcBorders>
          </w:tcPr>
          <w:p w:rsidR="00072EF8" w:rsidRDefault="00C577E7">
            <w:pPr>
              <w:pStyle w:val="TableParagraph"/>
              <w:spacing w:line="240" w:lineRule="exact"/>
              <w:ind w:right="221"/>
              <w:jc w:val="right"/>
            </w:pPr>
            <w:r>
              <w:t>95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before="85"/>
              <w:ind w:left="103"/>
            </w:pPr>
            <w:r>
              <w:t>Бессоюзное</w:t>
            </w:r>
            <w:r>
              <w:rPr>
                <w:spacing w:val="-8"/>
              </w:rPr>
              <w:t xml:space="preserve"> </w:t>
            </w:r>
            <w:r>
              <w:t>сложносочиненное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предложение./</w:t>
            </w:r>
            <w:proofErr w:type="gramEnd"/>
          </w:p>
        </w:tc>
        <w:tc>
          <w:tcPr>
            <w:tcW w:w="823" w:type="dxa"/>
          </w:tcPr>
          <w:p w:rsidR="00072EF8" w:rsidRDefault="00C577E7">
            <w:pPr>
              <w:pStyle w:val="TableParagraph"/>
              <w:spacing w:line="240" w:lineRule="exact"/>
              <w:ind w:left="362"/>
            </w:pPr>
            <w:r>
              <w:t>1</w:t>
            </w:r>
          </w:p>
        </w:tc>
        <w:tc>
          <w:tcPr>
            <w:tcW w:w="4537" w:type="dxa"/>
            <w:tcBorders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BA7B1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13808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547370</wp:posOffset>
                </wp:positionV>
                <wp:extent cx="7556500" cy="9832975"/>
                <wp:effectExtent l="0" t="0" r="0" b="0"/>
                <wp:wrapNone/>
                <wp:docPr id="7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9832975"/>
                          <a:chOff x="0" y="862"/>
                          <a:chExt cx="11900" cy="15485"/>
                        </a:xfrm>
                      </wpg:grpSpPr>
                      <wps:wsp>
                        <wps:cNvPr id="77" name="AutoShape 22"/>
                        <wps:cNvSpPr>
                          <a:spLocks/>
                        </wps:cNvSpPr>
                        <wps:spPr bwMode="auto">
                          <a:xfrm>
                            <a:off x="595" y="861"/>
                            <a:ext cx="10894" cy="15485"/>
                          </a:xfrm>
                          <a:custGeom>
                            <a:avLst/>
                            <a:gdLst>
                              <a:gd name="T0" fmla="+- 0 605 595"/>
                              <a:gd name="T1" fmla="*/ T0 w 10894"/>
                              <a:gd name="T2" fmla="+- 0 15055 862"/>
                              <a:gd name="T3" fmla="*/ 15055 h 15485"/>
                              <a:gd name="T4" fmla="+- 0 605 595"/>
                              <a:gd name="T5" fmla="*/ T4 w 10894"/>
                              <a:gd name="T6" fmla="+- 0 15055 862"/>
                              <a:gd name="T7" fmla="*/ 15055 h 15485"/>
                              <a:gd name="T8" fmla="+- 0 605 595"/>
                              <a:gd name="T9" fmla="*/ T8 w 10894"/>
                              <a:gd name="T10" fmla="+- 0 13471 862"/>
                              <a:gd name="T11" fmla="*/ 13471 h 15485"/>
                              <a:gd name="T12" fmla="+- 0 605 595"/>
                              <a:gd name="T13" fmla="*/ T12 w 10894"/>
                              <a:gd name="T14" fmla="+- 0 13471 862"/>
                              <a:gd name="T15" fmla="*/ 13471 h 15485"/>
                              <a:gd name="T16" fmla="+- 0 605 595"/>
                              <a:gd name="T17" fmla="*/ T16 w 10894"/>
                              <a:gd name="T18" fmla="+- 0 12477 862"/>
                              <a:gd name="T19" fmla="*/ 12477 h 15485"/>
                              <a:gd name="T20" fmla="+- 0 595 595"/>
                              <a:gd name="T21" fmla="*/ T20 w 10894"/>
                              <a:gd name="T22" fmla="+- 0 11966 862"/>
                              <a:gd name="T23" fmla="*/ 11966 h 15485"/>
                              <a:gd name="T24" fmla="+- 0 605 595"/>
                              <a:gd name="T25" fmla="*/ T24 w 10894"/>
                              <a:gd name="T26" fmla="+- 0 11186 862"/>
                              <a:gd name="T27" fmla="*/ 11186 h 15485"/>
                              <a:gd name="T28" fmla="+- 0 595 595"/>
                              <a:gd name="T29" fmla="*/ T28 w 10894"/>
                              <a:gd name="T30" fmla="+- 0 10101 862"/>
                              <a:gd name="T31" fmla="*/ 10101 h 15485"/>
                              <a:gd name="T32" fmla="+- 0 595 595"/>
                              <a:gd name="T33" fmla="*/ T32 w 10894"/>
                              <a:gd name="T34" fmla="+- 0 10091 862"/>
                              <a:gd name="T35" fmla="*/ 10091 h 15485"/>
                              <a:gd name="T36" fmla="+- 0 605 595"/>
                              <a:gd name="T37" fmla="*/ T36 w 10894"/>
                              <a:gd name="T38" fmla="+- 0 9299 862"/>
                              <a:gd name="T39" fmla="*/ 9299 h 15485"/>
                              <a:gd name="T40" fmla="+- 0 595 595"/>
                              <a:gd name="T41" fmla="*/ T40 w 10894"/>
                              <a:gd name="T42" fmla="+- 0 8507 862"/>
                              <a:gd name="T43" fmla="*/ 8507 h 15485"/>
                              <a:gd name="T44" fmla="+- 0 595 595"/>
                              <a:gd name="T45" fmla="*/ T44 w 10894"/>
                              <a:gd name="T46" fmla="+- 0 7515 862"/>
                              <a:gd name="T47" fmla="*/ 7515 h 15485"/>
                              <a:gd name="T48" fmla="+- 0 595 595"/>
                              <a:gd name="T49" fmla="*/ T48 w 10894"/>
                              <a:gd name="T50" fmla="+- 0 7506 862"/>
                              <a:gd name="T51" fmla="*/ 7506 h 15485"/>
                              <a:gd name="T52" fmla="+- 0 595 595"/>
                              <a:gd name="T53" fmla="*/ T52 w 10894"/>
                              <a:gd name="T54" fmla="+- 0 6714 862"/>
                              <a:gd name="T55" fmla="*/ 6714 h 15485"/>
                              <a:gd name="T56" fmla="+- 0 595 595"/>
                              <a:gd name="T57" fmla="*/ T56 w 10894"/>
                              <a:gd name="T58" fmla="+- 0 5922 862"/>
                              <a:gd name="T59" fmla="*/ 5922 h 15485"/>
                              <a:gd name="T60" fmla="+- 0 605 595"/>
                              <a:gd name="T61" fmla="*/ T60 w 10894"/>
                              <a:gd name="T62" fmla="+- 0 5420 862"/>
                              <a:gd name="T63" fmla="*/ 5420 h 15485"/>
                              <a:gd name="T64" fmla="+- 0 605 595"/>
                              <a:gd name="T65" fmla="*/ T64 w 10894"/>
                              <a:gd name="T66" fmla="+- 0 4138 862"/>
                              <a:gd name="T67" fmla="*/ 4138 h 15485"/>
                              <a:gd name="T68" fmla="+- 0 605 595"/>
                              <a:gd name="T69" fmla="*/ T68 w 10894"/>
                              <a:gd name="T70" fmla="+- 0 2153 862"/>
                              <a:gd name="T71" fmla="*/ 2153 h 15485"/>
                              <a:gd name="T72" fmla="+- 0 595 595"/>
                              <a:gd name="T73" fmla="*/ T72 w 10894"/>
                              <a:gd name="T74" fmla="+- 0 1654 862"/>
                              <a:gd name="T75" fmla="*/ 1654 h 15485"/>
                              <a:gd name="T76" fmla="+- 0 595 595"/>
                              <a:gd name="T77" fmla="*/ T76 w 10894"/>
                              <a:gd name="T78" fmla="+- 0 1644 862"/>
                              <a:gd name="T79" fmla="*/ 1644 h 15485"/>
                              <a:gd name="T80" fmla="+- 0 8359 595"/>
                              <a:gd name="T81" fmla="*/ T80 w 10894"/>
                              <a:gd name="T82" fmla="+- 0 16346 862"/>
                              <a:gd name="T83" fmla="*/ 16346 h 15485"/>
                              <a:gd name="T84" fmla="+- 0 8359 595"/>
                              <a:gd name="T85" fmla="*/ T84 w 10894"/>
                              <a:gd name="T86" fmla="+- 0 15064 862"/>
                              <a:gd name="T87" fmla="*/ 15064 h 15485"/>
                              <a:gd name="T88" fmla="+- 0 8359 595"/>
                              <a:gd name="T89" fmla="*/ T88 w 10894"/>
                              <a:gd name="T90" fmla="+- 0 13480 862"/>
                              <a:gd name="T91" fmla="*/ 13480 h 15485"/>
                              <a:gd name="T92" fmla="+- 0 8349 595"/>
                              <a:gd name="T93" fmla="*/ T92 w 10894"/>
                              <a:gd name="T94" fmla="+- 0 12979 862"/>
                              <a:gd name="T95" fmla="*/ 12979 h 15485"/>
                              <a:gd name="T96" fmla="+- 0 8349 595"/>
                              <a:gd name="T97" fmla="*/ T96 w 10894"/>
                              <a:gd name="T98" fmla="+- 0 12969 862"/>
                              <a:gd name="T99" fmla="*/ 12969 h 15485"/>
                              <a:gd name="T100" fmla="+- 0 8359 595"/>
                              <a:gd name="T101" fmla="*/ T100 w 10894"/>
                              <a:gd name="T102" fmla="+- 0 12468 862"/>
                              <a:gd name="T103" fmla="*/ 12468 h 15485"/>
                              <a:gd name="T104" fmla="+- 0 8359 595"/>
                              <a:gd name="T105" fmla="*/ T104 w 10894"/>
                              <a:gd name="T106" fmla="+- 0 11186 862"/>
                              <a:gd name="T107" fmla="*/ 11186 h 15485"/>
                              <a:gd name="T108" fmla="+- 0 8359 595"/>
                              <a:gd name="T109" fmla="*/ T108 w 10894"/>
                              <a:gd name="T110" fmla="+- 0 9309 862"/>
                              <a:gd name="T111" fmla="*/ 9309 h 15485"/>
                              <a:gd name="T112" fmla="+- 0 8349 595"/>
                              <a:gd name="T113" fmla="*/ T112 w 10894"/>
                              <a:gd name="T114" fmla="+- 0 8517 862"/>
                              <a:gd name="T115" fmla="*/ 8517 h 15485"/>
                              <a:gd name="T116" fmla="+- 0 8349 595"/>
                              <a:gd name="T117" fmla="*/ T116 w 10894"/>
                              <a:gd name="T118" fmla="+- 0 8507 862"/>
                              <a:gd name="T119" fmla="*/ 8507 h 15485"/>
                              <a:gd name="T120" fmla="+- 0 8359 595"/>
                              <a:gd name="T121" fmla="*/ T120 w 10894"/>
                              <a:gd name="T122" fmla="+- 0 8007 862"/>
                              <a:gd name="T123" fmla="*/ 8007 h 15485"/>
                              <a:gd name="T124" fmla="+- 0 8359 595"/>
                              <a:gd name="T125" fmla="*/ T124 w 10894"/>
                              <a:gd name="T126" fmla="+- 0 6723 862"/>
                              <a:gd name="T127" fmla="*/ 6723 h 15485"/>
                              <a:gd name="T128" fmla="+- 0 8359 595"/>
                              <a:gd name="T129" fmla="*/ T128 w 10894"/>
                              <a:gd name="T130" fmla="+- 0 5430 862"/>
                              <a:gd name="T131" fmla="*/ 5430 h 15485"/>
                              <a:gd name="T132" fmla="+- 0 8349 595"/>
                              <a:gd name="T133" fmla="*/ T132 w 10894"/>
                              <a:gd name="T134" fmla="+- 0 4930 862"/>
                              <a:gd name="T135" fmla="*/ 4930 h 15485"/>
                              <a:gd name="T136" fmla="+- 0 8349 595"/>
                              <a:gd name="T137" fmla="*/ T136 w 10894"/>
                              <a:gd name="T138" fmla="+- 0 4920 862"/>
                              <a:gd name="T139" fmla="*/ 4920 h 15485"/>
                              <a:gd name="T140" fmla="+- 0 9079 595"/>
                              <a:gd name="T141" fmla="*/ T140 w 10894"/>
                              <a:gd name="T142" fmla="+- 0 6714 862"/>
                              <a:gd name="T143" fmla="*/ 6714 h 15485"/>
                              <a:gd name="T144" fmla="+- 0 9079 595"/>
                              <a:gd name="T145" fmla="*/ T144 w 10894"/>
                              <a:gd name="T146" fmla="+- 0 5430 862"/>
                              <a:gd name="T147" fmla="*/ 5430 h 15485"/>
                              <a:gd name="T148" fmla="+- 0 9079 595"/>
                              <a:gd name="T149" fmla="*/ T148 w 10894"/>
                              <a:gd name="T150" fmla="+- 0 4138 862"/>
                              <a:gd name="T151" fmla="*/ 4138 h 15485"/>
                              <a:gd name="T152" fmla="+- 0 11479 595"/>
                              <a:gd name="T153" fmla="*/ T152 w 10894"/>
                              <a:gd name="T154" fmla="+- 0 15854 862"/>
                              <a:gd name="T155" fmla="*/ 15854 h 15485"/>
                              <a:gd name="T156" fmla="+- 0 11479 595"/>
                              <a:gd name="T157" fmla="*/ T156 w 10894"/>
                              <a:gd name="T158" fmla="+- 0 15845 862"/>
                              <a:gd name="T159" fmla="*/ 15845 h 15485"/>
                              <a:gd name="T160" fmla="+- 0 11489 595"/>
                              <a:gd name="T161" fmla="*/ T160 w 10894"/>
                              <a:gd name="T162" fmla="+- 0 15055 862"/>
                              <a:gd name="T163" fmla="*/ 15055 h 15485"/>
                              <a:gd name="T164" fmla="+- 0 11489 595"/>
                              <a:gd name="T165" fmla="*/ T164 w 10894"/>
                              <a:gd name="T166" fmla="+- 0 13480 862"/>
                              <a:gd name="T167" fmla="*/ 13480 h 15485"/>
                              <a:gd name="T168" fmla="+- 0 11489 595"/>
                              <a:gd name="T169" fmla="*/ T168 w 10894"/>
                              <a:gd name="T170" fmla="+- 0 12477 862"/>
                              <a:gd name="T171" fmla="*/ 12477 h 15485"/>
                              <a:gd name="T172" fmla="+- 0 11479 595"/>
                              <a:gd name="T173" fmla="*/ T172 w 10894"/>
                              <a:gd name="T174" fmla="+- 0 11976 862"/>
                              <a:gd name="T175" fmla="*/ 11976 h 15485"/>
                              <a:gd name="T176" fmla="+- 0 11479 595"/>
                              <a:gd name="T177" fmla="*/ T176 w 10894"/>
                              <a:gd name="T178" fmla="+- 0 11966 862"/>
                              <a:gd name="T179" fmla="*/ 11966 h 15485"/>
                              <a:gd name="T180" fmla="+- 0 11489 595"/>
                              <a:gd name="T181" fmla="*/ T180 w 10894"/>
                              <a:gd name="T182" fmla="+- 0 11176 862"/>
                              <a:gd name="T183" fmla="*/ 11176 h 15485"/>
                              <a:gd name="T184" fmla="+- 0 11489 595"/>
                              <a:gd name="T185" fmla="*/ T184 w 10894"/>
                              <a:gd name="T186" fmla="+- 0 9309 862"/>
                              <a:gd name="T187" fmla="*/ 9309 h 15485"/>
                              <a:gd name="T188" fmla="+- 0 11489 595"/>
                              <a:gd name="T189" fmla="*/ T188 w 10894"/>
                              <a:gd name="T190" fmla="+- 0 8017 862"/>
                              <a:gd name="T191" fmla="*/ 8017 h 15485"/>
                              <a:gd name="T192" fmla="+- 0 11479 595"/>
                              <a:gd name="T193" fmla="*/ T192 w 10894"/>
                              <a:gd name="T194" fmla="+- 0 7515 862"/>
                              <a:gd name="T195" fmla="*/ 7515 h 15485"/>
                              <a:gd name="T196" fmla="+- 0 11479 595"/>
                              <a:gd name="T197" fmla="*/ T196 w 10894"/>
                              <a:gd name="T198" fmla="+- 0 7506 862"/>
                              <a:gd name="T199" fmla="*/ 7506 h 15485"/>
                              <a:gd name="T200" fmla="+- 0 11489 595"/>
                              <a:gd name="T201" fmla="*/ T200 w 10894"/>
                              <a:gd name="T202" fmla="+- 0 6714 862"/>
                              <a:gd name="T203" fmla="*/ 6714 h 15485"/>
                              <a:gd name="T204" fmla="+- 0 11489 595"/>
                              <a:gd name="T205" fmla="*/ T204 w 10894"/>
                              <a:gd name="T206" fmla="+- 0 5430 862"/>
                              <a:gd name="T207" fmla="*/ 5430 h 15485"/>
                              <a:gd name="T208" fmla="+- 0 11489 595"/>
                              <a:gd name="T209" fmla="*/ T208 w 10894"/>
                              <a:gd name="T210" fmla="+- 0 4138 862"/>
                              <a:gd name="T211" fmla="*/ 4138 h 15485"/>
                              <a:gd name="T212" fmla="+- 0 11479 595"/>
                              <a:gd name="T213" fmla="*/ T212 w 10894"/>
                              <a:gd name="T214" fmla="+- 0 2655 862"/>
                              <a:gd name="T215" fmla="*/ 2655 h 15485"/>
                              <a:gd name="T216" fmla="+- 0 11479 595"/>
                              <a:gd name="T217" fmla="*/ T216 w 10894"/>
                              <a:gd name="T218" fmla="+- 0 2645 862"/>
                              <a:gd name="T219" fmla="*/ 2645 h 15485"/>
                              <a:gd name="T220" fmla="+- 0 11489 595"/>
                              <a:gd name="T221" fmla="*/ T220 w 10894"/>
                              <a:gd name="T222" fmla="+- 0 2144 862"/>
                              <a:gd name="T223" fmla="*/ 2144 h 15485"/>
                              <a:gd name="T224" fmla="+- 0 11489 595"/>
                              <a:gd name="T225" fmla="*/ T224 w 10894"/>
                              <a:gd name="T226" fmla="+- 0 862 862"/>
                              <a:gd name="T227" fmla="*/ 862 h 15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894" h="15485">
                                <a:moveTo>
                                  <a:pt x="10" y="14992"/>
                                </a:moveTo>
                                <a:lnTo>
                                  <a:pt x="0" y="14992"/>
                                </a:lnTo>
                                <a:lnTo>
                                  <a:pt x="0" y="15484"/>
                                </a:lnTo>
                                <a:lnTo>
                                  <a:pt x="10" y="15484"/>
                                </a:lnTo>
                                <a:lnTo>
                                  <a:pt x="10" y="14992"/>
                                </a:lnTo>
                                <a:close/>
                                <a:moveTo>
                                  <a:pt x="10" y="14193"/>
                                </a:moveTo>
                                <a:lnTo>
                                  <a:pt x="0" y="14193"/>
                                </a:lnTo>
                                <a:lnTo>
                                  <a:pt x="0" y="14202"/>
                                </a:lnTo>
                                <a:lnTo>
                                  <a:pt x="0" y="14983"/>
                                </a:lnTo>
                                <a:lnTo>
                                  <a:pt x="10" y="14983"/>
                                </a:lnTo>
                                <a:lnTo>
                                  <a:pt x="10" y="14202"/>
                                </a:lnTo>
                                <a:lnTo>
                                  <a:pt x="10" y="14193"/>
                                </a:lnTo>
                                <a:close/>
                                <a:moveTo>
                                  <a:pt x="10" y="13410"/>
                                </a:moveTo>
                                <a:lnTo>
                                  <a:pt x="0" y="13410"/>
                                </a:lnTo>
                                <a:lnTo>
                                  <a:pt x="0" y="14193"/>
                                </a:lnTo>
                                <a:lnTo>
                                  <a:pt x="10" y="14193"/>
                                </a:lnTo>
                                <a:lnTo>
                                  <a:pt x="10" y="13410"/>
                                </a:lnTo>
                                <a:close/>
                                <a:moveTo>
                                  <a:pt x="10" y="12609"/>
                                </a:moveTo>
                                <a:lnTo>
                                  <a:pt x="0" y="12609"/>
                                </a:lnTo>
                                <a:lnTo>
                                  <a:pt x="0" y="12618"/>
                                </a:lnTo>
                                <a:lnTo>
                                  <a:pt x="0" y="13401"/>
                                </a:lnTo>
                                <a:lnTo>
                                  <a:pt x="10" y="13401"/>
                                </a:lnTo>
                                <a:lnTo>
                                  <a:pt x="10" y="12618"/>
                                </a:lnTo>
                                <a:lnTo>
                                  <a:pt x="10" y="12609"/>
                                </a:lnTo>
                                <a:close/>
                                <a:moveTo>
                                  <a:pt x="10" y="12117"/>
                                </a:moveTo>
                                <a:lnTo>
                                  <a:pt x="0" y="12117"/>
                                </a:lnTo>
                                <a:lnTo>
                                  <a:pt x="0" y="12609"/>
                                </a:lnTo>
                                <a:lnTo>
                                  <a:pt x="10" y="12609"/>
                                </a:lnTo>
                                <a:lnTo>
                                  <a:pt x="10" y="12117"/>
                                </a:lnTo>
                                <a:close/>
                                <a:moveTo>
                                  <a:pt x="10" y="11615"/>
                                </a:moveTo>
                                <a:lnTo>
                                  <a:pt x="0" y="11615"/>
                                </a:lnTo>
                                <a:lnTo>
                                  <a:pt x="0" y="12107"/>
                                </a:lnTo>
                                <a:lnTo>
                                  <a:pt x="10" y="12107"/>
                                </a:lnTo>
                                <a:lnTo>
                                  <a:pt x="10" y="11615"/>
                                </a:lnTo>
                                <a:close/>
                                <a:moveTo>
                                  <a:pt x="10" y="11104"/>
                                </a:moveTo>
                                <a:lnTo>
                                  <a:pt x="0" y="11104"/>
                                </a:lnTo>
                                <a:lnTo>
                                  <a:pt x="0" y="11114"/>
                                </a:lnTo>
                                <a:lnTo>
                                  <a:pt x="0" y="11606"/>
                                </a:lnTo>
                                <a:lnTo>
                                  <a:pt x="10" y="11606"/>
                                </a:lnTo>
                                <a:lnTo>
                                  <a:pt x="10" y="11114"/>
                                </a:lnTo>
                                <a:lnTo>
                                  <a:pt x="10" y="11104"/>
                                </a:lnTo>
                                <a:close/>
                                <a:moveTo>
                                  <a:pt x="10" y="10324"/>
                                </a:moveTo>
                                <a:lnTo>
                                  <a:pt x="0" y="10324"/>
                                </a:lnTo>
                                <a:lnTo>
                                  <a:pt x="0" y="11104"/>
                                </a:lnTo>
                                <a:lnTo>
                                  <a:pt x="10" y="11104"/>
                                </a:lnTo>
                                <a:lnTo>
                                  <a:pt x="10" y="10324"/>
                                </a:lnTo>
                                <a:close/>
                                <a:moveTo>
                                  <a:pt x="10" y="9239"/>
                                </a:moveTo>
                                <a:lnTo>
                                  <a:pt x="0" y="9239"/>
                                </a:lnTo>
                                <a:lnTo>
                                  <a:pt x="0" y="10314"/>
                                </a:lnTo>
                                <a:lnTo>
                                  <a:pt x="10" y="10314"/>
                                </a:lnTo>
                                <a:lnTo>
                                  <a:pt x="10" y="9239"/>
                                </a:lnTo>
                                <a:close/>
                                <a:moveTo>
                                  <a:pt x="10" y="8447"/>
                                </a:moveTo>
                                <a:lnTo>
                                  <a:pt x="0" y="8447"/>
                                </a:lnTo>
                                <a:lnTo>
                                  <a:pt x="0" y="9229"/>
                                </a:lnTo>
                                <a:lnTo>
                                  <a:pt x="10" y="9229"/>
                                </a:lnTo>
                                <a:lnTo>
                                  <a:pt x="10" y="8447"/>
                                </a:lnTo>
                                <a:close/>
                                <a:moveTo>
                                  <a:pt x="10" y="7655"/>
                                </a:moveTo>
                                <a:lnTo>
                                  <a:pt x="0" y="7655"/>
                                </a:lnTo>
                                <a:lnTo>
                                  <a:pt x="0" y="8437"/>
                                </a:lnTo>
                                <a:lnTo>
                                  <a:pt x="10" y="8437"/>
                                </a:lnTo>
                                <a:lnTo>
                                  <a:pt x="10" y="7655"/>
                                </a:lnTo>
                                <a:close/>
                                <a:moveTo>
                                  <a:pt x="10" y="7145"/>
                                </a:moveTo>
                                <a:lnTo>
                                  <a:pt x="0" y="7145"/>
                                </a:lnTo>
                                <a:lnTo>
                                  <a:pt x="0" y="7155"/>
                                </a:lnTo>
                                <a:lnTo>
                                  <a:pt x="0" y="7645"/>
                                </a:lnTo>
                                <a:lnTo>
                                  <a:pt x="10" y="7645"/>
                                </a:lnTo>
                                <a:lnTo>
                                  <a:pt x="10" y="7155"/>
                                </a:lnTo>
                                <a:lnTo>
                                  <a:pt x="10" y="7145"/>
                                </a:lnTo>
                                <a:close/>
                                <a:moveTo>
                                  <a:pt x="10" y="6653"/>
                                </a:moveTo>
                                <a:lnTo>
                                  <a:pt x="0" y="6653"/>
                                </a:lnTo>
                                <a:lnTo>
                                  <a:pt x="0" y="7145"/>
                                </a:lnTo>
                                <a:lnTo>
                                  <a:pt x="10" y="7145"/>
                                </a:lnTo>
                                <a:lnTo>
                                  <a:pt x="10" y="6653"/>
                                </a:lnTo>
                                <a:close/>
                                <a:moveTo>
                                  <a:pt x="10" y="5861"/>
                                </a:moveTo>
                                <a:lnTo>
                                  <a:pt x="0" y="5861"/>
                                </a:lnTo>
                                <a:lnTo>
                                  <a:pt x="0" y="6644"/>
                                </a:lnTo>
                                <a:lnTo>
                                  <a:pt x="10" y="6644"/>
                                </a:lnTo>
                                <a:lnTo>
                                  <a:pt x="10" y="5861"/>
                                </a:lnTo>
                                <a:close/>
                                <a:moveTo>
                                  <a:pt x="10" y="5060"/>
                                </a:moveTo>
                                <a:lnTo>
                                  <a:pt x="0" y="5060"/>
                                </a:lnTo>
                                <a:lnTo>
                                  <a:pt x="0" y="5069"/>
                                </a:lnTo>
                                <a:lnTo>
                                  <a:pt x="0" y="5852"/>
                                </a:lnTo>
                                <a:lnTo>
                                  <a:pt x="10" y="5852"/>
                                </a:lnTo>
                                <a:lnTo>
                                  <a:pt x="10" y="5069"/>
                                </a:lnTo>
                                <a:lnTo>
                                  <a:pt x="10" y="5060"/>
                                </a:lnTo>
                                <a:close/>
                                <a:moveTo>
                                  <a:pt x="10" y="4568"/>
                                </a:moveTo>
                                <a:lnTo>
                                  <a:pt x="0" y="4568"/>
                                </a:lnTo>
                                <a:lnTo>
                                  <a:pt x="0" y="5060"/>
                                </a:lnTo>
                                <a:lnTo>
                                  <a:pt x="10" y="5060"/>
                                </a:lnTo>
                                <a:lnTo>
                                  <a:pt x="10" y="4568"/>
                                </a:lnTo>
                                <a:close/>
                                <a:moveTo>
                                  <a:pt x="10" y="4068"/>
                                </a:moveTo>
                                <a:lnTo>
                                  <a:pt x="0" y="4068"/>
                                </a:lnTo>
                                <a:lnTo>
                                  <a:pt x="0" y="4558"/>
                                </a:lnTo>
                                <a:lnTo>
                                  <a:pt x="10" y="4558"/>
                                </a:lnTo>
                                <a:lnTo>
                                  <a:pt x="10" y="4068"/>
                                </a:lnTo>
                                <a:close/>
                                <a:moveTo>
                                  <a:pt x="10" y="3276"/>
                                </a:moveTo>
                                <a:lnTo>
                                  <a:pt x="0" y="3276"/>
                                </a:lnTo>
                                <a:lnTo>
                                  <a:pt x="0" y="4058"/>
                                </a:lnTo>
                                <a:lnTo>
                                  <a:pt x="10" y="4058"/>
                                </a:lnTo>
                                <a:lnTo>
                                  <a:pt x="10" y="3276"/>
                                </a:lnTo>
                                <a:close/>
                                <a:moveTo>
                                  <a:pt x="10" y="1793"/>
                                </a:moveTo>
                                <a:lnTo>
                                  <a:pt x="0" y="1793"/>
                                </a:lnTo>
                                <a:lnTo>
                                  <a:pt x="0" y="3266"/>
                                </a:lnTo>
                                <a:lnTo>
                                  <a:pt x="10" y="3266"/>
                                </a:lnTo>
                                <a:lnTo>
                                  <a:pt x="10" y="1793"/>
                                </a:lnTo>
                                <a:close/>
                                <a:moveTo>
                                  <a:pt x="10" y="1291"/>
                                </a:moveTo>
                                <a:lnTo>
                                  <a:pt x="0" y="1291"/>
                                </a:lnTo>
                                <a:lnTo>
                                  <a:pt x="0" y="1783"/>
                                </a:lnTo>
                                <a:lnTo>
                                  <a:pt x="10" y="1783"/>
                                </a:lnTo>
                                <a:lnTo>
                                  <a:pt x="10" y="1291"/>
                                </a:lnTo>
                                <a:close/>
                                <a:moveTo>
                                  <a:pt x="10" y="792"/>
                                </a:moveTo>
                                <a:lnTo>
                                  <a:pt x="0" y="79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10" y="792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2"/>
                                </a:lnTo>
                                <a:lnTo>
                                  <a:pt x="10" y="78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7764" y="14992"/>
                                </a:moveTo>
                                <a:lnTo>
                                  <a:pt x="7754" y="14992"/>
                                </a:lnTo>
                                <a:lnTo>
                                  <a:pt x="7754" y="15484"/>
                                </a:lnTo>
                                <a:lnTo>
                                  <a:pt x="7764" y="15484"/>
                                </a:lnTo>
                                <a:lnTo>
                                  <a:pt x="7764" y="14992"/>
                                </a:lnTo>
                                <a:close/>
                                <a:moveTo>
                                  <a:pt x="7764" y="14202"/>
                                </a:moveTo>
                                <a:lnTo>
                                  <a:pt x="7754" y="14202"/>
                                </a:lnTo>
                                <a:lnTo>
                                  <a:pt x="7754" y="14983"/>
                                </a:lnTo>
                                <a:lnTo>
                                  <a:pt x="7764" y="14983"/>
                                </a:lnTo>
                                <a:lnTo>
                                  <a:pt x="7764" y="14202"/>
                                </a:lnTo>
                                <a:close/>
                                <a:moveTo>
                                  <a:pt x="7764" y="13410"/>
                                </a:moveTo>
                                <a:lnTo>
                                  <a:pt x="7754" y="13410"/>
                                </a:lnTo>
                                <a:lnTo>
                                  <a:pt x="7754" y="14193"/>
                                </a:lnTo>
                                <a:lnTo>
                                  <a:pt x="7764" y="14193"/>
                                </a:lnTo>
                                <a:lnTo>
                                  <a:pt x="7764" y="13410"/>
                                </a:lnTo>
                                <a:close/>
                                <a:moveTo>
                                  <a:pt x="7764" y="12618"/>
                                </a:moveTo>
                                <a:lnTo>
                                  <a:pt x="7754" y="12618"/>
                                </a:lnTo>
                                <a:lnTo>
                                  <a:pt x="7754" y="13401"/>
                                </a:lnTo>
                                <a:lnTo>
                                  <a:pt x="7764" y="13401"/>
                                </a:lnTo>
                                <a:lnTo>
                                  <a:pt x="7764" y="12618"/>
                                </a:lnTo>
                                <a:close/>
                                <a:moveTo>
                                  <a:pt x="7764" y="12117"/>
                                </a:moveTo>
                                <a:lnTo>
                                  <a:pt x="7754" y="12117"/>
                                </a:lnTo>
                                <a:lnTo>
                                  <a:pt x="7754" y="12609"/>
                                </a:lnTo>
                                <a:lnTo>
                                  <a:pt x="7764" y="12609"/>
                                </a:lnTo>
                                <a:lnTo>
                                  <a:pt x="7764" y="12117"/>
                                </a:lnTo>
                                <a:close/>
                                <a:moveTo>
                                  <a:pt x="7764" y="11615"/>
                                </a:moveTo>
                                <a:lnTo>
                                  <a:pt x="7754" y="11615"/>
                                </a:lnTo>
                                <a:lnTo>
                                  <a:pt x="7754" y="12107"/>
                                </a:lnTo>
                                <a:lnTo>
                                  <a:pt x="7764" y="12107"/>
                                </a:lnTo>
                                <a:lnTo>
                                  <a:pt x="7764" y="11615"/>
                                </a:lnTo>
                                <a:close/>
                                <a:moveTo>
                                  <a:pt x="7764" y="11114"/>
                                </a:moveTo>
                                <a:lnTo>
                                  <a:pt x="7754" y="11114"/>
                                </a:lnTo>
                                <a:lnTo>
                                  <a:pt x="7754" y="11606"/>
                                </a:lnTo>
                                <a:lnTo>
                                  <a:pt x="7764" y="11606"/>
                                </a:lnTo>
                                <a:lnTo>
                                  <a:pt x="7764" y="11114"/>
                                </a:lnTo>
                                <a:close/>
                                <a:moveTo>
                                  <a:pt x="7764" y="10324"/>
                                </a:moveTo>
                                <a:lnTo>
                                  <a:pt x="7754" y="10324"/>
                                </a:lnTo>
                                <a:lnTo>
                                  <a:pt x="7754" y="11104"/>
                                </a:lnTo>
                                <a:lnTo>
                                  <a:pt x="7764" y="11104"/>
                                </a:lnTo>
                                <a:lnTo>
                                  <a:pt x="7764" y="10324"/>
                                </a:lnTo>
                                <a:close/>
                                <a:moveTo>
                                  <a:pt x="7764" y="9239"/>
                                </a:moveTo>
                                <a:lnTo>
                                  <a:pt x="7754" y="9239"/>
                                </a:lnTo>
                                <a:lnTo>
                                  <a:pt x="7754" y="10314"/>
                                </a:lnTo>
                                <a:lnTo>
                                  <a:pt x="7764" y="10314"/>
                                </a:lnTo>
                                <a:lnTo>
                                  <a:pt x="7764" y="9239"/>
                                </a:lnTo>
                                <a:close/>
                                <a:moveTo>
                                  <a:pt x="7764" y="8447"/>
                                </a:moveTo>
                                <a:lnTo>
                                  <a:pt x="7754" y="8447"/>
                                </a:lnTo>
                                <a:lnTo>
                                  <a:pt x="7754" y="9229"/>
                                </a:lnTo>
                                <a:lnTo>
                                  <a:pt x="7764" y="9229"/>
                                </a:lnTo>
                                <a:lnTo>
                                  <a:pt x="7764" y="8447"/>
                                </a:lnTo>
                                <a:close/>
                                <a:moveTo>
                                  <a:pt x="7764" y="7655"/>
                                </a:moveTo>
                                <a:lnTo>
                                  <a:pt x="7754" y="7655"/>
                                </a:lnTo>
                                <a:lnTo>
                                  <a:pt x="7754" y="8437"/>
                                </a:lnTo>
                                <a:lnTo>
                                  <a:pt x="7764" y="8437"/>
                                </a:lnTo>
                                <a:lnTo>
                                  <a:pt x="7764" y="7655"/>
                                </a:lnTo>
                                <a:close/>
                                <a:moveTo>
                                  <a:pt x="7764" y="7155"/>
                                </a:moveTo>
                                <a:lnTo>
                                  <a:pt x="7754" y="7155"/>
                                </a:lnTo>
                                <a:lnTo>
                                  <a:pt x="7754" y="7645"/>
                                </a:lnTo>
                                <a:lnTo>
                                  <a:pt x="7764" y="7645"/>
                                </a:lnTo>
                                <a:lnTo>
                                  <a:pt x="7764" y="7155"/>
                                </a:lnTo>
                                <a:close/>
                                <a:moveTo>
                                  <a:pt x="7764" y="6653"/>
                                </a:moveTo>
                                <a:lnTo>
                                  <a:pt x="7754" y="6653"/>
                                </a:lnTo>
                                <a:lnTo>
                                  <a:pt x="7754" y="7145"/>
                                </a:lnTo>
                                <a:lnTo>
                                  <a:pt x="7764" y="7145"/>
                                </a:lnTo>
                                <a:lnTo>
                                  <a:pt x="7764" y="6653"/>
                                </a:lnTo>
                                <a:close/>
                                <a:moveTo>
                                  <a:pt x="7764" y="5861"/>
                                </a:moveTo>
                                <a:lnTo>
                                  <a:pt x="7754" y="5861"/>
                                </a:lnTo>
                                <a:lnTo>
                                  <a:pt x="7754" y="6644"/>
                                </a:lnTo>
                                <a:lnTo>
                                  <a:pt x="7764" y="6644"/>
                                </a:lnTo>
                                <a:lnTo>
                                  <a:pt x="7764" y="5861"/>
                                </a:lnTo>
                                <a:close/>
                                <a:moveTo>
                                  <a:pt x="7764" y="5069"/>
                                </a:moveTo>
                                <a:lnTo>
                                  <a:pt x="7754" y="5069"/>
                                </a:lnTo>
                                <a:lnTo>
                                  <a:pt x="7754" y="5852"/>
                                </a:lnTo>
                                <a:lnTo>
                                  <a:pt x="7764" y="5852"/>
                                </a:lnTo>
                                <a:lnTo>
                                  <a:pt x="7764" y="5069"/>
                                </a:lnTo>
                                <a:close/>
                                <a:moveTo>
                                  <a:pt x="7764" y="4568"/>
                                </a:moveTo>
                                <a:lnTo>
                                  <a:pt x="7754" y="4568"/>
                                </a:lnTo>
                                <a:lnTo>
                                  <a:pt x="7754" y="5060"/>
                                </a:lnTo>
                                <a:lnTo>
                                  <a:pt x="7764" y="5060"/>
                                </a:lnTo>
                                <a:lnTo>
                                  <a:pt x="7764" y="4568"/>
                                </a:lnTo>
                                <a:close/>
                                <a:moveTo>
                                  <a:pt x="7764" y="4068"/>
                                </a:moveTo>
                                <a:lnTo>
                                  <a:pt x="7754" y="4068"/>
                                </a:lnTo>
                                <a:lnTo>
                                  <a:pt x="7754" y="4558"/>
                                </a:lnTo>
                                <a:lnTo>
                                  <a:pt x="7764" y="4558"/>
                                </a:lnTo>
                                <a:lnTo>
                                  <a:pt x="7764" y="4068"/>
                                </a:lnTo>
                                <a:close/>
                                <a:moveTo>
                                  <a:pt x="7764" y="3276"/>
                                </a:moveTo>
                                <a:lnTo>
                                  <a:pt x="7754" y="3276"/>
                                </a:lnTo>
                                <a:lnTo>
                                  <a:pt x="7754" y="4058"/>
                                </a:lnTo>
                                <a:lnTo>
                                  <a:pt x="7764" y="4058"/>
                                </a:lnTo>
                                <a:lnTo>
                                  <a:pt x="7764" y="3276"/>
                                </a:lnTo>
                                <a:close/>
                                <a:moveTo>
                                  <a:pt x="8484" y="5069"/>
                                </a:moveTo>
                                <a:lnTo>
                                  <a:pt x="8474" y="5069"/>
                                </a:lnTo>
                                <a:lnTo>
                                  <a:pt x="8474" y="5852"/>
                                </a:lnTo>
                                <a:lnTo>
                                  <a:pt x="8484" y="5852"/>
                                </a:lnTo>
                                <a:lnTo>
                                  <a:pt x="8484" y="5069"/>
                                </a:lnTo>
                                <a:close/>
                                <a:moveTo>
                                  <a:pt x="8484" y="4568"/>
                                </a:moveTo>
                                <a:lnTo>
                                  <a:pt x="8474" y="4568"/>
                                </a:lnTo>
                                <a:lnTo>
                                  <a:pt x="8474" y="5060"/>
                                </a:lnTo>
                                <a:lnTo>
                                  <a:pt x="8484" y="5060"/>
                                </a:lnTo>
                                <a:lnTo>
                                  <a:pt x="8484" y="4568"/>
                                </a:lnTo>
                                <a:close/>
                                <a:moveTo>
                                  <a:pt x="8484" y="4068"/>
                                </a:moveTo>
                                <a:lnTo>
                                  <a:pt x="8474" y="4068"/>
                                </a:lnTo>
                                <a:lnTo>
                                  <a:pt x="8474" y="4558"/>
                                </a:lnTo>
                                <a:lnTo>
                                  <a:pt x="8484" y="4558"/>
                                </a:lnTo>
                                <a:lnTo>
                                  <a:pt x="8484" y="4068"/>
                                </a:lnTo>
                                <a:close/>
                                <a:moveTo>
                                  <a:pt x="8484" y="3276"/>
                                </a:moveTo>
                                <a:lnTo>
                                  <a:pt x="8474" y="3276"/>
                                </a:lnTo>
                                <a:lnTo>
                                  <a:pt x="8474" y="4058"/>
                                </a:lnTo>
                                <a:lnTo>
                                  <a:pt x="8484" y="4058"/>
                                </a:lnTo>
                                <a:lnTo>
                                  <a:pt x="8484" y="3276"/>
                                </a:lnTo>
                                <a:close/>
                                <a:moveTo>
                                  <a:pt x="10894" y="14992"/>
                                </a:moveTo>
                                <a:lnTo>
                                  <a:pt x="10884" y="14992"/>
                                </a:lnTo>
                                <a:lnTo>
                                  <a:pt x="10884" y="15484"/>
                                </a:lnTo>
                                <a:lnTo>
                                  <a:pt x="10894" y="15484"/>
                                </a:lnTo>
                                <a:lnTo>
                                  <a:pt x="10894" y="14992"/>
                                </a:lnTo>
                                <a:close/>
                                <a:moveTo>
                                  <a:pt x="10894" y="14202"/>
                                </a:moveTo>
                                <a:lnTo>
                                  <a:pt x="10884" y="14202"/>
                                </a:lnTo>
                                <a:lnTo>
                                  <a:pt x="10884" y="14983"/>
                                </a:lnTo>
                                <a:lnTo>
                                  <a:pt x="10894" y="14983"/>
                                </a:lnTo>
                                <a:lnTo>
                                  <a:pt x="10894" y="14202"/>
                                </a:lnTo>
                                <a:close/>
                                <a:moveTo>
                                  <a:pt x="10894" y="13410"/>
                                </a:moveTo>
                                <a:lnTo>
                                  <a:pt x="10884" y="13410"/>
                                </a:lnTo>
                                <a:lnTo>
                                  <a:pt x="10884" y="14193"/>
                                </a:lnTo>
                                <a:lnTo>
                                  <a:pt x="10894" y="14193"/>
                                </a:lnTo>
                                <a:lnTo>
                                  <a:pt x="10894" y="13410"/>
                                </a:lnTo>
                                <a:close/>
                                <a:moveTo>
                                  <a:pt x="10894" y="12618"/>
                                </a:moveTo>
                                <a:lnTo>
                                  <a:pt x="10884" y="12618"/>
                                </a:lnTo>
                                <a:lnTo>
                                  <a:pt x="10884" y="13401"/>
                                </a:lnTo>
                                <a:lnTo>
                                  <a:pt x="10894" y="13401"/>
                                </a:lnTo>
                                <a:lnTo>
                                  <a:pt x="10894" y="12618"/>
                                </a:lnTo>
                                <a:close/>
                                <a:moveTo>
                                  <a:pt x="10894" y="12117"/>
                                </a:moveTo>
                                <a:lnTo>
                                  <a:pt x="10884" y="12117"/>
                                </a:lnTo>
                                <a:lnTo>
                                  <a:pt x="10884" y="12609"/>
                                </a:lnTo>
                                <a:lnTo>
                                  <a:pt x="10894" y="12609"/>
                                </a:lnTo>
                                <a:lnTo>
                                  <a:pt x="10894" y="12117"/>
                                </a:lnTo>
                                <a:close/>
                                <a:moveTo>
                                  <a:pt x="10894" y="11615"/>
                                </a:moveTo>
                                <a:lnTo>
                                  <a:pt x="10884" y="11615"/>
                                </a:lnTo>
                                <a:lnTo>
                                  <a:pt x="10884" y="12107"/>
                                </a:lnTo>
                                <a:lnTo>
                                  <a:pt x="10894" y="12107"/>
                                </a:lnTo>
                                <a:lnTo>
                                  <a:pt x="10894" y="11615"/>
                                </a:lnTo>
                                <a:close/>
                                <a:moveTo>
                                  <a:pt x="10894" y="11114"/>
                                </a:moveTo>
                                <a:lnTo>
                                  <a:pt x="10884" y="11114"/>
                                </a:lnTo>
                                <a:lnTo>
                                  <a:pt x="10884" y="11606"/>
                                </a:lnTo>
                                <a:lnTo>
                                  <a:pt x="10894" y="11606"/>
                                </a:lnTo>
                                <a:lnTo>
                                  <a:pt x="10894" y="11114"/>
                                </a:lnTo>
                                <a:close/>
                                <a:moveTo>
                                  <a:pt x="10894" y="10324"/>
                                </a:moveTo>
                                <a:lnTo>
                                  <a:pt x="10884" y="10324"/>
                                </a:lnTo>
                                <a:lnTo>
                                  <a:pt x="10884" y="11104"/>
                                </a:lnTo>
                                <a:lnTo>
                                  <a:pt x="10894" y="11104"/>
                                </a:lnTo>
                                <a:lnTo>
                                  <a:pt x="10894" y="10324"/>
                                </a:lnTo>
                                <a:close/>
                                <a:moveTo>
                                  <a:pt x="10894" y="9239"/>
                                </a:moveTo>
                                <a:lnTo>
                                  <a:pt x="10884" y="9239"/>
                                </a:lnTo>
                                <a:lnTo>
                                  <a:pt x="10884" y="10314"/>
                                </a:lnTo>
                                <a:lnTo>
                                  <a:pt x="10894" y="10314"/>
                                </a:lnTo>
                                <a:lnTo>
                                  <a:pt x="10894" y="9239"/>
                                </a:lnTo>
                                <a:close/>
                                <a:moveTo>
                                  <a:pt x="10894" y="8447"/>
                                </a:moveTo>
                                <a:lnTo>
                                  <a:pt x="10884" y="8447"/>
                                </a:lnTo>
                                <a:lnTo>
                                  <a:pt x="10884" y="9229"/>
                                </a:lnTo>
                                <a:lnTo>
                                  <a:pt x="10894" y="9229"/>
                                </a:lnTo>
                                <a:lnTo>
                                  <a:pt x="10894" y="8447"/>
                                </a:lnTo>
                                <a:close/>
                                <a:moveTo>
                                  <a:pt x="10894" y="7655"/>
                                </a:moveTo>
                                <a:lnTo>
                                  <a:pt x="10884" y="7655"/>
                                </a:lnTo>
                                <a:lnTo>
                                  <a:pt x="10884" y="8437"/>
                                </a:lnTo>
                                <a:lnTo>
                                  <a:pt x="10894" y="8437"/>
                                </a:lnTo>
                                <a:lnTo>
                                  <a:pt x="10894" y="7655"/>
                                </a:lnTo>
                                <a:close/>
                                <a:moveTo>
                                  <a:pt x="10894" y="7155"/>
                                </a:moveTo>
                                <a:lnTo>
                                  <a:pt x="10884" y="7155"/>
                                </a:lnTo>
                                <a:lnTo>
                                  <a:pt x="10884" y="7645"/>
                                </a:lnTo>
                                <a:lnTo>
                                  <a:pt x="10894" y="7645"/>
                                </a:lnTo>
                                <a:lnTo>
                                  <a:pt x="10894" y="7155"/>
                                </a:lnTo>
                                <a:close/>
                                <a:moveTo>
                                  <a:pt x="10894" y="6653"/>
                                </a:moveTo>
                                <a:lnTo>
                                  <a:pt x="10884" y="6653"/>
                                </a:lnTo>
                                <a:lnTo>
                                  <a:pt x="10884" y="7145"/>
                                </a:lnTo>
                                <a:lnTo>
                                  <a:pt x="10894" y="7145"/>
                                </a:lnTo>
                                <a:lnTo>
                                  <a:pt x="10894" y="6653"/>
                                </a:lnTo>
                                <a:close/>
                                <a:moveTo>
                                  <a:pt x="10894" y="5861"/>
                                </a:moveTo>
                                <a:lnTo>
                                  <a:pt x="10884" y="5861"/>
                                </a:lnTo>
                                <a:lnTo>
                                  <a:pt x="10884" y="6644"/>
                                </a:lnTo>
                                <a:lnTo>
                                  <a:pt x="10894" y="6644"/>
                                </a:lnTo>
                                <a:lnTo>
                                  <a:pt x="10894" y="5861"/>
                                </a:lnTo>
                                <a:close/>
                                <a:moveTo>
                                  <a:pt x="10894" y="5069"/>
                                </a:moveTo>
                                <a:lnTo>
                                  <a:pt x="10884" y="5069"/>
                                </a:lnTo>
                                <a:lnTo>
                                  <a:pt x="10884" y="5852"/>
                                </a:lnTo>
                                <a:lnTo>
                                  <a:pt x="10894" y="5852"/>
                                </a:lnTo>
                                <a:lnTo>
                                  <a:pt x="10894" y="5069"/>
                                </a:lnTo>
                                <a:close/>
                                <a:moveTo>
                                  <a:pt x="10894" y="4568"/>
                                </a:moveTo>
                                <a:lnTo>
                                  <a:pt x="10884" y="4568"/>
                                </a:lnTo>
                                <a:lnTo>
                                  <a:pt x="10884" y="5060"/>
                                </a:lnTo>
                                <a:lnTo>
                                  <a:pt x="10894" y="5060"/>
                                </a:lnTo>
                                <a:lnTo>
                                  <a:pt x="10894" y="4568"/>
                                </a:lnTo>
                                <a:close/>
                                <a:moveTo>
                                  <a:pt x="10894" y="4068"/>
                                </a:moveTo>
                                <a:lnTo>
                                  <a:pt x="10884" y="4068"/>
                                </a:lnTo>
                                <a:lnTo>
                                  <a:pt x="10884" y="4558"/>
                                </a:lnTo>
                                <a:lnTo>
                                  <a:pt x="10894" y="4558"/>
                                </a:lnTo>
                                <a:lnTo>
                                  <a:pt x="10894" y="4068"/>
                                </a:lnTo>
                                <a:close/>
                                <a:moveTo>
                                  <a:pt x="10894" y="3276"/>
                                </a:moveTo>
                                <a:lnTo>
                                  <a:pt x="10884" y="3276"/>
                                </a:lnTo>
                                <a:lnTo>
                                  <a:pt x="10884" y="4058"/>
                                </a:lnTo>
                                <a:lnTo>
                                  <a:pt x="10894" y="4058"/>
                                </a:lnTo>
                                <a:lnTo>
                                  <a:pt x="10894" y="3276"/>
                                </a:lnTo>
                                <a:close/>
                                <a:moveTo>
                                  <a:pt x="10894" y="1793"/>
                                </a:moveTo>
                                <a:lnTo>
                                  <a:pt x="10884" y="1793"/>
                                </a:lnTo>
                                <a:lnTo>
                                  <a:pt x="10884" y="3266"/>
                                </a:lnTo>
                                <a:lnTo>
                                  <a:pt x="10894" y="3266"/>
                                </a:lnTo>
                                <a:lnTo>
                                  <a:pt x="10894" y="1793"/>
                                </a:lnTo>
                                <a:close/>
                                <a:moveTo>
                                  <a:pt x="10894" y="1291"/>
                                </a:moveTo>
                                <a:lnTo>
                                  <a:pt x="10884" y="1291"/>
                                </a:lnTo>
                                <a:lnTo>
                                  <a:pt x="10884" y="1783"/>
                                </a:lnTo>
                                <a:lnTo>
                                  <a:pt x="10894" y="1783"/>
                                </a:lnTo>
                                <a:lnTo>
                                  <a:pt x="10894" y="1291"/>
                                </a:lnTo>
                                <a:close/>
                                <a:moveTo>
                                  <a:pt x="10894" y="792"/>
                                </a:moveTo>
                                <a:lnTo>
                                  <a:pt x="10884" y="792"/>
                                </a:lnTo>
                                <a:lnTo>
                                  <a:pt x="10884" y="1282"/>
                                </a:lnTo>
                                <a:lnTo>
                                  <a:pt x="10894" y="1282"/>
                                </a:lnTo>
                                <a:lnTo>
                                  <a:pt x="10894" y="792"/>
                                </a:lnTo>
                                <a:close/>
                                <a:moveTo>
                                  <a:pt x="10894" y="0"/>
                                </a:moveTo>
                                <a:lnTo>
                                  <a:pt x="10884" y="0"/>
                                </a:lnTo>
                                <a:lnTo>
                                  <a:pt x="10884" y="782"/>
                                </a:lnTo>
                                <a:lnTo>
                                  <a:pt x="10894" y="782"/>
                                </a:lnTo>
                                <a:lnTo>
                                  <a:pt x="1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AutoShape 21"/>
                        <wps:cNvSpPr>
                          <a:spLocks/>
                        </wps:cNvSpPr>
                        <wps:spPr bwMode="auto">
                          <a:xfrm>
                            <a:off x="9069" y="5931"/>
                            <a:ext cx="10" cy="10415"/>
                          </a:xfrm>
                          <a:custGeom>
                            <a:avLst/>
                            <a:gdLst>
                              <a:gd name="T0" fmla="+- 0 9069 9069"/>
                              <a:gd name="T1" fmla="*/ T0 w 10"/>
                              <a:gd name="T2" fmla="+- 0 15854 5931"/>
                              <a:gd name="T3" fmla="*/ 15854 h 10415"/>
                              <a:gd name="T4" fmla="+- 0 9079 9069"/>
                              <a:gd name="T5" fmla="*/ T4 w 10"/>
                              <a:gd name="T6" fmla="+- 0 16346 5931"/>
                              <a:gd name="T7" fmla="*/ 16346 h 10415"/>
                              <a:gd name="T8" fmla="+- 0 9079 9069"/>
                              <a:gd name="T9" fmla="*/ T8 w 10"/>
                              <a:gd name="T10" fmla="+- 0 15064 5931"/>
                              <a:gd name="T11" fmla="*/ 15064 h 10415"/>
                              <a:gd name="T12" fmla="+- 0 9069 9069"/>
                              <a:gd name="T13" fmla="*/ T12 w 10"/>
                              <a:gd name="T14" fmla="+- 0 15845 5931"/>
                              <a:gd name="T15" fmla="*/ 15845 h 10415"/>
                              <a:gd name="T16" fmla="+- 0 9079 9069"/>
                              <a:gd name="T17" fmla="*/ T16 w 10"/>
                              <a:gd name="T18" fmla="+- 0 15064 5931"/>
                              <a:gd name="T19" fmla="*/ 15064 h 10415"/>
                              <a:gd name="T20" fmla="+- 0 9069 9069"/>
                              <a:gd name="T21" fmla="*/ T20 w 10"/>
                              <a:gd name="T22" fmla="+- 0 14272 5931"/>
                              <a:gd name="T23" fmla="*/ 14272 h 10415"/>
                              <a:gd name="T24" fmla="+- 0 9079 9069"/>
                              <a:gd name="T25" fmla="*/ T24 w 10"/>
                              <a:gd name="T26" fmla="+- 0 15055 5931"/>
                              <a:gd name="T27" fmla="*/ 15055 h 10415"/>
                              <a:gd name="T28" fmla="+- 0 9079 9069"/>
                              <a:gd name="T29" fmla="*/ T28 w 10"/>
                              <a:gd name="T30" fmla="+- 0 13480 5931"/>
                              <a:gd name="T31" fmla="*/ 13480 h 10415"/>
                              <a:gd name="T32" fmla="+- 0 9069 9069"/>
                              <a:gd name="T33" fmla="*/ T32 w 10"/>
                              <a:gd name="T34" fmla="+- 0 14263 5931"/>
                              <a:gd name="T35" fmla="*/ 14263 h 10415"/>
                              <a:gd name="T36" fmla="+- 0 9079 9069"/>
                              <a:gd name="T37" fmla="*/ T36 w 10"/>
                              <a:gd name="T38" fmla="+- 0 13480 5931"/>
                              <a:gd name="T39" fmla="*/ 13480 h 10415"/>
                              <a:gd name="T40" fmla="+- 0 9069 9069"/>
                              <a:gd name="T41" fmla="*/ T40 w 10"/>
                              <a:gd name="T42" fmla="+- 0 12979 5931"/>
                              <a:gd name="T43" fmla="*/ 12979 h 10415"/>
                              <a:gd name="T44" fmla="+- 0 9079 9069"/>
                              <a:gd name="T45" fmla="*/ T44 w 10"/>
                              <a:gd name="T46" fmla="+- 0 13471 5931"/>
                              <a:gd name="T47" fmla="*/ 13471 h 10415"/>
                              <a:gd name="T48" fmla="+- 0 9079 9069"/>
                              <a:gd name="T49" fmla="*/ T48 w 10"/>
                              <a:gd name="T50" fmla="+- 0 12477 5931"/>
                              <a:gd name="T51" fmla="*/ 12477 h 10415"/>
                              <a:gd name="T52" fmla="+- 0 9069 9069"/>
                              <a:gd name="T53" fmla="*/ T52 w 10"/>
                              <a:gd name="T54" fmla="+- 0 12969 5931"/>
                              <a:gd name="T55" fmla="*/ 12969 h 10415"/>
                              <a:gd name="T56" fmla="+- 0 9079 9069"/>
                              <a:gd name="T57" fmla="*/ T56 w 10"/>
                              <a:gd name="T58" fmla="+- 0 12477 5931"/>
                              <a:gd name="T59" fmla="*/ 12477 h 10415"/>
                              <a:gd name="T60" fmla="+- 0 9069 9069"/>
                              <a:gd name="T61" fmla="*/ T60 w 10"/>
                              <a:gd name="T62" fmla="+- 0 11976 5931"/>
                              <a:gd name="T63" fmla="*/ 11976 h 10415"/>
                              <a:gd name="T64" fmla="+- 0 9079 9069"/>
                              <a:gd name="T65" fmla="*/ T64 w 10"/>
                              <a:gd name="T66" fmla="+- 0 12468 5931"/>
                              <a:gd name="T67" fmla="*/ 12468 h 10415"/>
                              <a:gd name="T68" fmla="+- 0 9079 9069"/>
                              <a:gd name="T69" fmla="*/ T68 w 10"/>
                              <a:gd name="T70" fmla="+- 0 11186 5931"/>
                              <a:gd name="T71" fmla="*/ 11186 h 10415"/>
                              <a:gd name="T72" fmla="+- 0 9069 9069"/>
                              <a:gd name="T73" fmla="*/ T72 w 10"/>
                              <a:gd name="T74" fmla="+- 0 11966 5931"/>
                              <a:gd name="T75" fmla="*/ 11966 h 10415"/>
                              <a:gd name="T76" fmla="+- 0 9079 9069"/>
                              <a:gd name="T77" fmla="*/ T76 w 10"/>
                              <a:gd name="T78" fmla="+- 0 11186 5931"/>
                              <a:gd name="T79" fmla="*/ 11186 h 10415"/>
                              <a:gd name="T80" fmla="+- 0 9069 9069"/>
                              <a:gd name="T81" fmla="*/ T80 w 10"/>
                              <a:gd name="T82" fmla="+- 0 10101 5931"/>
                              <a:gd name="T83" fmla="*/ 10101 h 10415"/>
                              <a:gd name="T84" fmla="+- 0 9079 9069"/>
                              <a:gd name="T85" fmla="*/ T84 w 10"/>
                              <a:gd name="T86" fmla="+- 0 11176 5931"/>
                              <a:gd name="T87" fmla="*/ 11176 h 10415"/>
                              <a:gd name="T88" fmla="+- 0 9079 9069"/>
                              <a:gd name="T89" fmla="*/ T88 w 10"/>
                              <a:gd name="T90" fmla="+- 0 9309 5931"/>
                              <a:gd name="T91" fmla="*/ 9309 h 10415"/>
                              <a:gd name="T92" fmla="+- 0 9069 9069"/>
                              <a:gd name="T93" fmla="*/ T92 w 10"/>
                              <a:gd name="T94" fmla="+- 0 10091 5931"/>
                              <a:gd name="T95" fmla="*/ 10091 h 10415"/>
                              <a:gd name="T96" fmla="+- 0 9079 9069"/>
                              <a:gd name="T97" fmla="*/ T96 w 10"/>
                              <a:gd name="T98" fmla="+- 0 9309 5931"/>
                              <a:gd name="T99" fmla="*/ 9309 h 10415"/>
                              <a:gd name="T100" fmla="+- 0 9069 9069"/>
                              <a:gd name="T101" fmla="*/ T100 w 10"/>
                              <a:gd name="T102" fmla="+- 0 8517 5931"/>
                              <a:gd name="T103" fmla="*/ 8517 h 10415"/>
                              <a:gd name="T104" fmla="+- 0 9079 9069"/>
                              <a:gd name="T105" fmla="*/ T104 w 10"/>
                              <a:gd name="T106" fmla="+- 0 9299 5931"/>
                              <a:gd name="T107" fmla="*/ 9299 h 10415"/>
                              <a:gd name="T108" fmla="+- 0 9079 9069"/>
                              <a:gd name="T109" fmla="*/ T108 w 10"/>
                              <a:gd name="T110" fmla="+- 0 8017 5931"/>
                              <a:gd name="T111" fmla="*/ 8017 h 10415"/>
                              <a:gd name="T112" fmla="+- 0 9069 9069"/>
                              <a:gd name="T113" fmla="*/ T112 w 10"/>
                              <a:gd name="T114" fmla="+- 0 8507 5931"/>
                              <a:gd name="T115" fmla="*/ 8507 h 10415"/>
                              <a:gd name="T116" fmla="+- 0 9079 9069"/>
                              <a:gd name="T117" fmla="*/ T116 w 10"/>
                              <a:gd name="T118" fmla="+- 0 8017 5931"/>
                              <a:gd name="T119" fmla="*/ 8017 h 10415"/>
                              <a:gd name="T120" fmla="+- 0 9069 9069"/>
                              <a:gd name="T121" fmla="*/ T120 w 10"/>
                              <a:gd name="T122" fmla="+- 0 7515 5931"/>
                              <a:gd name="T123" fmla="*/ 7515 h 10415"/>
                              <a:gd name="T124" fmla="+- 0 9079 9069"/>
                              <a:gd name="T125" fmla="*/ T124 w 10"/>
                              <a:gd name="T126" fmla="+- 0 8007 5931"/>
                              <a:gd name="T127" fmla="*/ 8007 h 10415"/>
                              <a:gd name="T128" fmla="+- 0 9079 9069"/>
                              <a:gd name="T129" fmla="*/ T128 w 10"/>
                              <a:gd name="T130" fmla="+- 0 6723 5931"/>
                              <a:gd name="T131" fmla="*/ 6723 h 10415"/>
                              <a:gd name="T132" fmla="+- 0 9069 9069"/>
                              <a:gd name="T133" fmla="*/ T132 w 10"/>
                              <a:gd name="T134" fmla="+- 0 7506 5931"/>
                              <a:gd name="T135" fmla="*/ 7506 h 10415"/>
                              <a:gd name="T136" fmla="+- 0 9079 9069"/>
                              <a:gd name="T137" fmla="*/ T136 w 10"/>
                              <a:gd name="T138" fmla="+- 0 6723 5931"/>
                              <a:gd name="T139" fmla="*/ 6723 h 10415"/>
                              <a:gd name="T140" fmla="+- 0 9069 9069"/>
                              <a:gd name="T141" fmla="*/ T140 w 10"/>
                              <a:gd name="T142" fmla="+- 0 5931 5931"/>
                              <a:gd name="T143" fmla="*/ 5931 h 10415"/>
                              <a:gd name="T144" fmla="+- 0 9079 9069"/>
                              <a:gd name="T145" fmla="*/ T144 w 10"/>
                              <a:gd name="T146" fmla="+- 0 6714 5931"/>
                              <a:gd name="T147" fmla="*/ 6714 h 10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" h="10415">
                                <a:moveTo>
                                  <a:pt x="10" y="9923"/>
                                </a:moveTo>
                                <a:lnTo>
                                  <a:pt x="0" y="9923"/>
                                </a:lnTo>
                                <a:lnTo>
                                  <a:pt x="0" y="10415"/>
                                </a:lnTo>
                                <a:lnTo>
                                  <a:pt x="10" y="10415"/>
                                </a:lnTo>
                                <a:lnTo>
                                  <a:pt x="10" y="9923"/>
                                </a:lnTo>
                                <a:close/>
                                <a:moveTo>
                                  <a:pt x="10" y="9133"/>
                                </a:moveTo>
                                <a:lnTo>
                                  <a:pt x="0" y="9133"/>
                                </a:lnTo>
                                <a:lnTo>
                                  <a:pt x="0" y="9914"/>
                                </a:lnTo>
                                <a:lnTo>
                                  <a:pt x="10" y="9914"/>
                                </a:lnTo>
                                <a:lnTo>
                                  <a:pt x="10" y="9133"/>
                                </a:lnTo>
                                <a:close/>
                                <a:moveTo>
                                  <a:pt x="10" y="8341"/>
                                </a:moveTo>
                                <a:lnTo>
                                  <a:pt x="0" y="8341"/>
                                </a:lnTo>
                                <a:lnTo>
                                  <a:pt x="0" y="9124"/>
                                </a:lnTo>
                                <a:lnTo>
                                  <a:pt x="10" y="9124"/>
                                </a:lnTo>
                                <a:lnTo>
                                  <a:pt x="10" y="8341"/>
                                </a:lnTo>
                                <a:close/>
                                <a:moveTo>
                                  <a:pt x="10" y="7549"/>
                                </a:moveTo>
                                <a:lnTo>
                                  <a:pt x="0" y="7549"/>
                                </a:lnTo>
                                <a:lnTo>
                                  <a:pt x="0" y="8332"/>
                                </a:lnTo>
                                <a:lnTo>
                                  <a:pt x="10" y="8332"/>
                                </a:lnTo>
                                <a:lnTo>
                                  <a:pt x="10" y="7549"/>
                                </a:lnTo>
                                <a:close/>
                                <a:moveTo>
                                  <a:pt x="10" y="7048"/>
                                </a:moveTo>
                                <a:lnTo>
                                  <a:pt x="0" y="7048"/>
                                </a:lnTo>
                                <a:lnTo>
                                  <a:pt x="0" y="7540"/>
                                </a:lnTo>
                                <a:lnTo>
                                  <a:pt x="10" y="7540"/>
                                </a:lnTo>
                                <a:lnTo>
                                  <a:pt x="10" y="7048"/>
                                </a:lnTo>
                                <a:close/>
                                <a:moveTo>
                                  <a:pt x="10" y="6546"/>
                                </a:moveTo>
                                <a:lnTo>
                                  <a:pt x="0" y="6546"/>
                                </a:lnTo>
                                <a:lnTo>
                                  <a:pt x="0" y="7038"/>
                                </a:lnTo>
                                <a:lnTo>
                                  <a:pt x="10" y="7038"/>
                                </a:lnTo>
                                <a:lnTo>
                                  <a:pt x="10" y="6546"/>
                                </a:lnTo>
                                <a:close/>
                                <a:moveTo>
                                  <a:pt x="10" y="6045"/>
                                </a:moveTo>
                                <a:lnTo>
                                  <a:pt x="0" y="6045"/>
                                </a:lnTo>
                                <a:lnTo>
                                  <a:pt x="0" y="6537"/>
                                </a:lnTo>
                                <a:lnTo>
                                  <a:pt x="10" y="6537"/>
                                </a:lnTo>
                                <a:lnTo>
                                  <a:pt x="10" y="6045"/>
                                </a:lnTo>
                                <a:close/>
                                <a:moveTo>
                                  <a:pt x="10" y="5255"/>
                                </a:moveTo>
                                <a:lnTo>
                                  <a:pt x="0" y="5255"/>
                                </a:lnTo>
                                <a:lnTo>
                                  <a:pt x="0" y="6035"/>
                                </a:lnTo>
                                <a:lnTo>
                                  <a:pt x="10" y="6035"/>
                                </a:lnTo>
                                <a:lnTo>
                                  <a:pt x="10" y="5255"/>
                                </a:lnTo>
                                <a:close/>
                                <a:moveTo>
                                  <a:pt x="10" y="4170"/>
                                </a:moveTo>
                                <a:lnTo>
                                  <a:pt x="0" y="4170"/>
                                </a:lnTo>
                                <a:lnTo>
                                  <a:pt x="0" y="5245"/>
                                </a:lnTo>
                                <a:lnTo>
                                  <a:pt x="10" y="5245"/>
                                </a:lnTo>
                                <a:lnTo>
                                  <a:pt x="10" y="4170"/>
                                </a:lnTo>
                                <a:close/>
                                <a:moveTo>
                                  <a:pt x="10" y="3378"/>
                                </a:moveTo>
                                <a:lnTo>
                                  <a:pt x="0" y="3378"/>
                                </a:lnTo>
                                <a:lnTo>
                                  <a:pt x="0" y="4160"/>
                                </a:lnTo>
                                <a:lnTo>
                                  <a:pt x="10" y="4160"/>
                                </a:lnTo>
                                <a:lnTo>
                                  <a:pt x="10" y="3378"/>
                                </a:lnTo>
                                <a:close/>
                                <a:moveTo>
                                  <a:pt x="10" y="2586"/>
                                </a:moveTo>
                                <a:lnTo>
                                  <a:pt x="0" y="2586"/>
                                </a:lnTo>
                                <a:lnTo>
                                  <a:pt x="0" y="3368"/>
                                </a:lnTo>
                                <a:lnTo>
                                  <a:pt x="10" y="3368"/>
                                </a:lnTo>
                                <a:lnTo>
                                  <a:pt x="10" y="2586"/>
                                </a:lnTo>
                                <a:close/>
                                <a:moveTo>
                                  <a:pt x="10" y="2086"/>
                                </a:moveTo>
                                <a:lnTo>
                                  <a:pt x="0" y="2086"/>
                                </a:lnTo>
                                <a:lnTo>
                                  <a:pt x="0" y="2576"/>
                                </a:lnTo>
                                <a:lnTo>
                                  <a:pt x="10" y="2576"/>
                                </a:lnTo>
                                <a:lnTo>
                                  <a:pt x="10" y="2086"/>
                                </a:lnTo>
                                <a:close/>
                                <a:moveTo>
                                  <a:pt x="10" y="1584"/>
                                </a:moveTo>
                                <a:lnTo>
                                  <a:pt x="0" y="1584"/>
                                </a:lnTo>
                                <a:lnTo>
                                  <a:pt x="0" y="2076"/>
                                </a:lnTo>
                                <a:lnTo>
                                  <a:pt x="10" y="2076"/>
                                </a:lnTo>
                                <a:lnTo>
                                  <a:pt x="10" y="1584"/>
                                </a:lnTo>
                                <a:close/>
                                <a:moveTo>
                                  <a:pt x="10" y="792"/>
                                </a:moveTo>
                                <a:lnTo>
                                  <a:pt x="0" y="792"/>
                                </a:lnTo>
                                <a:lnTo>
                                  <a:pt x="0" y="1575"/>
                                </a:lnTo>
                                <a:lnTo>
                                  <a:pt x="10" y="1575"/>
                                </a:lnTo>
                                <a:lnTo>
                                  <a:pt x="10" y="792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3"/>
                                </a:lnTo>
                                <a:lnTo>
                                  <a:pt x="10" y="78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16181"/>
                            <a:ext cx="11899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0B947" id="Group 19" o:spid="_x0000_s1026" style="position:absolute;margin-left:0;margin-top:43.1pt;width:595pt;height:774.25pt;z-index:-21935616;mso-position-horizontal-relative:page;mso-position-vertical-relative:page" coordorigin=",862" coordsize="11900,15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">
                <v:shape id="AutoShape 22" o:spid="_x0000_s1027" style="position:absolute;left:595;top:861;width:10894;height:15485;visibility:visible;mso-wrap-style:square;v-text-anchor:top" coordsize="10894,15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TaRcQA&#10;AADbAAAADwAAAGRycy9kb3ducmV2LnhtbESPwWrDMBBE74X8g9hAb7XcHGrjRgnFEAik0MYJPW+s&#10;jW1irYwkJ26/vgoUehxm583Ocj2ZXlzJ+c6yguckBUFcW91xo+B42DzlIHxA1thbJgXf5GG9mj0s&#10;sdD2xnu6VqEREcK+QAVtCEMhpa9bMugTOxBH72ydwRCla6R2eItw08tFmr5Igx3HhhYHKluqL9Vo&#10;4huYjx9f727ISnPxOzSfPyffKPU4n95eQQSawv/xX3qrFWQZ3LdEA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02kXEAAAA2wAAAA8AAAAAAAAAAAAAAAAAmAIAAGRycy9k&#10;b3ducmV2LnhtbFBLBQYAAAAABAAEAPUAAACJAwAAAAA=&#10;" path="m10,14992r-10,l,15484r10,l10,14992xm10,14193r-10,l,14202r,781l10,14983r,-781l10,14193xm10,13410r-10,l,14193r10,l10,13410xm10,12609r-10,l,12618r,783l10,13401r,-783l10,12609xm10,12117r-10,l,12609r10,l10,12117xm10,11615r-10,l,12107r10,l10,11615xm10,11104r-10,l,11114r,492l10,11606r,-492l10,11104xm10,10324r-10,l,11104r10,l10,10324xm10,9239r-10,l,10314r10,l10,9239xm10,8447r-10,l,9229r10,l10,8447xm10,7655r-10,l,8437r10,l10,7655xm10,7145r-10,l,7155r,490l10,7645r,-490l10,7145xm10,6653r-10,l,7145r10,l10,6653xm10,5861r-10,l,6644r10,l10,5861xm10,5060r-10,l,5069r,783l10,5852r,-783l10,5060xm10,4568r-10,l,5060r10,l10,4568xm10,4068r-10,l,4558r10,l10,4068xm10,3276r-10,l,4058r10,l10,3276xm10,1793r-10,l,3266r10,l10,1793xm10,1291r-10,l,1783r10,l10,1291xm10,792l,792r,490l10,1282r,-490xm10,l,,,782r10,l10,xm7764,14992r-10,l7754,15484r10,l7764,14992xm7764,14202r-10,l7754,14983r10,l7764,14202xm7764,13410r-10,l7754,14193r10,l7764,13410xm7764,12618r-10,l7754,13401r10,l7764,12618xm7764,12117r-10,l7754,12609r10,l7764,12117xm7764,11615r-10,l7754,12107r10,l7764,11615xm7764,11114r-10,l7754,11606r10,l7764,11114xm7764,10324r-10,l7754,11104r10,l7764,10324xm7764,9239r-10,l7754,10314r10,l7764,9239xm7764,8447r-10,l7754,9229r10,l7764,8447xm7764,7655r-10,l7754,8437r10,l7764,7655xm7764,7155r-10,l7754,7645r10,l7764,7155xm7764,6653r-10,l7754,7145r10,l7764,6653xm7764,5861r-10,l7754,6644r10,l7764,5861xm7764,5069r-10,l7754,5852r10,l7764,5069xm7764,4568r-10,l7754,5060r10,l7764,4568xm7764,4068r-10,l7754,4558r10,l7764,4068xm7764,3276r-10,l7754,4058r10,l7764,3276xm8484,5069r-10,l8474,5852r10,l8484,5069xm8484,4568r-10,l8474,5060r10,l8484,4568xm8484,4068r-10,l8474,4558r10,l8484,4068xm8484,3276r-10,l8474,4058r10,l8484,3276xm10894,14992r-10,l10884,15484r10,l10894,14992xm10894,14202r-10,l10884,14983r10,l10894,14202xm10894,13410r-10,l10884,14193r10,l10894,13410xm10894,12618r-10,l10884,13401r10,l10894,12618xm10894,12117r-10,l10884,12609r10,l10894,12117xm10894,11615r-10,l10884,12107r10,l10894,11615xm10894,11114r-10,l10884,11606r10,l10894,11114xm10894,10324r-10,l10884,11104r10,l10894,10324xm10894,9239r-10,l10884,10314r10,l10894,9239xm10894,8447r-10,l10884,9229r10,l10894,8447xm10894,7655r-10,l10884,8437r10,l10894,7655xm10894,7155r-10,l10884,7645r10,l10894,7155xm10894,6653r-10,l10884,7145r10,l10894,6653xm10894,5861r-10,l10884,6644r10,l10894,5861xm10894,5069r-10,l10884,5852r10,l10894,5069xm10894,4568r-10,l10884,5060r10,l10894,4568xm10894,4068r-10,l10884,4558r10,l10894,4068xm10894,3276r-10,l10884,4058r10,l10894,3276xm10894,1793r-10,l10884,3266r10,l10894,1793xm10894,1291r-10,l10884,1783r10,l10894,1291xm10894,792r-10,l10884,1282r10,l10894,792xm10894,r-10,l10884,782r10,l10894,xe" fillcolor="black" stroked="f">
                  <v:path arrowok="t" o:connecttype="custom" o:connectlocs="10,15055;10,15055;10,13471;10,13471;10,12477;0,11966;10,11186;0,10101;0,10091;10,9299;0,8507;0,7515;0,7506;0,6714;0,5922;10,5420;10,4138;10,2153;0,1654;0,1644;7764,16346;7764,15064;7764,13480;7754,12979;7754,12969;7764,12468;7764,11186;7764,9309;7754,8517;7754,8507;7764,8007;7764,6723;7764,5430;7754,4930;7754,4920;8484,6714;8484,5430;8484,4138;10884,15854;10884,15845;10894,15055;10894,13480;10894,12477;10884,11976;10884,11966;10894,11176;10894,9309;10894,8017;10884,7515;10884,7506;10894,6714;10894,5430;10894,4138;10884,2655;10884,2645;10894,2144;10894,862" o:connectangles="0,0,0,0,0,0,0,0,0,0,0,0,0,0,0,0,0,0,0,0,0,0,0,0,0,0,0,0,0,0,0,0,0,0,0,0,0,0,0,0,0,0,0,0,0,0,0,0,0,0,0,0,0,0,0,0,0"/>
                </v:shape>
                <v:shape id="AutoShape 21" o:spid="_x0000_s1028" style="position:absolute;left:9069;top:5931;width:10;height:10415;visibility:visible;mso-wrap-style:square;v-text-anchor:top" coordsize="10,10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uqMMA&#10;AADbAAAADwAAAGRycy9kb3ducmV2LnhtbESPwWrDMAyG74O+g1Fht9VpoVnJ6pYQ6Ohlh6Wl9Chi&#10;LQmN5RB7Sfb202Gwo/j1f9K3P86uUyMNofVsYL1KQBFX3rZcG7heTi87UCEiW+w8k4EfCnA8LJ72&#10;mFk/8SeNZayVQDhkaKCJsc+0DlVDDsPK98SSffnBYZRxqLUdcBK46/QmSVLtsGW50GBPRUPVo/x2&#10;Qpkud/eh87TW26J4dze7m3w05nk552+gIs3xf/mvfbYGXuVZcREP0Id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TuqMMAAADbAAAADwAAAAAAAAAAAAAAAACYAgAAZHJzL2Rv&#10;d25yZXYueG1sUEsFBgAAAAAEAAQA9QAAAIgDAAAAAA==&#10;" path="m10,9923r-10,l,10415r10,l10,9923xm10,9133r-10,l,9914r10,l10,9133xm10,8341r-10,l,9124r10,l10,8341xm10,7549r-10,l,8332r10,l10,7549xm10,7048r-10,l,7540r10,l10,7048xm10,6546r-10,l,7038r10,l10,6546xm10,6045r-10,l,6537r10,l10,6045xm10,5255r-10,l,6035r10,l10,5255xm10,4170r-10,l,5245r10,l10,4170xm10,3378r-10,l,4160r10,l10,3378xm10,2586r-10,l,3368r10,l10,2586xm10,2086r-10,l,2576r10,l10,2086xm10,1584r-10,l,2076r10,l10,1584xm10,792l,792r,783l10,1575r,-783xm10,l,,,783r10,l10,xe" fillcolor="black" stroked="f">
                  <v:path arrowok="t" o:connecttype="custom" o:connectlocs="0,15854;10,16346;10,15064;0,15845;10,15064;0,14272;10,15055;10,13480;0,14263;10,13480;0,12979;10,13471;10,12477;0,12969;10,12477;0,11976;10,12468;10,11186;0,11966;10,11186;0,10101;10,11176;10,9309;0,10091;10,9309;0,8517;10,9299;10,8017;0,8507;10,8017;0,7515;10,8007;10,6723;0,7506;10,6723;0,5931;10,6714" o:connectangles="0,0,0,0,0,0,0,0,0,0,0,0,0,0,0,0,0,0,0,0,0,0,0,0,0,0,0,0,0,0,0,0,0,0,0,0,0"/>
                </v:shape>
                <v:line id="Line 20" o:spid="_x0000_s1029" style="position:absolute;visibility:visible;mso-wrap-style:square" from="0,16181" to="11899,16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XJ28IAAADbAAAADwAAAGRycy9kb3ducmV2LnhtbESPQWsCMRSE74L/ITyhN83awtpujSLa&#10;gqeCq9DrY/O6WZq8LEl0t//eFAo9DjPzDbPejs6KG4XYeVawXBQgiBuvO24VXM7v82cQMSFrtJ5J&#10;wQ9F2G6mkzVW2g98oludWpEhHCtUYFLqKyljY8hhXPieOHtfPjhMWYZW6oBDhjsrH4uilA47zgsG&#10;e9obar7rq1OQduVb4E93vZSHwRR2OD/Zj4NSD7Nx9woi0Zj+w3/to1aweoHfL/kHy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XXJ28IAAADbAAAADwAAAAAAAAAAAAAA&#10;AAChAgAAZHJzL2Rvd25yZXYueG1sUEsFBgAAAAAEAAQA+QAAAJADAAAAAA==&#10;" strokeweight=".8pt"/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381376" behindDoc="1" locked="0" layoutInCell="1" allowOverlap="1">
                <wp:simplePos x="0" y="0"/>
                <wp:positionH relativeFrom="page">
                  <wp:posOffset>5126355</wp:posOffset>
                </wp:positionH>
                <wp:positionV relativeFrom="page">
                  <wp:posOffset>547370</wp:posOffset>
                </wp:positionV>
                <wp:extent cx="6350" cy="1132840"/>
                <wp:effectExtent l="0" t="0" r="0" b="0"/>
                <wp:wrapNone/>
                <wp:docPr id="7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32840"/>
                        </a:xfrm>
                        <a:custGeom>
                          <a:avLst/>
                          <a:gdLst>
                            <a:gd name="T0" fmla="+- 0 8082 8073"/>
                            <a:gd name="T1" fmla="*/ T0 w 10"/>
                            <a:gd name="T2" fmla="+- 0 2153 862"/>
                            <a:gd name="T3" fmla="*/ 2153 h 1784"/>
                            <a:gd name="T4" fmla="+- 0 8073 8073"/>
                            <a:gd name="T5" fmla="*/ T4 w 10"/>
                            <a:gd name="T6" fmla="+- 0 2153 862"/>
                            <a:gd name="T7" fmla="*/ 2153 h 1784"/>
                            <a:gd name="T8" fmla="+- 0 8073 8073"/>
                            <a:gd name="T9" fmla="*/ T8 w 10"/>
                            <a:gd name="T10" fmla="+- 0 2645 862"/>
                            <a:gd name="T11" fmla="*/ 2645 h 1784"/>
                            <a:gd name="T12" fmla="+- 0 8082 8073"/>
                            <a:gd name="T13" fmla="*/ T12 w 10"/>
                            <a:gd name="T14" fmla="+- 0 2645 862"/>
                            <a:gd name="T15" fmla="*/ 2645 h 1784"/>
                            <a:gd name="T16" fmla="+- 0 8082 8073"/>
                            <a:gd name="T17" fmla="*/ T16 w 10"/>
                            <a:gd name="T18" fmla="+- 0 2153 862"/>
                            <a:gd name="T19" fmla="*/ 2153 h 1784"/>
                            <a:gd name="T20" fmla="+- 0 8082 8073"/>
                            <a:gd name="T21" fmla="*/ T20 w 10"/>
                            <a:gd name="T22" fmla="+- 0 1654 862"/>
                            <a:gd name="T23" fmla="*/ 1654 h 1784"/>
                            <a:gd name="T24" fmla="+- 0 8073 8073"/>
                            <a:gd name="T25" fmla="*/ T24 w 10"/>
                            <a:gd name="T26" fmla="+- 0 1654 862"/>
                            <a:gd name="T27" fmla="*/ 1654 h 1784"/>
                            <a:gd name="T28" fmla="+- 0 8073 8073"/>
                            <a:gd name="T29" fmla="*/ T28 w 10"/>
                            <a:gd name="T30" fmla="+- 0 2144 862"/>
                            <a:gd name="T31" fmla="*/ 2144 h 1784"/>
                            <a:gd name="T32" fmla="+- 0 8082 8073"/>
                            <a:gd name="T33" fmla="*/ T32 w 10"/>
                            <a:gd name="T34" fmla="+- 0 2144 862"/>
                            <a:gd name="T35" fmla="*/ 2144 h 1784"/>
                            <a:gd name="T36" fmla="+- 0 8082 8073"/>
                            <a:gd name="T37" fmla="*/ T36 w 10"/>
                            <a:gd name="T38" fmla="+- 0 1654 862"/>
                            <a:gd name="T39" fmla="*/ 1654 h 1784"/>
                            <a:gd name="T40" fmla="+- 0 8082 8073"/>
                            <a:gd name="T41" fmla="*/ T40 w 10"/>
                            <a:gd name="T42" fmla="+- 0 862 862"/>
                            <a:gd name="T43" fmla="*/ 862 h 1784"/>
                            <a:gd name="T44" fmla="+- 0 8073 8073"/>
                            <a:gd name="T45" fmla="*/ T44 w 10"/>
                            <a:gd name="T46" fmla="+- 0 862 862"/>
                            <a:gd name="T47" fmla="*/ 862 h 1784"/>
                            <a:gd name="T48" fmla="+- 0 8073 8073"/>
                            <a:gd name="T49" fmla="*/ T48 w 10"/>
                            <a:gd name="T50" fmla="+- 0 1644 862"/>
                            <a:gd name="T51" fmla="*/ 1644 h 1784"/>
                            <a:gd name="T52" fmla="+- 0 8082 8073"/>
                            <a:gd name="T53" fmla="*/ T52 w 10"/>
                            <a:gd name="T54" fmla="+- 0 1644 862"/>
                            <a:gd name="T55" fmla="*/ 1644 h 1784"/>
                            <a:gd name="T56" fmla="+- 0 8082 8073"/>
                            <a:gd name="T57" fmla="*/ T56 w 10"/>
                            <a:gd name="T58" fmla="+- 0 862 862"/>
                            <a:gd name="T59" fmla="*/ 862 h 17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0" h="1784">
                              <a:moveTo>
                                <a:pt x="9" y="1291"/>
                              </a:moveTo>
                              <a:lnTo>
                                <a:pt x="0" y="1291"/>
                              </a:lnTo>
                              <a:lnTo>
                                <a:pt x="0" y="1783"/>
                              </a:lnTo>
                              <a:lnTo>
                                <a:pt x="9" y="1783"/>
                              </a:lnTo>
                              <a:lnTo>
                                <a:pt x="9" y="1291"/>
                              </a:lnTo>
                              <a:close/>
                              <a:moveTo>
                                <a:pt x="9" y="792"/>
                              </a:moveTo>
                              <a:lnTo>
                                <a:pt x="0" y="792"/>
                              </a:lnTo>
                              <a:lnTo>
                                <a:pt x="0" y="1282"/>
                              </a:lnTo>
                              <a:lnTo>
                                <a:pt x="9" y="1282"/>
                              </a:lnTo>
                              <a:lnTo>
                                <a:pt x="9" y="792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782"/>
                              </a:lnTo>
                              <a:lnTo>
                                <a:pt x="9" y="782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A5A91" id="AutoShape 18" o:spid="_x0000_s1026" style="position:absolute;margin-left:403.65pt;margin-top:43.1pt;width:.5pt;height:89.2pt;z-index:-219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" path="m9,1291r-9,l,1783r9,l9,1291xm9,792r-9,l,1282r9,l9,792xm9,l,,,782r9,l9,xe" fillcolor="black" stroked="f">
                <v:path arrowok="t" o:connecttype="custom" o:connectlocs="5715,1367155;0,1367155;0,1679575;5715,1679575;5715,1367155;5715,1050290;0,1050290;0,1361440;5715,1361440;5715,1050290;5715,547370;0,547370;0,1043940;5715,1043940;5715,54737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381888" behindDoc="1" locked="0" layoutInCell="1" allowOverlap="1">
                <wp:simplePos x="0" y="0"/>
                <wp:positionH relativeFrom="page">
                  <wp:posOffset>5758815</wp:posOffset>
                </wp:positionH>
                <wp:positionV relativeFrom="page">
                  <wp:posOffset>547370</wp:posOffset>
                </wp:positionV>
                <wp:extent cx="6350" cy="1132840"/>
                <wp:effectExtent l="0" t="0" r="0" b="0"/>
                <wp:wrapNone/>
                <wp:docPr id="7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1132840"/>
                        </a:xfrm>
                        <a:custGeom>
                          <a:avLst/>
                          <a:gdLst>
                            <a:gd name="T0" fmla="+- 0 9079 9069"/>
                            <a:gd name="T1" fmla="*/ T0 w 10"/>
                            <a:gd name="T2" fmla="+- 0 2153 862"/>
                            <a:gd name="T3" fmla="*/ 2153 h 1784"/>
                            <a:gd name="T4" fmla="+- 0 9069 9069"/>
                            <a:gd name="T5" fmla="*/ T4 w 10"/>
                            <a:gd name="T6" fmla="+- 0 2153 862"/>
                            <a:gd name="T7" fmla="*/ 2153 h 1784"/>
                            <a:gd name="T8" fmla="+- 0 9069 9069"/>
                            <a:gd name="T9" fmla="*/ T8 w 10"/>
                            <a:gd name="T10" fmla="+- 0 2645 862"/>
                            <a:gd name="T11" fmla="*/ 2645 h 1784"/>
                            <a:gd name="T12" fmla="+- 0 9079 9069"/>
                            <a:gd name="T13" fmla="*/ T12 w 10"/>
                            <a:gd name="T14" fmla="+- 0 2645 862"/>
                            <a:gd name="T15" fmla="*/ 2645 h 1784"/>
                            <a:gd name="T16" fmla="+- 0 9079 9069"/>
                            <a:gd name="T17" fmla="*/ T16 w 10"/>
                            <a:gd name="T18" fmla="+- 0 2153 862"/>
                            <a:gd name="T19" fmla="*/ 2153 h 1784"/>
                            <a:gd name="T20" fmla="+- 0 9079 9069"/>
                            <a:gd name="T21" fmla="*/ T20 w 10"/>
                            <a:gd name="T22" fmla="+- 0 1654 862"/>
                            <a:gd name="T23" fmla="*/ 1654 h 1784"/>
                            <a:gd name="T24" fmla="+- 0 9069 9069"/>
                            <a:gd name="T25" fmla="*/ T24 w 10"/>
                            <a:gd name="T26" fmla="+- 0 1654 862"/>
                            <a:gd name="T27" fmla="*/ 1654 h 1784"/>
                            <a:gd name="T28" fmla="+- 0 9069 9069"/>
                            <a:gd name="T29" fmla="*/ T28 w 10"/>
                            <a:gd name="T30" fmla="+- 0 2144 862"/>
                            <a:gd name="T31" fmla="*/ 2144 h 1784"/>
                            <a:gd name="T32" fmla="+- 0 9079 9069"/>
                            <a:gd name="T33" fmla="*/ T32 w 10"/>
                            <a:gd name="T34" fmla="+- 0 2144 862"/>
                            <a:gd name="T35" fmla="*/ 2144 h 1784"/>
                            <a:gd name="T36" fmla="+- 0 9079 9069"/>
                            <a:gd name="T37" fmla="*/ T36 w 10"/>
                            <a:gd name="T38" fmla="+- 0 1654 862"/>
                            <a:gd name="T39" fmla="*/ 1654 h 1784"/>
                            <a:gd name="T40" fmla="+- 0 9079 9069"/>
                            <a:gd name="T41" fmla="*/ T40 w 10"/>
                            <a:gd name="T42" fmla="+- 0 862 862"/>
                            <a:gd name="T43" fmla="*/ 862 h 1784"/>
                            <a:gd name="T44" fmla="+- 0 9069 9069"/>
                            <a:gd name="T45" fmla="*/ T44 w 10"/>
                            <a:gd name="T46" fmla="+- 0 862 862"/>
                            <a:gd name="T47" fmla="*/ 862 h 1784"/>
                            <a:gd name="T48" fmla="+- 0 9069 9069"/>
                            <a:gd name="T49" fmla="*/ T48 w 10"/>
                            <a:gd name="T50" fmla="+- 0 1644 862"/>
                            <a:gd name="T51" fmla="*/ 1644 h 1784"/>
                            <a:gd name="T52" fmla="+- 0 9079 9069"/>
                            <a:gd name="T53" fmla="*/ T52 w 10"/>
                            <a:gd name="T54" fmla="+- 0 1644 862"/>
                            <a:gd name="T55" fmla="*/ 1644 h 1784"/>
                            <a:gd name="T56" fmla="+- 0 9079 9069"/>
                            <a:gd name="T57" fmla="*/ T56 w 10"/>
                            <a:gd name="T58" fmla="+- 0 862 862"/>
                            <a:gd name="T59" fmla="*/ 862 h 17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0" h="1784">
                              <a:moveTo>
                                <a:pt x="10" y="1291"/>
                              </a:moveTo>
                              <a:lnTo>
                                <a:pt x="0" y="1291"/>
                              </a:lnTo>
                              <a:lnTo>
                                <a:pt x="0" y="1783"/>
                              </a:lnTo>
                              <a:lnTo>
                                <a:pt x="10" y="1783"/>
                              </a:lnTo>
                              <a:lnTo>
                                <a:pt x="10" y="1291"/>
                              </a:lnTo>
                              <a:close/>
                              <a:moveTo>
                                <a:pt x="10" y="792"/>
                              </a:moveTo>
                              <a:lnTo>
                                <a:pt x="0" y="792"/>
                              </a:lnTo>
                              <a:lnTo>
                                <a:pt x="0" y="1282"/>
                              </a:lnTo>
                              <a:lnTo>
                                <a:pt x="10" y="1282"/>
                              </a:lnTo>
                              <a:lnTo>
                                <a:pt x="10" y="792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782"/>
                              </a:lnTo>
                              <a:lnTo>
                                <a:pt x="10" y="782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0D00A" id="AutoShape 17" o:spid="_x0000_s1026" style="position:absolute;margin-left:453.45pt;margin-top:43.1pt;width:.5pt;height:89.2pt;z-index:-219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" path="m10,1291r-10,l,1783r10,l10,1291xm10,792l,792r,490l10,1282r,-490xm10,l,,,782r10,l10,xe" fillcolor="black" stroked="f">
                <v:path arrowok="t" o:connecttype="custom" o:connectlocs="6350,1367155;0,1367155;0,1679575;6350,1679575;6350,1367155;6350,1050290;0,1050290;0,1361440;6350,1361440;6350,1050290;6350,547370;0,547370;0,1043940;6350,1043940;6350,547370" o:connectangles="0,0,0,0,0,0,0,0,0,0,0,0,0,0,0"/>
                <w10:wrap anchorx="page" anchory="page"/>
              </v:shape>
            </w:pict>
          </mc:Fallback>
        </mc:AlternateContent>
      </w:r>
      <w:r w:rsidR="00C577E7"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2EF8" w:rsidRDefault="00072EF8">
      <w:pPr>
        <w:rPr>
          <w:sz w:val="2"/>
          <w:szCs w:val="2"/>
        </w:rPr>
        <w:sectPr w:rsidR="00072EF8">
          <w:footerReference w:type="default" r:id="rId171"/>
          <w:pgSz w:w="11900" w:h="16850"/>
          <w:pgMar w:top="860" w:right="0" w:bottom="400" w:left="0" w:header="0" w:footer="21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2"/>
        <w:gridCol w:w="821"/>
        <w:gridCol w:w="994"/>
        <w:gridCol w:w="720"/>
        <w:gridCol w:w="2410"/>
      </w:tblGrid>
      <w:tr w:rsidR="00072EF8">
        <w:trPr>
          <w:trHeight w:val="489"/>
        </w:trPr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Теркəгечсез</w:t>
            </w:r>
            <w:r>
              <w:rPr>
                <w:spacing w:val="-1"/>
              </w:rPr>
              <w:t xml:space="preserve"> </w:t>
            </w:r>
            <w:r>
              <w:t>тезмə кушма</w:t>
            </w:r>
            <w:r>
              <w:rPr>
                <w:spacing w:val="-2"/>
              </w:rPr>
              <w:t xml:space="preserve"> </w:t>
            </w:r>
            <w:r>
              <w:t>җөмлə.</w:t>
            </w:r>
          </w:p>
        </w:tc>
        <w:tc>
          <w:tcPr>
            <w:tcW w:w="82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88" w:right="196"/>
              <w:jc w:val="center"/>
            </w:pPr>
            <w:r>
              <w:t>96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Бессоюзное</w:t>
            </w:r>
            <w:r>
              <w:rPr>
                <w:spacing w:val="-7"/>
              </w:rPr>
              <w:t xml:space="preserve"> </w:t>
            </w:r>
            <w:r>
              <w:t>сложносочиненное</w:t>
            </w:r>
            <w:r>
              <w:rPr>
                <w:spacing w:val="-4"/>
              </w:rPr>
              <w:t xml:space="preserve"> </w:t>
            </w:r>
            <w:r>
              <w:t>предложение.</w:t>
            </w:r>
          </w:p>
          <w:p w:rsidR="00072EF8" w:rsidRDefault="00C577E7">
            <w:pPr>
              <w:pStyle w:val="TableParagraph"/>
              <w:spacing w:before="40"/>
              <w:ind w:left="108"/>
            </w:pPr>
            <w:r>
              <w:t>Продолжение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темы./</w:t>
            </w:r>
            <w:proofErr w:type="gramEnd"/>
            <w:r>
              <w:t>Теркəгечсез</w:t>
            </w:r>
            <w:r>
              <w:rPr>
                <w:spacing w:val="-1"/>
              </w:rPr>
              <w:t xml:space="preserve"> </w:t>
            </w:r>
            <w:r>
              <w:t>тезмə</w:t>
            </w:r>
            <w:r>
              <w:rPr>
                <w:spacing w:val="-2"/>
              </w:rPr>
              <w:t xml:space="preserve"> </w:t>
            </w:r>
            <w:r>
              <w:t>кушмаҗөмлə.</w:t>
            </w:r>
          </w:p>
        </w:tc>
        <w:tc>
          <w:tcPr>
            <w:tcW w:w="821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88" w:right="196"/>
              <w:jc w:val="center"/>
            </w:pPr>
            <w:r>
              <w:t>97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Бессоюзное</w:t>
            </w:r>
            <w:r>
              <w:rPr>
                <w:spacing w:val="-7"/>
              </w:rPr>
              <w:t xml:space="preserve"> </w:t>
            </w:r>
            <w:r>
              <w:t>сложносочиненное</w:t>
            </w:r>
            <w:r>
              <w:rPr>
                <w:spacing w:val="-4"/>
              </w:rPr>
              <w:t xml:space="preserve"> </w:t>
            </w:r>
            <w:r>
              <w:t>предложение.</w:t>
            </w:r>
          </w:p>
          <w:p w:rsidR="00072EF8" w:rsidRDefault="00C577E7">
            <w:pPr>
              <w:pStyle w:val="TableParagraph"/>
              <w:spacing w:before="40"/>
              <w:ind w:left="108"/>
            </w:pPr>
            <w:r>
              <w:t>Продолжение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темы./</w:t>
            </w:r>
            <w:proofErr w:type="gramEnd"/>
            <w:r>
              <w:t>Теркəгечсез</w:t>
            </w:r>
            <w:r>
              <w:rPr>
                <w:spacing w:val="-1"/>
              </w:rPr>
              <w:t xml:space="preserve"> </w:t>
            </w:r>
            <w:r>
              <w:t>тезмə</w:t>
            </w:r>
            <w:r>
              <w:rPr>
                <w:spacing w:val="53"/>
              </w:rPr>
              <w:t xml:space="preserve"> </w:t>
            </w:r>
            <w:r>
              <w:t>кушма</w:t>
            </w:r>
            <w:r>
              <w:rPr>
                <w:spacing w:val="-3"/>
              </w:rPr>
              <w:t xml:space="preserve"> </w:t>
            </w:r>
            <w:r>
              <w:t>җөмлə.</w:t>
            </w:r>
          </w:p>
        </w:tc>
        <w:tc>
          <w:tcPr>
            <w:tcW w:w="821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88" w:right="196"/>
              <w:jc w:val="center"/>
            </w:pPr>
            <w:r>
              <w:t>98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препинания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сложносочиненных</w:t>
            </w:r>
          </w:p>
          <w:p w:rsidR="00072EF8" w:rsidRDefault="00C577E7">
            <w:pPr>
              <w:pStyle w:val="TableParagraph"/>
              <w:spacing w:before="40" w:line="276" w:lineRule="auto"/>
              <w:ind w:left="108" w:right="560"/>
            </w:pPr>
            <w:proofErr w:type="gramStart"/>
            <w:r>
              <w:t>предложениях./</w:t>
            </w:r>
            <w:proofErr w:type="gramEnd"/>
            <w:r>
              <w:t xml:space="preserve"> Тезмə кушма җөмлəлəрдə тыныш</w:t>
            </w:r>
            <w:r>
              <w:rPr>
                <w:spacing w:val="-52"/>
              </w:rPr>
              <w:t xml:space="preserve"> </w:t>
            </w:r>
            <w:r>
              <w:t>билгелəре.</w:t>
            </w:r>
          </w:p>
        </w:tc>
        <w:tc>
          <w:tcPr>
            <w:tcW w:w="821" w:type="dxa"/>
          </w:tcPr>
          <w:p w:rsidR="00072EF8" w:rsidRDefault="00072EF8">
            <w:pPr>
              <w:pStyle w:val="TableParagraph"/>
              <w:spacing w:before="1"/>
              <w:rPr>
                <w:sz w:val="24"/>
              </w:rPr>
            </w:pPr>
          </w:p>
          <w:p w:rsidR="00072EF8" w:rsidRDefault="00C577E7">
            <w:pPr>
              <w:pStyle w:val="TableParagraph"/>
              <w:ind w:left="9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40" w:lineRule="exact"/>
              <w:ind w:left="88" w:right="196"/>
              <w:jc w:val="center"/>
            </w:pPr>
            <w:r>
              <w:t>99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76" w:lineRule="auto"/>
              <w:ind w:left="108" w:right="495"/>
            </w:pPr>
            <w:r>
              <w:t>Синтаксический анализ /Тезмə кушма җөмлəлəргə</w:t>
            </w:r>
            <w:r>
              <w:rPr>
                <w:spacing w:val="-53"/>
              </w:rPr>
              <w:t xml:space="preserve"> </w:t>
            </w:r>
            <w:r>
              <w:t>синтаксик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ясау</w:t>
            </w:r>
          </w:p>
        </w:tc>
        <w:tc>
          <w:tcPr>
            <w:tcW w:w="821" w:type="dxa"/>
          </w:tcPr>
          <w:p w:rsidR="00072EF8" w:rsidRDefault="00C577E7">
            <w:pPr>
              <w:pStyle w:val="TableParagraph"/>
              <w:spacing w:before="131"/>
              <w:ind w:left="9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2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88" w:right="88"/>
              <w:jc w:val="center"/>
            </w:pPr>
            <w:r>
              <w:t>100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Контрольная работа.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Тест./</w:t>
            </w:r>
            <w:proofErr w:type="gramEnd"/>
            <w:r>
              <w:rPr>
                <w:spacing w:val="-2"/>
              </w:rPr>
              <w:t xml:space="preserve"> </w:t>
            </w:r>
            <w:r>
              <w:t>Тест</w:t>
            </w:r>
          </w:p>
        </w:tc>
        <w:tc>
          <w:tcPr>
            <w:tcW w:w="821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line="238" w:lineRule="exact"/>
              <w:ind w:right="429"/>
              <w:jc w:val="right"/>
            </w:pPr>
            <w:r>
              <w:t>1</w:t>
            </w:r>
          </w:p>
        </w:tc>
        <w:tc>
          <w:tcPr>
            <w:tcW w:w="72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88" w:right="88"/>
              <w:jc w:val="center"/>
            </w:pPr>
            <w:r>
              <w:t>101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Повторение</w:t>
            </w:r>
            <w:proofErr w:type="gramStart"/>
            <w:r>
              <w:t>/.Кабатлау</w:t>
            </w:r>
            <w:proofErr w:type="gramEnd"/>
          </w:p>
        </w:tc>
        <w:tc>
          <w:tcPr>
            <w:tcW w:w="821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57" w:type="dxa"/>
          </w:tcPr>
          <w:p w:rsidR="00072EF8" w:rsidRDefault="00C577E7">
            <w:pPr>
              <w:pStyle w:val="TableParagraph"/>
              <w:spacing w:line="238" w:lineRule="exact"/>
              <w:ind w:left="88" w:right="88"/>
              <w:jc w:val="center"/>
            </w:pPr>
            <w:r>
              <w:t>102</w:t>
            </w: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Итоговый</w:t>
            </w:r>
            <w:r>
              <w:rPr>
                <w:spacing w:val="-2"/>
              </w:rPr>
              <w:t xml:space="preserve"> </w:t>
            </w:r>
            <w:r>
              <w:t>урок/Йомгаклау</w:t>
            </w:r>
            <w:r>
              <w:rPr>
                <w:spacing w:val="-5"/>
              </w:rPr>
              <w:t xml:space="preserve"> </w:t>
            </w:r>
            <w:r>
              <w:t>дəрсе</w:t>
            </w:r>
          </w:p>
        </w:tc>
        <w:tc>
          <w:tcPr>
            <w:tcW w:w="821" w:type="dxa"/>
          </w:tcPr>
          <w:p w:rsidR="00072EF8" w:rsidRDefault="00C577E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57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382" w:type="dxa"/>
          </w:tcPr>
          <w:p w:rsidR="00072EF8" w:rsidRDefault="00C577E7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821" w:type="dxa"/>
          </w:tcPr>
          <w:p w:rsidR="00072EF8" w:rsidRDefault="00C577E7">
            <w:pPr>
              <w:pStyle w:val="TableParagraph"/>
              <w:spacing w:line="245" w:lineRule="exact"/>
              <w:ind w:left="225" w:right="216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line="240" w:lineRule="exact"/>
              <w:ind w:right="429"/>
              <w:jc w:val="right"/>
            </w:pPr>
            <w:r>
              <w:t>5</w:t>
            </w:r>
          </w:p>
        </w:tc>
        <w:tc>
          <w:tcPr>
            <w:tcW w:w="720" w:type="dxa"/>
          </w:tcPr>
          <w:p w:rsidR="00072EF8" w:rsidRDefault="00C577E7">
            <w:pPr>
              <w:pStyle w:val="TableParagraph"/>
              <w:spacing w:line="240" w:lineRule="exact"/>
              <w:ind w:left="110"/>
            </w:pPr>
            <w:r>
              <w:t>3</w:t>
            </w:r>
          </w:p>
        </w:tc>
        <w:tc>
          <w:tcPr>
            <w:tcW w:w="241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BA7B1E">
      <w:pPr>
        <w:pStyle w:val="a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55865" cy="0"/>
                <wp:effectExtent l="0" t="0" r="0" b="0"/>
                <wp:wrapNone/>
                <wp:docPr id="7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76A6B" id="Line 16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" strokeweight=".8pt">
                <w10:wrap anchorx="page" anchory="page"/>
              </v:line>
            </w:pict>
          </mc:Fallback>
        </mc:AlternateContent>
      </w:r>
      <w:r w:rsidR="00C577E7"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6324179</wp:posOffset>
            </wp:positionH>
            <wp:positionV relativeFrom="page">
              <wp:posOffset>10376699</wp:posOffset>
            </wp:positionV>
            <wp:extent cx="963062" cy="21265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2EF8" w:rsidRDefault="00072EF8">
      <w:pPr>
        <w:pStyle w:val="a3"/>
        <w:ind w:left="0"/>
        <w:rPr>
          <w:sz w:val="20"/>
        </w:rPr>
      </w:pPr>
    </w:p>
    <w:p w:rsidR="00072EF8" w:rsidRDefault="00072EF8">
      <w:pPr>
        <w:pStyle w:val="a3"/>
        <w:spacing w:before="3"/>
        <w:ind w:left="0"/>
        <w:rPr>
          <w:sz w:val="17"/>
        </w:rPr>
      </w:pPr>
    </w:p>
    <w:p w:rsidR="00072EF8" w:rsidRDefault="00C577E7">
      <w:pPr>
        <w:spacing w:before="92" w:line="252" w:lineRule="exact"/>
        <w:ind w:left="404" w:right="1735"/>
        <w:jc w:val="center"/>
        <w:rPr>
          <w:b/>
        </w:rPr>
      </w:pPr>
      <w:r>
        <w:rPr>
          <w:b/>
        </w:rPr>
        <w:t>Тематическое</w:t>
      </w:r>
      <w:r>
        <w:rPr>
          <w:b/>
          <w:spacing w:val="-4"/>
        </w:rPr>
        <w:t xml:space="preserve"> </w:t>
      </w:r>
      <w:r>
        <w:rPr>
          <w:b/>
        </w:rPr>
        <w:t>планирование</w:t>
      </w:r>
    </w:p>
    <w:p w:rsidR="00072EF8" w:rsidRDefault="00C577E7">
      <w:pPr>
        <w:spacing w:line="252" w:lineRule="exact"/>
        <w:ind w:left="1326" w:right="1735"/>
        <w:jc w:val="center"/>
        <w:rPr>
          <w:b/>
        </w:rPr>
      </w:pPr>
      <w:r>
        <w:rPr>
          <w:b/>
        </w:rPr>
        <w:t>8</w:t>
      </w:r>
      <w:r>
        <w:rPr>
          <w:b/>
          <w:spacing w:val="-4"/>
        </w:rPr>
        <w:t xml:space="preserve"> </w:t>
      </w:r>
      <w:r>
        <w:rPr>
          <w:b/>
        </w:rPr>
        <w:t>класс</w:t>
      </w:r>
    </w:p>
    <w:p w:rsidR="00072EF8" w:rsidRDefault="00072EF8">
      <w:pPr>
        <w:pStyle w:val="a3"/>
        <w:ind w:left="0"/>
        <w:rPr>
          <w:b/>
          <w:sz w:val="20"/>
        </w:rPr>
      </w:pPr>
    </w:p>
    <w:p w:rsidR="00072EF8" w:rsidRDefault="00072EF8">
      <w:pPr>
        <w:pStyle w:val="a3"/>
        <w:spacing w:before="10"/>
        <w:ind w:left="0"/>
        <w:rPr>
          <w:b/>
          <w:sz w:val="22"/>
        </w:r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84"/>
        <w:gridCol w:w="852"/>
        <w:gridCol w:w="994"/>
        <w:gridCol w:w="991"/>
        <w:gridCol w:w="1985"/>
      </w:tblGrid>
      <w:tr w:rsidR="00072EF8">
        <w:trPr>
          <w:trHeight w:val="988"/>
        </w:trPr>
        <w:tc>
          <w:tcPr>
            <w:tcW w:w="536" w:type="dxa"/>
          </w:tcPr>
          <w:p w:rsidR="00072EF8" w:rsidRDefault="00C577E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Изучаемый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before="1" w:line="276" w:lineRule="auto"/>
              <w:ind w:left="107" w:right="120"/>
              <w:rPr>
                <w:b/>
              </w:rPr>
            </w:pPr>
            <w:r>
              <w:rPr>
                <w:b/>
              </w:rPr>
              <w:t>Контро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льные</w:t>
            </w:r>
          </w:p>
        </w:tc>
        <w:tc>
          <w:tcPr>
            <w:tcW w:w="991" w:type="dxa"/>
          </w:tcPr>
          <w:p w:rsidR="00072EF8" w:rsidRDefault="00C577E7">
            <w:pPr>
              <w:pStyle w:val="TableParagraph"/>
              <w:spacing w:before="1" w:line="276" w:lineRule="auto"/>
              <w:ind w:left="105" w:right="90"/>
              <w:rPr>
                <w:b/>
              </w:rPr>
            </w:pPr>
            <w:r>
              <w:rPr>
                <w:b/>
              </w:rPr>
              <w:t>Практи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ческие</w:t>
            </w:r>
          </w:p>
        </w:tc>
        <w:tc>
          <w:tcPr>
            <w:tcW w:w="1985" w:type="dxa"/>
          </w:tcPr>
          <w:p w:rsidR="00072EF8" w:rsidRDefault="00C577E7">
            <w:pPr>
              <w:pStyle w:val="TableParagraph"/>
              <w:spacing w:before="1" w:line="276" w:lineRule="auto"/>
              <w:ind w:left="107" w:right="487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072EF8">
        <w:trPr>
          <w:trHeight w:val="292"/>
        </w:trPr>
        <w:tc>
          <w:tcPr>
            <w:tcW w:w="536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gridSpan w:val="5"/>
          </w:tcPr>
          <w:p w:rsidR="00072EF8" w:rsidRDefault="00C577E7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сведения о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языке.-</w:t>
            </w:r>
            <w:proofErr w:type="gramEnd"/>
            <w:r>
              <w:rPr>
                <w:b/>
              </w:rPr>
              <w:t>4 ч</w:t>
            </w:r>
          </w:p>
        </w:tc>
      </w:tr>
      <w:tr w:rsidR="00072EF8">
        <w:trPr>
          <w:trHeight w:val="87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76" w:lineRule="auto"/>
              <w:ind w:left="105" w:right="405"/>
            </w:pPr>
            <w:r>
              <w:t>Общие сведения о языке. Язык и культура/ Тел һəм</w:t>
            </w:r>
            <w:r>
              <w:rPr>
                <w:spacing w:val="-52"/>
              </w:rPr>
              <w:t xml:space="preserve"> </w:t>
            </w:r>
            <w:r>
              <w:t>мəдəният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13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ind w:left="105" w:right="208"/>
            </w:pPr>
            <w:r>
              <w:t>Языковые единицы с национально-культурным</w:t>
            </w:r>
            <w:r>
              <w:rPr>
                <w:spacing w:val="1"/>
              </w:rPr>
              <w:t xml:space="preserve"> </w:t>
            </w:r>
            <w:r>
              <w:t>компонентом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изучаемых</w:t>
            </w:r>
            <w:r>
              <w:rPr>
                <w:spacing w:val="-2"/>
              </w:rPr>
              <w:t xml:space="preserve"> </w:t>
            </w:r>
            <w:r>
              <w:t>текстах.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текстами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языках России/Текстларда</w:t>
            </w:r>
            <w:r>
              <w:rPr>
                <w:spacing w:val="-1"/>
              </w:rPr>
              <w:t xml:space="preserve"> </w:t>
            </w:r>
            <w:r>
              <w:t>милли мəдəни</w:t>
            </w:r>
          </w:p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берəмлеклə</w:t>
            </w:r>
            <w:proofErr w:type="gramStart"/>
            <w:r>
              <w:t>р</w:t>
            </w:r>
            <w:r>
              <w:rPr>
                <w:spacing w:val="-2"/>
              </w:rPr>
              <w:t xml:space="preserve"> </w:t>
            </w:r>
            <w:r>
              <w:t>.Телл</w:t>
            </w:r>
            <w:proofErr w:type="gramEnd"/>
            <w:r>
              <w:t>əр</w:t>
            </w:r>
            <w:r>
              <w:rPr>
                <w:spacing w:val="-1"/>
              </w:rPr>
              <w:t xml:space="preserve"> </w:t>
            </w:r>
            <w:r>
              <w:t>турында</w:t>
            </w:r>
            <w:r>
              <w:rPr>
                <w:spacing w:val="-2"/>
              </w:rPr>
              <w:t xml:space="preserve"> </w:t>
            </w:r>
            <w:r>
              <w:t>текстлар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2"/>
              </w:rPr>
              <w:t xml:space="preserve"> </w:t>
            </w:r>
            <w:r>
              <w:t>эш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211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ind w:left="105" w:right="112"/>
            </w:pPr>
            <w:r>
              <w:t>Определение типов текстов (повествование, описание,</w:t>
            </w:r>
            <w:r>
              <w:rPr>
                <w:spacing w:val="-52"/>
              </w:rPr>
              <w:t xml:space="preserve"> </w:t>
            </w:r>
            <w:r>
              <w:t>рассуждение</w:t>
            </w:r>
            <w:proofErr w:type="gramStart"/>
            <w:r>
              <w:t>)./</w:t>
            </w:r>
            <w:proofErr w:type="gramEnd"/>
            <w:r>
              <w:t>Текст төрлəрен</w:t>
            </w:r>
            <w:r>
              <w:rPr>
                <w:spacing w:val="1"/>
              </w:rPr>
              <w:t xml:space="preserve"> </w:t>
            </w:r>
            <w:r>
              <w:t>билгелəү(хикəялəү,сурəтлəү,фикерлəү)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4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9" w:lineRule="exact"/>
              <w:ind w:left="105"/>
            </w:pPr>
            <w:r>
              <w:t>Разделы</w:t>
            </w:r>
            <w:r>
              <w:rPr>
                <w:spacing w:val="-4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языке/</w:t>
            </w:r>
            <w:r>
              <w:rPr>
                <w:spacing w:val="-4"/>
              </w:rPr>
              <w:t xml:space="preserve"> </w:t>
            </w:r>
            <w:r>
              <w:t>Тел</w:t>
            </w:r>
            <w:r>
              <w:rPr>
                <w:spacing w:val="-1"/>
              </w:rPr>
              <w:t xml:space="preserve"> </w:t>
            </w:r>
            <w:r>
              <w:t>белеменең</w:t>
            </w:r>
            <w:r>
              <w:rPr>
                <w:spacing w:val="-4"/>
              </w:rPr>
              <w:t xml:space="preserve"> </w:t>
            </w:r>
            <w:r>
              <w:t>бүлеклəре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44"/>
        </w:trPr>
        <w:tc>
          <w:tcPr>
            <w:tcW w:w="536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gridSpan w:val="5"/>
          </w:tcPr>
          <w:p w:rsidR="00072EF8" w:rsidRDefault="00C577E7">
            <w:pPr>
              <w:pStyle w:val="TableParagraph"/>
              <w:spacing w:line="247" w:lineRule="exact"/>
              <w:ind w:left="105"/>
            </w:pPr>
            <w:r>
              <w:rPr>
                <w:b/>
                <w:u w:val="thick"/>
              </w:rPr>
              <w:t>Орфоэпия</w:t>
            </w:r>
            <w:r>
              <w:rPr>
                <w:b/>
                <w:spacing w:val="-1"/>
              </w:rPr>
              <w:t xml:space="preserve"> </w:t>
            </w:r>
            <w:r>
              <w:t>-2</w:t>
            </w:r>
            <w:r>
              <w:rPr>
                <w:spacing w:val="-2"/>
              </w:rPr>
              <w:t xml:space="preserve"> </w:t>
            </w:r>
            <w:r>
              <w:t>ч.</w:t>
            </w:r>
          </w:p>
        </w:tc>
      </w:tr>
      <w:tr w:rsidR="00072EF8">
        <w:trPr>
          <w:trHeight w:val="80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ind w:left="105" w:right="888"/>
            </w:pPr>
            <w:r>
              <w:t>Орфоэпик нормаларның бозылуы/ Нарушение</w:t>
            </w:r>
            <w:r>
              <w:rPr>
                <w:spacing w:val="-52"/>
              </w:rPr>
              <w:t xml:space="preserve"> </w:t>
            </w:r>
            <w:r>
              <w:t>орфоэпических</w:t>
            </w:r>
            <w:r>
              <w:rPr>
                <w:spacing w:val="-1"/>
              </w:rPr>
              <w:t xml:space="preserve"> </w:t>
            </w:r>
            <w:r>
              <w:t>норм.</w:t>
            </w:r>
          </w:p>
        </w:tc>
        <w:tc>
          <w:tcPr>
            <w:tcW w:w="85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7" w:lineRule="exact"/>
              <w:ind w:left="105"/>
            </w:pPr>
            <w:r>
              <w:t>Татар</w:t>
            </w:r>
            <w:r>
              <w:rPr>
                <w:spacing w:val="-1"/>
              </w:rPr>
              <w:t xml:space="preserve"> </w:t>
            </w:r>
            <w:r>
              <w:t>телендə</w:t>
            </w:r>
            <w:r>
              <w:rPr>
                <w:spacing w:val="-2"/>
              </w:rPr>
              <w:t xml:space="preserve"> </w:t>
            </w:r>
            <w:r>
              <w:t>сүз басымының</w:t>
            </w:r>
            <w:r>
              <w:rPr>
                <w:spacing w:val="-1"/>
              </w:rPr>
              <w:t xml:space="preserve"> </w:t>
            </w:r>
            <w:r>
              <w:t>үзенчəлеге/</w:t>
            </w:r>
          </w:p>
          <w:p w:rsidR="00072EF8" w:rsidRDefault="00C577E7">
            <w:pPr>
              <w:pStyle w:val="TableParagraph"/>
              <w:spacing w:before="1" w:line="238" w:lineRule="exact"/>
              <w:ind w:left="105"/>
            </w:pPr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t>словесного</w:t>
            </w:r>
            <w:r>
              <w:rPr>
                <w:spacing w:val="-2"/>
              </w:rPr>
              <w:t xml:space="preserve"> </w:t>
            </w:r>
            <w:r>
              <w:t>ударения</w:t>
            </w:r>
            <w:r>
              <w:rPr>
                <w:spacing w:val="-1"/>
              </w:rPr>
              <w:t xml:space="preserve"> </w:t>
            </w:r>
            <w:r>
              <w:t>в татарском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44"/>
        </w:trPr>
        <w:tc>
          <w:tcPr>
            <w:tcW w:w="536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gridSpan w:val="5"/>
          </w:tcPr>
          <w:p w:rsidR="00072EF8" w:rsidRDefault="00C577E7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u w:val="thick"/>
              </w:rPr>
              <w:t>Орфография-9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ч.</w:t>
            </w:r>
          </w:p>
        </w:tc>
      </w:tr>
    </w:tbl>
    <w:p w:rsidR="00072EF8" w:rsidRDefault="00072EF8">
      <w:pPr>
        <w:spacing w:line="251" w:lineRule="exact"/>
        <w:sectPr w:rsidR="00072EF8">
          <w:pgSz w:w="11900" w:h="16850"/>
          <w:pgMar w:top="860" w:right="0" w:bottom="420" w:left="0" w:header="0" w:footer="21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84"/>
        <w:gridCol w:w="852"/>
        <w:gridCol w:w="994"/>
        <w:gridCol w:w="991"/>
        <w:gridCol w:w="1985"/>
      </w:tblGrid>
      <w:tr w:rsidR="00072EF8">
        <w:trPr>
          <w:trHeight w:val="511"/>
        </w:trPr>
        <w:tc>
          <w:tcPr>
            <w:tcW w:w="536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line="248" w:lineRule="exact"/>
              <w:ind w:left="107"/>
            </w:pPr>
            <w:r>
              <w:lastRenderedPageBreak/>
              <w:t>8</w:t>
            </w:r>
          </w:p>
        </w:tc>
        <w:tc>
          <w:tcPr>
            <w:tcW w:w="5384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line="247" w:lineRule="exact"/>
              <w:ind w:left="105"/>
            </w:pPr>
            <w:r>
              <w:t>Сложные</w:t>
            </w:r>
            <w:r>
              <w:rPr>
                <w:spacing w:val="-3"/>
              </w:rPr>
              <w:t xml:space="preserve"> </w:t>
            </w:r>
            <w:r>
              <w:t>случаи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орфографии./</w:t>
            </w:r>
            <w:proofErr w:type="gramEnd"/>
            <w:r>
              <w:rPr>
                <w:spacing w:val="-1"/>
              </w:rPr>
              <w:t xml:space="preserve"> </w:t>
            </w:r>
            <w:r>
              <w:t>Орфографиянең</w:t>
            </w:r>
            <w:r>
              <w:rPr>
                <w:spacing w:val="-6"/>
              </w:rPr>
              <w:t xml:space="preserve"> </w:t>
            </w:r>
            <w:r>
              <w:t>кыен</w:t>
            </w:r>
          </w:p>
          <w:p w:rsidR="00072EF8" w:rsidRDefault="00C577E7">
            <w:pPr>
              <w:pStyle w:val="TableParagraph"/>
              <w:spacing w:line="244" w:lineRule="exact"/>
              <w:ind w:left="105"/>
            </w:pPr>
            <w:r>
              <w:t>очраклары.</w:t>
            </w:r>
            <w:r>
              <w:rPr>
                <w:spacing w:val="-2"/>
              </w:rPr>
              <w:t xml:space="preserve"> </w:t>
            </w:r>
            <w:r>
              <w:t>Сүзлек</w:t>
            </w:r>
            <w:r>
              <w:rPr>
                <w:spacing w:val="-3"/>
              </w:rPr>
              <w:t xml:space="preserve"> </w:t>
            </w:r>
            <w:r>
              <w:t>диктанты</w:t>
            </w:r>
          </w:p>
        </w:tc>
        <w:tc>
          <w:tcPr>
            <w:tcW w:w="852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line="248" w:lineRule="exact"/>
              <w:ind w:left="107"/>
            </w:pPr>
            <w:r>
              <w:t>2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2" w:lineRule="exact"/>
              <w:ind w:left="105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речи.</w:t>
            </w:r>
            <w:r>
              <w:rPr>
                <w:spacing w:val="-1"/>
              </w:rPr>
              <w:t xml:space="preserve"> </w:t>
            </w:r>
            <w:r>
              <w:t>Изложение/ Бəйлəнешле</w:t>
            </w:r>
            <w:r>
              <w:rPr>
                <w:spacing w:val="-3"/>
              </w:rPr>
              <w:t xml:space="preserve"> </w:t>
            </w:r>
            <w:r>
              <w:t>сөйлəм</w:t>
            </w:r>
          </w:p>
          <w:p w:rsidR="00072EF8" w:rsidRDefault="00C577E7">
            <w:pPr>
              <w:pStyle w:val="TableParagraph"/>
              <w:spacing w:line="244" w:lineRule="exact"/>
              <w:ind w:left="105"/>
            </w:pPr>
            <w:r>
              <w:t>үстерү.</w:t>
            </w:r>
            <w:r>
              <w:rPr>
                <w:spacing w:val="-1"/>
              </w:rPr>
              <w:t xml:space="preserve"> </w:t>
            </w:r>
            <w:r>
              <w:t>Изложение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2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11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Диктант.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12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Кушма</w:t>
            </w:r>
            <w:r>
              <w:rPr>
                <w:spacing w:val="-2"/>
              </w:rPr>
              <w:t xml:space="preserve"> </w:t>
            </w:r>
            <w:r>
              <w:t>сүзлəрне</w:t>
            </w:r>
            <w:r>
              <w:rPr>
                <w:spacing w:val="-1"/>
              </w:rPr>
              <w:t xml:space="preserve"> </w:t>
            </w:r>
            <w:r>
              <w:t>дөрес</w:t>
            </w:r>
            <w:r>
              <w:rPr>
                <w:spacing w:val="-4"/>
              </w:rPr>
              <w:t xml:space="preserve"> </w:t>
            </w:r>
            <w:r>
              <w:t>язу</w:t>
            </w:r>
            <w:r>
              <w:rPr>
                <w:spacing w:val="-4"/>
              </w:rPr>
              <w:t xml:space="preserve"> </w:t>
            </w:r>
            <w:r>
              <w:t>кагыйдəлəре/Правописание</w:t>
            </w:r>
          </w:p>
          <w:p w:rsidR="00072EF8" w:rsidRDefault="00C577E7">
            <w:pPr>
              <w:pStyle w:val="TableParagraph"/>
              <w:spacing w:before="1" w:line="242" w:lineRule="exact"/>
              <w:ind w:left="105"/>
            </w:pPr>
            <w:r>
              <w:t>сложных слов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13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Парлы</w:t>
            </w:r>
            <w:r>
              <w:rPr>
                <w:spacing w:val="-2"/>
              </w:rPr>
              <w:t xml:space="preserve"> </w:t>
            </w:r>
            <w:r>
              <w:t>сүзлəрне</w:t>
            </w:r>
            <w:r>
              <w:rPr>
                <w:spacing w:val="-4"/>
              </w:rPr>
              <w:t xml:space="preserve"> </w:t>
            </w:r>
            <w:r>
              <w:t>дөрес</w:t>
            </w:r>
            <w:r>
              <w:rPr>
                <w:spacing w:val="-2"/>
              </w:rPr>
              <w:t xml:space="preserve"> </w:t>
            </w:r>
            <w:r>
              <w:t>язу</w:t>
            </w:r>
            <w:r>
              <w:rPr>
                <w:spacing w:val="-5"/>
              </w:rPr>
              <w:t xml:space="preserve"> </w:t>
            </w:r>
            <w:r>
              <w:t>кагыйдəлəре/</w:t>
            </w:r>
            <w:r>
              <w:rPr>
                <w:spacing w:val="-2"/>
              </w:rPr>
              <w:t xml:space="preserve"> </w:t>
            </w:r>
            <w:r>
              <w:t>Правописание</w:t>
            </w:r>
          </w:p>
          <w:p w:rsidR="00072EF8" w:rsidRDefault="00C577E7">
            <w:pPr>
              <w:pStyle w:val="TableParagraph"/>
              <w:spacing w:before="1" w:line="242" w:lineRule="exact"/>
              <w:ind w:left="105"/>
            </w:pPr>
            <w:r>
              <w:t>парных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14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Алынма</w:t>
            </w:r>
            <w:r>
              <w:rPr>
                <w:spacing w:val="-2"/>
              </w:rPr>
              <w:t xml:space="preserve"> </w:t>
            </w:r>
            <w:r>
              <w:t>сүзлəргə</w:t>
            </w:r>
            <w:r>
              <w:rPr>
                <w:spacing w:val="-4"/>
              </w:rPr>
              <w:t xml:space="preserve"> </w:t>
            </w:r>
            <w:r>
              <w:t>кушымчалар</w:t>
            </w:r>
            <w:r>
              <w:rPr>
                <w:spacing w:val="-2"/>
              </w:rPr>
              <w:t xml:space="preserve"> </w:t>
            </w:r>
            <w:r>
              <w:t>ялгау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Присоединение</w:t>
            </w:r>
          </w:p>
          <w:p w:rsidR="00072EF8" w:rsidRDefault="00C577E7">
            <w:pPr>
              <w:pStyle w:val="TableParagraph"/>
              <w:spacing w:before="1" w:line="242" w:lineRule="exact"/>
              <w:ind w:left="105"/>
            </w:pPr>
            <w:r>
              <w:t>окончаний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заимствованиям.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2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36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  <w:rPr>
                <w:b/>
              </w:rPr>
            </w:pPr>
            <w:proofErr w:type="gramStart"/>
            <w:r>
              <w:rPr>
                <w:b/>
                <w:u w:val="thick"/>
              </w:rPr>
              <w:t>Лексикология</w:t>
            </w:r>
            <w:r>
              <w:t>.-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51"/>
        </w:trPr>
        <w:tc>
          <w:tcPr>
            <w:tcW w:w="536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2" w:lineRule="exact"/>
              <w:ind w:left="107"/>
            </w:pPr>
            <w:r>
              <w:t>16-</w:t>
            </w:r>
          </w:p>
        </w:tc>
        <w:tc>
          <w:tcPr>
            <w:tcW w:w="5384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2" w:lineRule="exact"/>
              <w:ind w:left="105"/>
            </w:pPr>
            <w:r>
              <w:t>Актив</w:t>
            </w:r>
            <w:r>
              <w:rPr>
                <w:spacing w:val="-4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пассив</w:t>
            </w:r>
            <w:r>
              <w:rPr>
                <w:spacing w:val="-3"/>
              </w:rPr>
              <w:t xml:space="preserve"> </w:t>
            </w:r>
            <w:r>
              <w:t>лексика</w:t>
            </w:r>
            <w:r>
              <w:rPr>
                <w:spacing w:val="-1"/>
              </w:rPr>
              <w:t xml:space="preserve"> </w:t>
            </w:r>
            <w:r>
              <w:t>/Активная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пассивная</w:t>
            </w:r>
          </w:p>
        </w:tc>
        <w:tc>
          <w:tcPr>
            <w:tcW w:w="852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</w:tr>
      <w:tr w:rsidR="00072EF8">
        <w:trPr>
          <w:trHeight w:val="331"/>
        </w:trPr>
        <w:tc>
          <w:tcPr>
            <w:tcW w:w="536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before="28"/>
              <w:ind w:left="107"/>
            </w:pPr>
            <w:r>
              <w:t>18</w:t>
            </w:r>
          </w:p>
        </w:tc>
        <w:tc>
          <w:tcPr>
            <w:tcW w:w="5384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line="245" w:lineRule="exact"/>
              <w:ind w:left="105"/>
            </w:pPr>
            <w:r>
              <w:t>лексика.</w:t>
            </w:r>
          </w:p>
        </w:tc>
        <w:tc>
          <w:tcPr>
            <w:tcW w:w="852" w:type="dxa"/>
            <w:tcBorders>
              <w:top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речи.Подготовка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изложению/</w:t>
            </w:r>
            <w:r>
              <w:rPr>
                <w:spacing w:val="-2"/>
              </w:rPr>
              <w:t xml:space="preserve"> </w:t>
            </w:r>
            <w:r>
              <w:t>изложение</w:t>
            </w:r>
          </w:p>
          <w:p w:rsidR="00072EF8" w:rsidRDefault="00C577E7">
            <w:pPr>
              <w:pStyle w:val="TableParagraph"/>
              <w:spacing w:line="244" w:lineRule="exact"/>
              <w:ind w:left="105"/>
            </w:pPr>
            <w:r>
              <w:t>язуга əзерлек.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20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Изложение</w:t>
            </w:r>
            <w:r>
              <w:rPr>
                <w:spacing w:val="-1"/>
              </w:rPr>
              <w:t xml:space="preserve"> </w:t>
            </w:r>
            <w:r>
              <w:t>язу</w:t>
            </w:r>
          </w:p>
        </w:tc>
        <w:tc>
          <w:tcPr>
            <w:tcW w:w="85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21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Топонимика.</w:t>
            </w:r>
            <w:r>
              <w:rPr>
                <w:spacing w:val="-6"/>
              </w:rPr>
              <w:t xml:space="preserve"> </w:t>
            </w:r>
            <w:r>
              <w:t>Топонимнарның</w:t>
            </w:r>
            <w:r>
              <w:rPr>
                <w:spacing w:val="-4"/>
              </w:rPr>
              <w:t xml:space="preserve"> </w:t>
            </w:r>
            <w:r>
              <w:t>төрлəре</w:t>
            </w:r>
            <w:r>
              <w:rPr>
                <w:spacing w:val="-3"/>
              </w:rPr>
              <w:t xml:space="preserve"> </w:t>
            </w:r>
            <w:r>
              <w:t>/Топонимика.</w:t>
            </w:r>
          </w:p>
          <w:p w:rsidR="00072EF8" w:rsidRDefault="00C577E7">
            <w:pPr>
              <w:pStyle w:val="TableParagraph"/>
              <w:spacing w:before="1" w:line="242" w:lineRule="exact"/>
              <w:ind w:left="105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топонимов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22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Ойконимнар/Ойконимы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63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23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Контрольный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диктант</w:t>
            </w:r>
            <w:r>
              <w:rPr>
                <w:spacing w:val="-1"/>
              </w:rPr>
              <w:t xml:space="preserve"> </w:t>
            </w:r>
            <w:r>
              <w:t>.</w:t>
            </w:r>
            <w:proofErr w:type="gramEnd"/>
            <w:r>
              <w:t>/Контроль диктант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tabs>
                <w:tab w:val="left" w:pos="1017"/>
              </w:tabs>
              <w:spacing w:line="243" w:lineRule="exact"/>
              <w:ind w:left="107" w:right="-288"/>
            </w:pPr>
            <w:r>
              <w:t>1</w:t>
            </w:r>
            <w:r>
              <w:tab/>
            </w:r>
            <w:r>
              <w:rPr>
                <w:spacing w:val="-4"/>
              </w:rP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24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ошибками</w:t>
            </w:r>
            <w:r>
              <w:rPr>
                <w:spacing w:val="-5"/>
              </w:rPr>
              <w:t xml:space="preserve"> </w:t>
            </w:r>
            <w:r>
              <w:t>/Гидронимнар/Гидронимы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5" w:lineRule="exact"/>
              <w:ind w:left="107"/>
            </w:pPr>
            <w:r>
              <w:t>25</w:t>
            </w:r>
          </w:p>
        </w:tc>
        <w:tc>
          <w:tcPr>
            <w:tcW w:w="538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36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rPr>
                <w:b/>
                <w:u w:val="thick"/>
              </w:rPr>
              <w:t>Морфология</w:t>
            </w:r>
            <w:r>
              <w:t>-28</w:t>
            </w:r>
            <w:r>
              <w:rPr>
                <w:spacing w:val="-2"/>
              </w:rPr>
              <w:t xml:space="preserve"> </w:t>
            </w:r>
            <w:r>
              <w:t>ч.</w:t>
            </w:r>
          </w:p>
        </w:tc>
        <w:tc>
          <w:tcPr>
            <w:tcW w:w="852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50"/>
        </w:trPr>
        <w:tc>
          <w:tcPr>
            <w:tcW w:w="536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1" w:lineRule="exact"/>
              <w:ind w:left="107"/>
            </w:pPr>
            <w:r>
              <w:t>26-</w:t>
            </w:r>
          </w:p>
        </w:tc>
        <w:tc>
          <w:tcPr>
            <w:tcW w:w="5384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1" w:lineRule="exact"/>
              <w:ind w:left="105"/>
            </w:pPr>
            <w:r>
              <w:t>Сыйфатларның</w:t>
            </w:r>
            <w:r>
              <w:rPr>
                <w:spacing w:val="-2"/>
              </w:rPr>
              <w:t xml:space="preserve"> </w:t>
            </w:r>
            <w:r>
              <w:t>исемлəшүе</w:t>
            </w:r>
            <w:r>
              <w:rPr>
                <w:spacing w:val="-2"/>
              </w:rPr>
              <w:t xml:space="preserve"> </w:t>
            </w:r>
            <w:r>
              <w:t>Субстантивация</w:t>
            </w:r>
          </w:p>
        </w:tc>
        <w:tc>
          <w:tcPr>
            <w:tcW w:w="852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31" w:lineRule="exact"/>
              <w:ind w:left="107"/>
            </w:pPr>
            <w:r>
              <w:t>3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</w:tr>
      <w:tr w:rsidR="00072EF8">
        <w:trPr>
          <w:trHeight w:val="329"/>
        </w:trPr>
        <w:tc>
          <w:tcPr>
            <w:tcW w:w="536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before="29"/>
              <w:ind w:left="107"/>
            </w:pPr>
            <w:r>
              <w:t>28</w:t>
            </w:r>
          </w:p>
        </w:tc>
        <w:tc>
          <w:tcPr>
            <w:tcW w:w="5384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line="244" w:lineRule="exact"/>
              <w:ind w:left="105"/>
            </w:pPr>
            <w:r>
              <w:t>прилагательных</w:t>
            </w:r>
          </w:p>
        </w:tc>
        <w:tc>
          <w:tcPr>
            <w:tcW w:w="852" w:type="dxa"/>
            <w:tcBorders>
              <w:top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6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5" w:lineRule="exact"/>
              <w:ind w:left="107"/>
            </w:pPr>
            <w:r>
              <w:t>29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ind w:left="105" w:right="345"/>
            </w:pPr>
            <w:r>
              <w:t>Сыйфатларның килеш белəн төрлəнеше/ Изменение</w:t>
            </w:r>
            <w:r>
              <w:rPr>
                <w:spacing w:val="-52"/>
              </w:rPr>
              <w:t xml:space="preserve"> </w:t>
            </w:r>
            <w:r>
              <w:t>имён</w:t>
            </w:r>
            <w:r>
              <w:rPr>
                <w:spacing w:val="-1"/>
              </w:rPr>
              <w:t xml:space="preserve"> </w:t>
            </w:r>
            <w:r>
              <w:t>прилагательных по</w:t>
            </w:r>
            <w:r>
              <w:rPr>
                <w:spacing w:val="-3"/>
              </w:rPr>
              <w:t xml:space="preserve"> </w:t>
            </w:r>
            <w:r>
              <w:t>падежам.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5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8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30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ind w:left="105" w:right="345"/>
            </w:pPr>
            <w:r>
              <w:t>Сыйфатларның килеш белəн төрлəнеше/ Изменение</w:t>
            </w:r>
            <w:r>
              <w:rPr>
                <w:spacing w:val="-52"/>
              </w:rPr>
              <w:t xml:space="preserve"> </w:t>
            </w:r>
            <w:r>
              <w:t>имён</w:t>
            </w:r>
            <w:r>
              <w:rPr>
                <w:spacing w:val="-1"/>
              </w:rPr>
              <w:t xml:space="preserve"> </w:t>
            </w:r>
            <w:r>
              <w:t>прилагательных по</w:t>
            </w:r>
            <w:r>
              <w:rPr>
                <w:spacing w:val="-3"/>
              </w:rPr>
              <w:t xml:space="preserve"> </w:t>
            </w:r>
            <w:r>
              <w:t>падежам.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70"/>
        </w:trPr>
        <w:tc>
          <w:tcPr>
            <w:tcW w:w="536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31-</w:t>
            </w:r>
          </w:p>
        </w:tc>
        <w:tc>
          <w:tcPr>
            <w:tcW w:w="5384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Сочинение</w:t>
            </w:r>
          </w:p>
        </w:tc>
        <w:tc>
          <w:tcPr>
            <w:tcW w:w="852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2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312"/>
        </w:trPr>
        <w:tc>
          <w:tcPr>
            <w:tcW w:w="536" w:type="dxa"/>
            <w:tcBorders>
              <w:top w:val="nil"/>
            </w:tcBorders>
          </w:tcPr>
          <w:p w:rsidR="00072EF8" w:rsidRDefault="00C577E7">
            <w:pPr>
              <w:pStyle w:val="TableParagraph"/>
              <w:spacing w:before="11"/>
              <w:ind w:left="107"/>
            </w:pPr>
            <w:r>
              <w:t>32</w:t>
            </w:r>
          </w:p>
        </w:tc>
        <w:tc>
          <w:tcPr>
            <w:tcW w:w="5384" w:type="dxa"/>
            <w:tcBorders>
              <w:top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33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2" w:lineRule="exact"/>
              <w:ind w:left="105"/>
            </w:pPr>
            <w:r>
              <w:t>Затланышлы</w:t>
            </w:r>
            <w:r>
              <w:rPr>
                <w:spacing w:val="-3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затланышсыз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  <w:r>
              <w:rPr>
                <w:spacing w:val="-1"/>
              </w:rPr>
              <w:t xml:space="preserve"> </w:t>
            </w:r>
            <w:r>
              <w:t>формалары</w:t>
            </w:r>
          </w:p>
          <w:p w:rsidR="00072EF8" w:rsidRDefault="00C577E7">
            <w:pPr>
              <w:pStyle w:val="TableParagraph"/>
              <w:spacing w:line="244" w:lineRule="exact"/>
              <w:ind w:left="105"/>
            </w:pPr>
            <w:r>
              <w:t>/Спрягаемые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неспрягаемые</w:t>
            </w:r>
            <w:r>
              <w:rPr>
                <w:spacing w:val="-1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глагола.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34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2" w:lineRule="exact"/>
              <w:ind w:left="105"/>
            </w:pPr>
            <w:r>
              <w:t>Затланышлы</w:t>
            </w:r>
            <w:r>
              <w:rPr>
                <w:spacing w:val="-3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затланышсыз</w:t>
            </w:r>
            <w:r>
              <w:rPr>
                <w:spacing w:val="-4"/>
              </w:rPr>
              <w:t xml:space="preserve"> </w:t>
            </w:r>
            <w:r>
              <w:t>фигыль</w:t>
            </w:r>
            <w:r>
              <w:rPr>
                <w:spacing w:val="-1"/>
              </w:rPr>
              <w:t xml:space="preserve"> </w:t>
            </w:r>
            <w:r>
              <w:t>формалары</w:t>
            </w:r>
          </w:p>
          <w:p w:rsidR="00072EF8" w:rsidRDefault="00C577E7">
            <w:pPr>
              <w:pStyle w:val="TableParagraph"/>
              <w:spacing w:line="244" w:lineRule="exact"/>
              <w:ind w:left="105"/>
            </w:pPr>
            <w:r>
              <w:t>/Спрягаемые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неспрягаемые</w:t>
            </w:r>
            <w:r>
              <w:rPr>
                <w:spacing w:val="-1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глагола.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35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Инфинитив</w:t>
            </w:r>
            <w:r>
              <w:rPr>
                <w:spacing w:val="-5"/>
              </w:rPr>
              <w:t xml:space="preserve"> </w:t>
            </w:r>
            <w:r>
              <w:t>Сүзлек</w:t>
            </w:r>
            <w:r>
              <w:rPr>
                <w:spacing w:val="-1"/>
              </w:rPr>
              <w:t xml:space="preserve"> </w:t>
            </w:r>
            <w:r>
              <w:t>диктанты/Словарный</w:t>
            </w:r>
            <w:r>
              <w:rPr>
                <w:spacing w:val="-3"/>
              </w:rPr>
              <w:t xml:space="preserve"> </w:t>
            </w:r>
            <w:r>
              <w:t>диктант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9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36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Сыйфат</w:t>
            </w:r>
            <w:r>
              <w:rPr>
                <w:spacing w:val="-5"/>
              </w:rPr>
              <w:t xml:space="preserve"> </w:t>
            </w:r>
            <w:r>
              <w:t>фигыль</w:t>
            </w:r>
            <w:r>
              <w:rPr>
                <w:spacing w:val="-3"/>
              </w:rPr>
              <w:t xml:space="preserve"> </w:t>
            </w:r>
            <w:r>
              <w:t>/Причастие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37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Хəл</w:t>
            </w:r>
            <w:r>
              <w:rPr>
                <w:spacing w:val="-5"/>
              </w:rPr>
              <w:t xml:space="preserve"> </w:t>
            </w:r>
            <w:r>
              <w:t>фигыль</w:t>
            </w:r>
            <w:r>
              <w:rPr>
                <w:spacing w:val="-4"/>
              </w:rPr>
              <w:t xml:space="preserve"> </w:t>
            </w:r>
            <w:r>
              <w:t>/Деепричастие.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6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38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</w:pPr>
            <w:r>
              <w:t>Татар</w:t>
            </w:r>
            <w:r>
              <w:rPr>
                <w:spacing w:val="-2"/>
              </w:rPr>
              <w:t xml:space="preserve"> </w:t>
            </w:r>
            <w:r>
              <w:t>телендə</w:t>
            </w:r>
            <w:r>
              <w:rPr>
                <w:spacing w:val="-1"/>
              </w:rPr>
              <w:t xml:space="preserve"> </w:t>
            </w:r>
            <w:r>
              <w:t>эшнең</w:t>
            </w:r>
            <w:r>
              <w:rPr>
                <w:spacing w:val="-1"/>
              </w:rPr>
              <w:t xml:space="preserve"> </w:t>
            </w:r>
            <w:r>
              <w:t>үтəлү</w:t>
            </w:r>
            <w:r>
              <w:rPr>
                <w:spacing w:val="-1"/>
              </w:rPr>
              <w:t xml:space="preserve"> </w:t>
            </w:r>
            <w:r>
              <w:t>дəрəҗəсен</w:t>
            </w:r>
            <w:r>
              <w:rPr>
                <w:spacing w:val="-1"/>
              </w:rPr>
              <w:t xml:space="preserve"> </w:t>
            </w:r>
            <w:r>
              <w:t>белдерү/</w:t>
            </w:r>
          </w:p>
          <w:p w:rsidR="00072EF8" w:rsidRDefault="00C577E7">
            <w:pPr>
              <w:pStyle w:val="TableParagraph"/>
              <w:spacing w:line="252" w:lineRule="exact"/>
              <w:ind w:left="105" w:right="165"/>
            </w:pPr>
            <w:r>
              <w:t>Выражение степени выполнения работы на татарском</w:t>
            </w:r>
            <w:r>
              <w:rPr>
                <w:spacing w:val="-52"/>
              </w:rPr>
              <w:t xml:space="preserve"> </w:t>
            </w:r>
            <w:r>
              <w:t>языке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8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ind w:left="105" w:right="173"/>
            </w:pPr>
            <w:r>
              <w:t>Татар телендə эшнең үтəлү дəрəҗəсен белдерү/</w:t>
            </w:r>
            <w:r>
              <w:rPr>
                <w:spacing w:val="1"/>
              </w:rPr>
              <w:t xml:space="preserve"> </w:t>
            </w:r>
            <w:r>
              <w:t>Выражение</w:t>
            </w:r>
            <w:r>
              <w:rPr>
                <w:spacing w:val="-2"/>
              </w:rPr>
              <w:t xml:space="preserve"> </w:t>
            </w:r>
            <w:r>
              <w:t>степени</w:t>
            </w:r>
            <w:r>
              <w:rPr>
                <w:spacing w:val="-2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татарском</w:t>
            </w:r>
          </w:p>
          <w:p w:rsidR="00072EF8" w:rsidRDefault="00C577E7">
            <w:pPr>
              <w:pStyle w:val="TableParagraph"/>
              <w:spacing w:line="242" w:lineRule="exact"/>
              <w:ind w:left="105"/>
            </w:pPr>
            <w:r>
              <w:t>языке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69"/>
        </w:trPr>
        <w:tc>
          <w:tcPr>
            <w:tcW w:w="536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40-</w:t>
            </w:r>
          </w:p>
        </w:tc>
        <w:tc>
          <w:tcPr>
            <w:tcW w:w="5384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43" w:lineRule="exact"/>
              <w:ind w:left="105"/>
              <w:rPr>
                <w:i/>
              </w:rPr>
            </w:pPr>
            <w:r>
              <w:t>Исем</w:t>
            </w:r>
            <w:r>
              <w:rPr>
                <w:spacing w:val="-2"/>
              </w:rPr>
              <w:t xml:space="preserve"> </w:t>
            </w:r>
            <w:r>
              <w:t>фигыль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i/>
              </w:rPr>
              <w:t>Имя</w:t>
            </w:r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</w:rPr>
              <w:t>действия,его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значение</w:t>
            </w:r>
          </w:p>
        </w:tc>
        <w:tc>
          <w:tcPr>
            <w:tcW w:w="852" w:type="dxa"/>
            <w:tcBorders>
              <w:bottom w:val="nil"/>
            </w:tcBorders>
          </w:tcPr>
          <w:p w:rsidR="00072EF8" w:rsidRDefault="00C577E7">
            <w:pPr>
              <w:pStyle w:val="TableParagraph"/>
              <w:spacing w:line="243" w:lineRule="exact"/>
              <w:ind w:left="107"/>
            </w:pPr>
            <w:r>
              <w:t>3</w:t>
            </w: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tcBorders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</w:tr>
      <w:tr w:rsidR="00072EF8">
        <w:trPr>
          <w:trHeight w:val="318"/>
        </w:trPr>
        <w:tc>
          <w:tcPr>
            <w:tcW w:w="536" w:type="dxa"/>
            <w:tcBorders>
              <w:top w:val="nil"/>
              <w:bottom w:val="nil"/>
            </w:tcBorders>
          </w:tcPr>
          <w:p w:rsidR="00072EF8" w:rsidRDefault="00C577E7">
            <w:pPr>
              <w:pStyle w:val="TableParagraph"/>
              <w:spacing w:before="10"/>
              <w:ind w:left="107"/>
            </w:pPr>
            <w:r>
              <w:t>42</w:t>
            </w:r>
          </w:p>
        </w:tc>
        <w:tc>
          <w:tcPr>
            <w:tcW w:w="5384" w:type="dxa"/>
            <w:tcBorders>
              <w:top w:val="nil"/>
              <w:bottom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BA7B1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13839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541020</wp:posOffset>
                </wp:positionV>
                <wp:extent cx="7556500" cy="10140315"/>
                <wp:effectExtent l="0" t="0" r="0" b="0"/>
                <wp:wrapNone/>
                <wp:docPr id="6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140315"/>
                          <a:chOff x="0" y="852"/>
                          <a:chExt cx="11900" cy="15969"/>
                        </a:xfrm>
                      </wpg:grpSpPr>
                      <wps:wsp>
                        <wps:cNvPr id="68" name="AutoShape 15"/>
                        <wps:cNvSpPr>
                          <a:spLocks/>
                        </wps:cNvSpPr>
                        <wps:spPr bwMode="auto">
                          <a:xfrm>
                            <a:off x="660" y="852"/>
                            <a:ext cx="10733" cy="5706"/>
                          </a:xfrm>
                          <a:custGeom>
                            <a:avLst/>
                            <a:gdLst>
                              <a:gd name="T0" fmla="+- 0 660 660"/>
                              <a:gd name="T1" fmla="*/ T0 w 10733"/>
                              <a:gd name="T2" fmla="+- 0 862 852"/>
                              <a:gd name="T3" fmla="*/ 862 h 5706"/>
                              <a:gd name="T4" fmla="+- 0 6570 660"/>
                              <a:gd name="T5" fmla="*/ T4 w 10733"/>
                              <a:gd name="T6" fmla="+- 0 852 852"/>
                              <a:gd name="T7" fmla="*/ 852 h 5706"/>
                              <a:gd name="T8" fmla="+- 0 6570 660"/>
                              <a:gd name="T9" fmla="*/ T8 w 10733"/>
                              <a:gd name="T10" fmla="+- 0 862 852"/>
                              <a:gd name="T11" fmla="*/ 862 h 5706"/>
                              <a:gd name="T12" fmla="+- 0 7422 660"/>
                              <a:gd name="T13" fmla="*/ T12 w 10733"/>
                              <a:gd name="T14" fmla="+- 0 6042 852"/>
                              <a:gd name="T15" fmla="*/ 6042 h 5706"/>
                              <a:gd name="T16" fmla="+- 0 7432 660"/>
                              <a:gd name="T17" fmla="*/ T16 w 10733"/>
                              <a:gd name="T18" fmla="+- 0 6558 852"/>
                              <a:gd name="T19" fmla="*/ 6558 h 5706"/>
                              <a:gd name="T20" fmla="+- 0 7432 660"/>
                              <a:gd name="T21" fmla="*/ T20 w 10733"/>
                              <a:gd name="T22" fmla="+- 0 5036 852"/>
                              <a:gd name="T23" fmla="*/ 5036 h 5706"/>
                              <a:gd name="T24" fmla="+- 0 7422 660"/>
                              <a:gd name="T25" fmla="*/ T24 w 10733"/>
                              <a:gd name="T26" fmla="+- 0 5552 852"/>
                              <a:gd name="T27" fmla="*/ 5552 h 5706"/>
                              <a:gd name="T28" fmla="+- 0 7432 660"/>
                              <a:gd name="T29" fmla="*/ T28 w 10733"/>
                              <a:gd name="T30" fmla="+- 0 5552 852"/>
                              <a:gd name="T31" fmla="*/ 5552 h 5706"/>
                              <a:gd name="T32" fmla="+- 0 8416 660"/>
                              <a:gd name="T33" fmla="*/ T32 w 10733"/>
                              <a:gd name="T34" fmla="+- 0 852 852"/>
                              <a:gd name="T35" fmla="*/ 852 h 5706"/>
                              <a:gd name="T36" fmla="+- 0 6580 660"/>
                              <a:gd name="T37" fmla="*/ T36 w 10733"/>
                              <a:gd name="T38" fmla="+- 0 852 852"/>
                              <a:gd name="T39" fmla="*/ 852 h 5706"/>
                              <a:gd name="T40" fmla="+- 0 7422 660"/>
                              <a:gd name="T41" fmla="*/ T40 w 10733"/>
                              <a:gd name="T42" fmla="+- 0 1368 852"/>
                              <a:gd name="T43" fmla="*/ 1368 h 5706"/>
                              <a:gd name="T44" fmla="+- 0 7422 660"/>
                              <a:gd name="T45" fmla="*/ T44 w 10733"/>
                              <a:gd name="T46" fmla="+- 0 1884 852"/>
                              <a:gd name="T47" fmla="*/ 1884 h 5706"/>
                              <a:gd name="T48" fmla="+- 0 7422 660"/>
                              <a:gd name="T49" fmla="*/ T48 w 10733"/>
                              <a:gd name="T50" fmla="+- 0 2393 852"/>
                              <a:gd name="T51" fmla="*/ 2393 h 5706"/>
                              <a:gd name="T52" fmla="+- 0 7422 660"/>
                              <a:gd name="T53" fmla="*/ T52 w 10733"/>
                              <a:gd name="T54" fmla="+- 0 3416 852"/>
                              <a:gd name="T55" fmla="*/ 3416 h 5706"/>
                              <a:gd name="T56" fmla="+- 0 7422 660"/>
                              <a:gd name="T57" fmla="*/ T56 w 10733"/>
                              <a:gd name="T58" fmla="+- 0 3941 852"/>
                              <a:gd name="T59" fmla="*/ 3941 h 5706"/>
                              <a:gd name="T60" fmla="+- 0 7422 660"/>
                              <a:gd name="T61" fmla="*/ T60 w 10733"/>
                              <a:gd name="T62" fmla="+- 0 5026 852"/>
                              <a:gd name="T63" fmla="*/ 5026 h 5706"/>
                              <a:gd name="T64" fmla="+- 0 7432 660"/>
                              <a:gd name="T65" fmla="*/ T64 w 10733"/>
                              <a:gd name="T66" fmla="+- 0 5026 852"/>
                              <a:gd name="T67" fmla="*/ 5026 h 5706"/>
                              <a:gd name="T68" fmla="+- 0 7432 660"/>
                              <a:gd name="T69" fmla="*/ T68 w 10733"/>
                              <a:gd name="T70" fmla="+- 0 3941 852"/>
                              <a:gd name="T71" fmla="*/ 3941 h 5706"/>
                              <a:gd name="T72" fmla="+- 0 7432 660"/>
                              <a:gd name="T73" fmla="*/ T72 w 10733"/>
                              <a:gd name="T74" fmla="+- 0 3416 852"/>
                              <a:gd name="T75" fmla="*/ 3416 h 5706"/>
                              <a:gd name="T76" fmla="+- 0 7432 660"/>
                              <a:gd name="T77" fmla="*/ T76 w 10733"/>
                              <a:gd name="T78" fmla="+- 0 2393 852"/>
                              <a:gd name="T79" fmla="*/ 2393 h 5706"/>
                              <a:gd name="T80" fmla="+- 0 7432 660"/>
                              <a:gd name="T81" fmla="*/ T80 w 10733"/>
                              <a:gd name="T82" fmla="+- 0 1884 852"/>
                              <a:gd name="T83" fmla="*/ 1884 h 5706"/>
                              <a:gd name="T84" fmla="+- 0 7432 660"/>
                              <a:gd name="T85" fmla="*/ T84 w 10733"/>
                              <a:gd name="T86" fmla="+- 0 1368 852"/>
                              <a:gd name="T87" fmla="*/ 1368 h 5706"/>
                              <a:gd name="T88" fmla="+- 0 8416 660"/>
                              <a:gd name="T89" fmla="*/ T88 w 10733"/>
                              <a:gd name="T90" fmla="+- 0 852 852"/>
                              <a:gd name="T91" fmla="*/ 852 h 5706"/>
                              <a:gd name="T92" fmla="+- 0 8416 660"/>
                              <a:gd name="T93" fmla="*/ T92 w 10733"/>
                              <a:gd name="T94" fmla="+- 0 6051 852"/>
                              <a:gd name="T95" fmla="*/ 6051 h 5706"/>
                              <a:gd name="T96" fmla="+- 0 8426 660"/>
                              <a:gd name="T97" fmla="*/ T96 w 10733"/>
                              <a:gd name="T98" fmla="+- 0 6051 852"/>
                              <a:gd name="T99" fmla="*/ 6051 h 5706"/>
                              <a:gd name="T100" fmla="+- 0 8416 660"/>
                              <a:gd name="T101" fmla="*/ T100 w 10733"/>
                              <a:gd name="T102" fmla="+- 0 5036 852"/>
                              <a:gd name="T103" fmla="*/ 5036 h 5706"/>
                              <a:gd name="T104" fmla="+- 0 8416 660"/>
                              <a:gd name="T105" fmla="*/ T104 w 10733"/>
                              <a:gd name="T106" fmla="+- 0 6042 852"/>
                              <a:gd name="T107" fmla="*/ 6042 h 5706"/>
                              <a:gd name="T108" fmla="+- 0 8426 660"/>
                              <a:gd name="T109" fmla="*/ T108 w 10733"/>
                              <a:gd name="T110" fmla="+- 0 5543 852"/>
                              <a:gd name="T111" fmla="*/ 5543 h 5706"/>
                              <a:gd name="T112" fmla="+- 0 8416 660"/>
                              <a:gd name="T113" fmla="*/ T112 w 10733"/>
                              <a:gd name="T114" fmla="+- 0 852 852"/>
                              <a:gd name="T115" fmla="*/ 852 h 5706"/>
                              <a:gd name="T116" fmla="+- 0 8416 660"/>
                              <a:gd name="T117" fmla="*/ T116 w 10733"/>
                              <a:gd name="T118" fmla="+- 0 1378 852"/>
                              <a:gd name="T119" fmla="*/ 1378 h 5706"/>
                              <a:gd name="T120" fmla="+- 0 8416 660"/>
                              <a:gd name="T121" fmla="*/ T120 w 10733"/>
                              <a:gd name="T122" fmla="+- 0 1894 852"/>
                              <a:gd name="T123" fmla="*/ 1894 h 5706"/>
                              <a:gd name="T124" fmla="+- 0 8416 660"/>
                              <a:gd name="T125" fmla="*/ T124 w 10733"/>
                              <a:gd name="T126" fmla="+- 0 2900 852"/>
                              <a:gd name="T127" fmla="*/ 2900 h 5706"/>
                              <a:gd name="T128" fmla="+- 0 8416 660"/>
                              <a:gd name="T129" fmla="*/ T128 w 10733"/>
                              <a:gd name="T130" fmla="+- 0 3425 852"/>
                              <a:gd name="T131" fmla="*/ 3425 h 5706"/>
                              <a:gd name="T132" fmla="+- 0 8416 660"/>
                              <a:gd name="T133" fmla="*/ T132 w 10733"/>
                              <a:gd name="T134" fmla="+- 0 4433 852"/>
                              <a:gd name="T135" fmla="*/ 4433 h 5706"/>
                              <a:gd name="T136" fmla="+- 0 8416 660"/>
                              <a:gd name="T137" fmla="*/ T136 w 10733"/>
                              <a:gd name="T138" fmla="+- 0 5036 852"/>
                              <a:gd name="T139" fmla="*/ 5036 h 5706"/>
                              <a:gd name="T140" fmla="+- 0 8426 660"/>
                              <a:gd name="T141" fmla="*/ T140 w 10733"/>
                              <a:gd name="T142" fmla="+- 0 4443 852"/>
                              <a:gd name="T143" fmla="*/ 4443 h 5706"/>
                              <a:gd name="T144" fmla="+- 0 8426 660"/>
                              <a:gd name="T145" fmla="*/ T144 w 10733"/>
                              <a:gd name="T146" fmla="+- 0 3932 852"/>
                              <a:gd name="T147" fmla="*/ 3932 h 5706"/>
                              <a:gd name="T148" fmla="+- 0 8426 660"/>
                              <a:gd name="T149" fmla="*/ T148 w 10733"/>
                              <a:gd name="T150" fmla="+- 0 2909 852"/>
                              <a:gd name="T151" fmla="*/ 2909 h 5706"/>
                              <a:gd name="T152" fmla="+- 0 8426 660"/>
                              <a:gd name="T153" fmla="*/ T152 w 10733"/>
                              <a:gd name="T154" fmla="+- 0 2384 852"/>
                              <a:gd name="T155" fmla="*/ 2384 h 5706"/>
                              <a:gd name="T156" fmla="+- 0 8426 660"/>
                              <a:gd name="T157" fmla="*/ T156 w 10733"/>
                              <a:gd name="T158" fmla="+- 0 1378 852"/>
                              <a:gd name="T159" fmla="*/ 1378 h 5706"/>
                              <a:gd name="T160" fmla="+- 0 8426 660"/>
                              <a:gd name="T161" fmla="*/ T160 w 10733"/>
                              <a:gd name="T162" fmla="+- 0 862 852"/>
                              <a:gd name="T163" fmla="*/ 862 h 5706"/>
                              <a:gd name="T164" fmla="+- 0 9408 660"/>
                              <a:gd name="T165" fmla="*/ T164 w 10733"/>
                              <a:gd name="T166" fmla="+- 0 6042 852"/>
                              <a:gd name="T167" fmla="*/ 6042 h 5706"/>
                              <a:gd name="T168" fmla="+- 0 9417 660"/>
                              <a:gd name="T169" fmla="*/ T168 w 10733"/>
                              <a:gd name="T170" fmla="+- 0 6042 852"/>
                              <a:gd name="T171" fmla="*/ 6042 h 5706"/>
                              <a:gd name="T172" fmla="+- 0 9408 660"/>
                              <a:gd name="T173" fmla="*/ T172 w 10733"/>
                              <a:gd name="T174" fmla="+- 0 5543 852"/>
                              <a:gd name="T175" fmla="*/ 5543 h 5706"/>
                              <a:gd name="T176" fmla="+- 0 9417 660"/>
                              <a:gd name="T177" fmla="*/ T176 w 10733"/>
                              <a:gd name="T178" fmla="+- 0 6042 852"/>
                              <a:gd name="T179" fmla="*/ 6042 h 5706"/>
                              <a:gd name="T180" fmla="+- 0 9417 660"/>
                              <a:gd name="T181" fmla="*/ T180 w 10733"/>
                              <a:gd name="T182" fmla="+- 0 5036 852"/>
                              <a:gd name="T183" fmla="*/ 5036 h 5706"/>
                              <a:gd name="T184" fmla="+- 0 9408 660"/>
                              <a:gd name="T185" fmla="*/ T184 w 10733"/>
                              <a:gd name="T186" fmla="+- 0 852 852"/>
                              <a:gd name="T187" fmla="*/ 852 h 5706"/>
                              <a:gd name="T188" fmla="+- 0 9408 660"/>
                              <a:gd name="T189" fmla="*/ T188 w 10733"/>
                              <a:gd name="T190" fmla="+- 0 862 852"/>
                              <a:gd name="T191" fmla="*/ 862 h 5706"/>
                              <a:gd name="T192" fmla="+- 0 9408 660"/>
                              <a:gd name="T193" fmla="*/ T192 w 10733"/>
                              <a:gd name="T194" fmla="+- 0 1378 852"/>
                              <a:gd name="T195" fmla="*/ 1378 h 5706"/>
                              <a:gd name="T196" fmla="+- 0 9408 660"/>
                              <a:gd name="T197" fmla="*/ T196 w 10733"/>
                              <a:gd name="T198" fmla="+- 0 2384 852"/>
                              <a:gd name="T199" fmla="*/ 2384 h 5706"/>
                              <a:gd name="T200" fmla="+- 0 9408 660"/>
                              <a:gd name="T201" fmla="*/ T200 w 10733"/>
                              <a:gd name="T202" fmla="+- 0 2909 852"/>
                              <a:gd name="T203" fmla="*/ 2909 h 5706"/>
                              <a:gd name="T204" fmla="+- 0 9408 660"/>
                              <a:gd name="T205" fmla="*/ T204 w 10733"/>
                              <a:gd name="T206" fmla="+- 0 3932 852"/>
                              <a:gd name="T207" fmla="*/ 3932 h 5706"/>
                              <a:gd name="T208" fmla="+- 0 9408 660"/>
                              <a:gd name="T209" fmla="*/ T208 w 10733"/>
                              <a:gd name="T210" fmla="+- 0 4443 852"/>
                              <a:gd name="T211" fmla="*/ 4443 h 5706"/>
                              <a:gd name="T212" fmla="+- 0 9417 660"/>
                              <a:gd name="T213" fmla="*/ T212 w 10733"/>
                              <a:gd name="T214" fmla="+- 0 5036 852"/>
                              <a:gd name="T215" fmla="*/ 5036 h 5706"/>
                              <a:gd name="T216" fmla="+- 0 9417 660"/>
                              <a:gd name="T217" fmla="*/ T216 w 10733"/>
                              <a:gd name="T218" fmla="+- 0 4433 852"/>
                              <a:gd name="T219" fmla="*/ 4433 h 5706"/>
                              <a:gd name="T220" fmla="+- 0 9417 660"/>
                              <a:gd name="T221" fmla="*/ T220 w 10733"/>
                              <a:gd name="T222" fmla="+- 0 3425 852"/>
                              <a:gd name="T223" fmla="*/ 3425 h 5706"/>
                              <a:gd name="T224" fmla="+- 0 9417 660"/>
                              <a:gd name="T225" fmla="*/ T224 w 10733"/>
                              <a:gd name="T226" fmla="+- 0 2900 852"/>
                              <a:gd name="T227" fmla="*/ 2900 h 5706"/>
                              <a:gd name="T228" fmla="+- 0 9417 660"/>
                              <a:gd name="T229" fmla="*/ T228 w 10733"/>
                              <a:gd name="T230" fmla="+- 0 1894 852"/>
                              <a:gd name="T231" fmla="*/ 1894 h 5706"/>
                              <a:gd name="T232" fmla="+- 0 9417 660"/>
                              <a:gd name="T233" fmla="*/ T232 w 10733"/>
                              <a:gd name="T234" fmla="+- 0 1378 852"/>
                              <a:gd name="T235" fmla="*/ 1378 h 5706"/>
                              <a:gd name="T236" fmla="+- 0 11393 660"/>
                              <a:gd name="T237" fmla="*/ T236 w 10733"/>
                              <a:gd name="T238" fmla="+- 0 862 852"/>
                              <a:gd name="T239" fmla="*/ 862 h 5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733" h="5706">
                                <a:moveTo>
                                  <a:pt x="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526" y="10"/>
                                </a:lnTo>
                                <a:lnTo>
                                  <a:pt x="526" y="0"/>
                                </a:lnTo>
                                <a:close/>
                                <a:moveTo>
                                  <a:pt x="5910" y="0"/>
                                </a:moveTo>
                                <a:lnTo>
                                  <a:pt x="536" y="0"/>
                                </a:lnTo>
                                <a:lnTo>
                                  <a:pt x="536" y="10"/>
                                </a:lnTo>
                                <a:lnTo>
                                  <a:pt x="5910" y="10"/>
                                </a:lnTo>
                                <a:lnTo>
                                  <a:pt x="5910" y="0"/>
                                </a:lnTo>
                                <a:close/>
                                <a:moveTo>
                                  <a:pt x="6772" y="5190"/>
                                </a:moveTo>
                                <a:lnTo>
                                  <a:pt x="6762" y="5190"/>
                                </a:lnTo>
                                <a:lnTo>
                                  <a:pt x="6762" y="5199"/>
                                </a:lnTo>
                                <a:lnTo>
                                  <a:pt x="6762" y="5706"/>
                                </a:lnTo>
                                <a:lnTo>
                                  <a:pt x="6772" y="5706"/>
                                </a:lnTo>
                                <a:lnTo>
                                  <a:pt x="6772" y="5199"/>
                                </a:lnTo>
                                <a:lnTo>
                                  <a:pt x="6772" y="5190"/>
                                </a:lnTo>
                                <a:close/>
                                <a:moveTo>
                                  <a:pt x="6772" y="4184"/>
                                </a:moveTo>
                                <a:lnTo>
                                  <a:pt x="6762" y="4184"/>
                                </a:lnTo>
                                <a:lnTo>
                                  <a:pt x="6762" y="4691"/>
                                </a:lnTo>
                                <a:lnTo>
                                  <a:pt x="6762" y="4700"/>
                                </a:lnTo>
                                <a:lnTo>
                                  <a:pt x="6762" y="5190"/>
                                </a:lnTo>
                                <a:lnTo>
                                  <a:pt x="6772" y="5190"/>
                                </a:lnTo>
                                <a:lnTo>
                                  <a:pt x="6772" y="4700"/>
                                </a:lnTo>
                                <a:lnTo>
                                  <a:pt x="6772" y="4691"/>
                                </a:lnTo>
                                <a:lnTo>
                                  <a:pt x="6772" y="4184"/>
                                </a:lnTo>
                                <a:close/>
                                <a:moveTo>
                                  <a:pt x="7756" y="0"/>
                                </a:moveTo>
                                <a:lnTo>
                                  <a:pt x="6772" y="0"/>
                                </a:lnTo>
                                <a:lnTo>
                                  <a:pt x="6762" y="0"/>
                                </a:lnTo>
                                <a:lnTo>
                                  <a:pt x="5920" y="0"/>
                                </a:lnTo>
                                <a:lnTo>
                                  <a:pt x="5920" y="10"/>
                                </a:lnTo>
                                <a:lnTo>
                                  <a:pt x="6762" y="10"/>
                                </a:lnTo>
                                <a:lnTo>
                                  <a:pt x="6762" y="516"/>
                                </a:lnTo>
                                <a:lnTo>
                                  <a:pt x="6762" y="526"/>
                                </a:lnTo>
                                <a:lnTo>
                                  <a:pt x="6762" y="1032"/>
                                </a:lnTo>
                                <a:lnTo>
                                  <a:pt x="6762" y="1042"/>
                                </a:lnTo>
                                <a:lnTo>
                                  <a:pt x="6762" y="1532"/>
                                </a:lnTo>
                                <a:lnTo>
                                  <a:pt x="6762" y="1541"/>
                                </a:lnTo>
                                <a:lnTo>
                                  <a:pt x="6762" y="2048"/>
                                </a:lnTo>
                                <a:lnTo>
                                  <a:pt x="6762" y="2057"/>
                                </a:lnTo>
                                <a:lnTo>
                                  <a:pt x="6762" y="2564"/>
                                </a:lnTo>
                                <a:lnTo>
                                  <a:pt x="6762" y="2573"/>
                                </a:lnTo>
                                <a:lnTo>
                                  <a:pt x="6762" y="3080"/>
                                </a:lnTo>
                                <a:lnTo>
                                  <a:pt x="6762" y="3089"/>
                                </a:lnTo>
                                <a:lnTo>
                                  <a:pt x="6762" y="3581"/>
                                </a:lnTo>
                                <a:lnTo>
                                  <a:pt x="6762" y="3591"/>
                                </a:lnTo>
                                <a:lnTo>
                                  <a:pt x="6762" y="4174"/>
                                </a:lnTo>
                                <a:lnTo>
                                  <a:pt x="6762" y="4184"/>
                                </a:lnTo>
                                <a:lnTo>
                                  <a:pt x="6772" y="4184"/>
                                </a:lnTo>
                                <a:lnTo>
                                  <a:pt x="6772" y="4174"/>
                                </a:lnTo>
                                <a:lnTo>
                                  <a:pt x="6772" y="3591"/>
                                </a:lnTo>
                                <a:lnTo>
                                  <a:pt x="6772" y="3581"/>
                                </a:lnTo>
                                <a:lnTo>
                                  <a:pt x="6772" y="3089"/>
                                </a:lnTo>
                                <a:lnTo>
                                  <a:pt x="6772" y="3080"/>
                                </a:lnTo>
                                <a:lnTo>
                                  <a:pt x="6772" y="2573"/>
                                </a:lnTo>
                                <a:lnTo>
                                  <a:pt x="6772" y="2564"/>
                                </a:lnTo>
                                <a:lnTo>
                                  <a:pt x="6772" y="2057"/>
                                </a:lnTo>
                                <a:lnTo>
                                  <a:pt x="6772" y="2048"/>
                                </a:lnTo>
                                <a:lnTo>
                                  <a:pt x="6772" y="1541"/>
                                </a:lnTo>
                                <a:lnTo>
                                  <a:pt x="6772" y="1532"/>
                                </a:lnTo>
                                <a:lnTo>
                                  <a:pt x="6772" y="1042"/>
                                </a:lnTo>
                                <a:lnTo>
                                  <a:pt x="6772" y="1032"/>
                                </a:lnTo>
                                <a:lnTo>
                                  <a:pt x="6772" y="526"/>
                                </a:lnTo>
                                <a:lnTo>
                                  <a:pt x="6772" y="516"/>
                                </a:lnTo>
                                <a:lnTo>
                                  <a:pt x="6772" y="10"/>
                                </a:lnTo>
                                <a:lnTo>
                                  <a:pt x="7756" y="10"/>
                                </a:lnTo>
                                <a:lnTo>
                                  <a:pt x="7756" y="0"/>
                                </a:lnTo>
                                <a:close/>
                                <a:moveTo>
                                  <a:pt x="7766" y="5190"/>
                                </a:moveTo>
                                <a:lnTo>
                                  <a:pt x="7756" y="5190"/>
                                </a:lnTo>
                                <a:lnTo>
                                  <a:pt x="7756" y="5199"/>
                                </a:lnTo>
                                <a:lnTo>
                                  <a:pt x="7756" y="5706"/>
                                </a:lnTo>
                                <a:lnTo>
                                  <a:pt x="7766" y="5706"/>
                                </a:lnTo>
                                <a:lnTo>
                                  <a:pt x="7766" y="5199"/>
                                </a:lnTo>
                                <a:lnTo>
                                  <a:pt x="7766" y="5190"/>
                                </a:lnTo>
                                <a:close/>
                                <a:moveTo>
                                  <a:pt x="7766" y="4184"/>
                                </a:moveTo>
                                <a:lnTo>
                                  <a:pt x="7756" y="4184"/>
                                </a:lnTo>
                                <a:lnTo>
                                  <a:pt x="7756" y="4691"/>
                                </a:lnTo>
                                <a:lnTo>
                                  <a:pt x="7756" y="4700"/>
                                </a:lnTo>
                                <a:lnTo>
                                  <a:pt x="7756" y="5190"/>
                                </a:lnTo>
                                <a:lnTo>
                                  <a:pt x="7766" y="5190"/>
                                </a:lnTo>
                                <a:lnTo>
                                  <a:pt x="7766" y="4700"/>
                                </a:lnTo>
                                <a:lnTo>
                                  <a:pt x="7766" y="4691"/>
                                </a:lnTo>
                                <a:lnTo>
                                  <a:pt x="7766" y="4184"/>
                                </a:lnTo>
                                <a:close/>
                                <a:moveTo>
                                  <a:pt x="7766" y="0"/>
                                </a:moveTo>
                                <a:lnTo>
                                  <a:pt x="7756" y="0"/>
                                </a:lnTo>
                                <a:lnTo>
                                  <a:pt x="7756" y="10"/>
                                </a:lnTo>
                                <a:lnTo>
                                  <a:pt x="7756" y="516"/>
                                </a:lnTo>
                                <a:lnTo>
                                  <a:pt x="7756" y="526"/>
                                </a:lnTo>
                                <a:lnTo>
                                  <a:pt x="7756" y="1032"/>
                                </a:lnTo>
                                <a:lnTo>
                                  <a:pt x="7756" y="1042"/>
                                </a:lnTo>
                                <a:lnTo>
                                  <a:pt x="7756" y="1532"/>
                                </a:lnTo>
                                <a:lnTo>
                                  <a:pt x="7756" y="1541"/>
                                </a:lnTo>
                                <a:lnTo>
                                  <a:pt x="7756" y="2048"/>
                                </a:lnTo>
                                <a:lnTo>
                                  <a:pt x="7756" y="2057"/>
                                </a:lnTo>
                                <a:lnTo>
                                  <a:pt x="7756" y="2564"/>
                                </a:lnTo>
                                <a:lnTo>
                                  <a:pt x="7756" y="2573"/>
                                </a:lnTo>
                                <a:lnTo>
                                  <a:pt x="7756" y="3080"/>
                                </a:lnTo>
                                <a:lnTo>
                                  <a:pt x="7756" y="3089"/>
                                </a:lnTo>
                                <a:lnTo>
                                  <a:pt x="7756" y="3581"/>
                                </a:lnTo>
                                <a:lnTo>
                                  <a:pt x="7756" y="3591"/>
                                </a:lnTo>
                                <a:lnTo>
                                  <a:pt x="7756" y="4174"/>
                                </a:lnTo>
                                <a:lnTo>
                                  <a:pt x="7756" y="4184"/>
                                </a:lnTo>
                                <a:lnTo>
                                  <a:pt x="7766" y="4184"/>
                                </a:lnTo>
                                <a:lnTo>
                                  <a:pt x="7766" y="4174"/>
                                </a:lnTo>
                                <a:lnTo>
                                  <a:pt x="7766" y="3591"/>
                                </a:lnTo>
                                <a:lnTo>
                                  <a:pt x="7766" y="3581"/>
                                </a:lnTo>
                                <a:lnTo>
                                  <a:pt x="7766" y="3089"/>
                                </a:lnTo>
                                <a:lnTo>
                                  <a:pt x="7766" y="3080"/>
                                </a:lnTo>
                                <a:lnTo>
                                  <a:pt x="7766" y="2573"/>
                                </a:lnTo>
                                <a:lnTo>
                                  <a:pt x="7766" y="2564"/>
                                </a:lnTo>
                                <a:lnTo>
                                  <a:pt x="7766" y="2057"/>
                                </a:lnTo>
                                <a:lnTo>
                                  <a:pt x="7766" y="2048"/>
                                </a:lnTo>
                                <a:lnTo>
                                  <a:pt x="7766" y="1541"/>
                                </a:lnTo>
                                <a:lnTo>
                                  <a:pt x="7766" y="1532"/>
                                </a:lnTo>
                                <a:lnTo>
                                  <a:pt x="7766" y="1042"/>
                                </a:lnTo>
                                <a:lnTo>
                                  <a:pt x="7766" y="1032"/>
                                </a:lnTo>
                                <a:lnTo>
                                  <a:pt x="7766" y="526"/>
                                </a:lnTo>
                                <a:lnTo>
                                  <a:pt x="7766" y="516"/>
                                </a:lnTo>
                                <a:lnTo>
                                  <a:pt x="7766" y="10"/>
                                </a:lnTo>
                                <a:lnTo>
                                  <a:pt x="7766" y="0"/>
                                </a:lnTo>
                                <a:close/>
                                <a:moveTo>
                                  <a:pt x="8757" y="5190"/>
                                </a:moveTo>
                                <a:lnTo>
                                  <a:pt x="8748" y="5190"/>
                                </a:lnTo>
                                <a:lnTo>
                                  <a:pt x="8748" y="5199"/>
                                </a:lnTo>
                                <a:lnTo>
                                  <a:pt x="8757" y="5199"/>
                                </a:lnTo>
                                <a:lnTo>
                                  <a:pt x="8757" y="5190"/>
                                </a:lnTo>
                                <a:close/>
                                <a:moveTo>
                                  <a:pt x="8757" y="4184"/>
                                </a:moveTo>
                                <a:lnTo>
                                  <a:pt x="8748" y="4184"/>
                                </a:lnTo>
                                <a:lnTo>
                                  <a:pt x="8748" y="4691"/>
                                </a:lnTo>
                                <a:lnTo>
                                  <a:pt x="8748" y="4700"/>
                                </a:lnTo>
                                <a:lnTo>
                                  <a:pt x="8748" y="5190"/>
                                </a:lnTo>
                                <a:lnTo>
                                  <a:pt x="8757" y="5190"/>
                                </a:lnTo>
                                <a:lnTo>
                                  <a:pt x="8757" y="4700"/>
                                </a:lnTo>
                                <a:lnTo>
                                  <a:pt x="8757" y="4691"/>
                                </a:lnTo>
                                <a:lnTo>
                                  <a:pt x="8757" y="4184"/>
                                </a:lnTo>
                                <a:close/>
                                <a:moveTo>
                                  <a:pt x="10733" y="0"/>
                                </a:moveTo>
                                <a:lnTo>
                                  <a:pt x="8757" y="0"/>
                                </a:lnTo>
                                <a:lnTo>
                                  <a:pt x="8748" y="0"/>
                                </a:lnTo>
                                <a:lnTo>
                                  <a:pt x="7766" y="0"/>
                                </a:lnTo>
                                <a:lnTo>
                                  <a:pt x="7766" y="10"/>
                                </a:lnTo>
                                <a:lnTo>
                                  <a:pt x="8748" y="10"/>
                                </a:lnTo>
                                <a:lnTo>
                                  <a:pt x="8748" y="516"/>
                                </a:lnTo>
                                <a:lnTo>
                                  <a:pt x="8748" y="526"/>
                                </a:lnTo>
                                <a:lnTo>
                                  <a:pt x="8748" y="1032"/>
                                </a:lnTo>
                                <a:lnTo>
                                  <a:pt x="8748" y="1042"/>
                                </a:lnTo>
                                <a:lnTo>
                                  <a:pt x="8748" y="1532"/>
                                </a:lnTo>
                                <a:lnTo>
                                  <a:pt x="8748" y="1541"/>
                                </a:lnTo>
                                <a:lnTo>
                                  <a:pt x="8748" y="2048"/>
                                </a:lnTo>
                                <a:lnTo>
                                  <a:pt x="8748" y="2057"/>
                                </a:lnTo>
                                <a:lnTo>
                                  <a:pt x="8748" y="2564"/>
                                </a:lnTo>
                                <a:lnTo>
                                  <a:pt x="8748" y="2573"/>
                                </a:lnTo>
                                <a:lnTo>
                                  <a:pt x="8748" y="3080"/>
                                </a:lnTo>
                                <a:lnTo>
                                  <a:pt x="8748" y="3089"/>
                                </a:lnTo>
                                <a:lnTo>
                                  <a:pt x="8748" y="3581"/>
                                </a:lnTo>
                                <a:lnTo>
                                  <a:pt x="8748" y="3591"/>
                                </a:lnTo>
                                <a:lnTo>
                                  <a:pt x="8748" y="4174"/>
                                </a:lnTo>
                                <a:lnTo>
                                  <a:pt x="8748" y="4184"/>
                                </a:lnTo>
                                <a:lnTo>
                                  <a:pt x="8757" y="4184"/>
                                </a:lnTo>
                                <a:lnTo>
                                  <a:pt x="8757" y="4174"/>
                                </a:lnTo>
                                <a:lnTo>
                                  <a:pt x="8757" y="3591"/>
                                </a:lnTo>
                                <a:lnTo>
                                  <a:pt x="8757" y="3581"/>
                                </a:lnTo>
                                <a:lnTo>
                                  <a:pt x="8757" y="3089"/>
                                </a:lnTo>
                                <a:lnTo>
                                  <a:pt x="8757" y="3080"/>
                                </a:lnTo>
                                <a:lnTo>
                                  <a:pt x="8757" y="2573"/>
                                </a:lnTo>
                                <a:lnTo>
                                  <a:pt x="8757" y="2564"/>
                                </a:lnTo>
                                <a:lnTo>
                                  <a:pt x="8757" y="2057"/>
                                </a:lnTo>
                                <a:lnTo>
                                  <a:pt x="8757" y="2048"/>
                                </a:lnTo>
                                <a:lnTo>
                                  <a:pt x="8757" y="1541"/>
                                </a:lnTo>
                                <a:lnTo>
                                  <a:pt x="8757" y="1532"/>
                                </a:lnTo>
                                <a:lnTo>
                                  <a:pt x="8757" y="1042"/>
                                </a:lnTo>
                                <a:lnTo>
                                  <a:pt x="8757" y="1032"/>
                                </a:lnTo>
                                <a:lnTo>
                                  <a:pt x="8757" y="526"/>
                                </a:lnTo>
                                <a:lnTo>
                                  <a:pt x="8757" y="516"/>
                                </a:lnTo>
                                <a:lnTo>
                                  <a:pt x="8757" y="10"/>
                                </a:lnTo>
                                <a:lnTo>
                                  <a:pt x="10733" y="10"/>
                                </a:lnTo>
                                <a:lnTo>
                                  <a:pt x="10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14"/>
                        <wps:cNvSpPr>
                          <a:spLocks/>
                        </wps:cNvSpPr>
                        <wps:spPr bwMode="auto">
                          <a:xfrm>
                            <a:off x="7422" y="6051"/>
                            <a:ext cx="1995" cy="6849"/>
                          </a:xfrm>
                          <a:custGeom>
                            <a:avLst/>
                            <a:gdLst>
                              <a:gd name="T0" fmla="+- 0 7432 7422"/>
                              <a:gd name="T1" fmla="*/ T0 w 1995"/>
                              <a:gd name="T2" fmla="+- 0 12900 6051"/>
                              <a:gd name="T3" fmla="*/ 12900 h 6849"/>
                              <a:gd name="T4" fmla="+- 0 7422 7422"/>
                              <a:gd name="T5" fmla="*/ T4 w 1995"/>
                              <a:gd name="T6" fmla="+- 0 12890 6051"/>
                              <a:gd name="T7" fmla="*/ 12890 h 6849"/>
                              <a:gd name="T8" fmla="+- 0 7422 7422"/>
                              <a:gd name="T9" fmla="*/ T8 w 1995"/>
                              <a:gd name="T10" fmla="+- 0 11858 6051"/>
                              <a:gd name="T11" fmla="*/ 11858 h 6849"/>
                              <a:gd name="T12" fmla="+- 0 7432 7422"/>
                              <a:gd name="T13" fmla="*/ T12 w 1995"/>
                              <a:gd name="T14" fmla="+- 0 12384 6051"/>
                              <a:gd name="T15" fmla="*/ 12384 h 6849"/>
                              <a:gd name="T16" fmla="+- 0 7432 7422"/>
                              <a:gd name="T17" fmla="*/ T16 w 1995"/>
                              <a:gd name="T18" fmla="+- 0 11274 6051"/>
                              <a:gd name="T19" fmla="*/ 11274 h 6849"/>
                              <a:gd name="T20" fmla="+- 0 7432 7422"/>
                              <a:gd name="T21" fmla="*/ T20 w 1995"/>
                              <a:gd name="T22" fmla="+- 0 11274 6051"/>
                              <a:gd name="T23" fmla="*/ 11274 h 6849"/>
                              <a:gd name="T24" fmla="+- 0 7432 7422"/>
                              <a:gd name="T25" fmla="*/ T24 w 1995"/>
                              <a:gd name="T26" fmla="+- 0 11274 6051"/>
                              <a:gd name="T27" fmla="*/ 11274 h 6849"/>
                              <a:gd name="T28" fmla="+- 0 7422 7422"/>
                              <a:gd name="T29" fmla="*/ T28 w 1995"/>
                              <a:gd name="T30" fmla="+- 0 10506 6051"/>
                              <a:gd name="T31" fmla="*/ 10506 h 6849"/>
                              <a:gd name="T32" fmla="+- 0 7432 7422"/>
                              <a:gd name="T33" fmla="*/ T32 w 1995"/>
                              <a:gd name="T34" fmla="+- 0 10497 6051"/>
                              <a:gd name="T35" fmla="*/ 10497 h 6849"/>
                              <a:gd name="T36" fmla="+- 0 7422 7422"/>
                              <a:gd name="T37" fmla="*/ T36 w 1995"/>
                              <a:gd name="T38" fmla="+- 0 10497 6051"/>
                              <a:gd name="T39" fmla="*/ 10497 h 6849"/>
                              <a:gd name="T40" fmla="+- 0 7432 7422"/>
                              <a:gd name="T41" fmla="*/ T40 w 1995"/>
                              <a:gd name="T42" fmla="+- 0 7633 6051"/>
                              <a:gd name="T43" fmla="*/ 7633 h 6849"/>
                              <a:gd name="T44" fmla="+- 0 7422 7422"/>
                              <a:gd name="T45" fmla="*/ T44 w 1995"/>
                              <a:gd name="T46" fmla="+- 0 8142 6051"/>
                              <a:gd name="T47" fmla="*/ 8142 h 6849"/>
                              <a:gd name="T48" fmla="+- 0 7422 7422"/>
                              <a:gd name="T49" fmla="*/ T48 w 1995"/>
                              <a:gd name="T50" fmla="+- 0 9136 6051"/>
                              <a:gd name="T51" fmla="*/ 9136 h 6849"/>
                              <a:gd name="T52" fmla="+- 0 7432 7422"/>
                              <a:gd name="T53" fmla="*/ T52 w 1995"/>
                              <a:gd name="T54" fmla="+- 0 9145 6051"/>
                              <a:gd name="T55" fmla="*/ 9145 h 6849"/>
                              <a:gd name="T56" fmla="+- 0 7432 7422"/>
                              <a:gd name="T57" fmla="*/ T56 w 1995"/>
                              <a:gd name="T58" fmla="+- 0 8142 6051"/>
                              <a:gd name="T59" fmla="*/ 8142 h 6849"/>
                              <a:gd name="T60" fmla="+- 0 7432 7422"/>
                              <a:gd name="T61" fmla="*/ T60 w 1995"/>
                              <a:gd name="T62" fmla="+- 0 7633 6051"/>
                              <a:gd name="T63" fmla="*/ 7633 h 6849"/>
                              <a:gd name="T64" fmla="+- 0 7422 7422"/>
                              <a:gd name="T65" fmla="*/ T64 w 1995"/>
                              <a:gd name="T66" fmla="+- 0 7633 6051"/>
                              <a:gd name="T67" fmla="*/ 7633 h 6849"/>
                              <a:gd name="T68" fmla="+- 0 7432 7422"/>
                              <a:gd name="T69" fmla="*/ T68 w 1995"/>
                              <a:gd name="T70" fmla="+- 0 6558 6051"/>
                              <a:gd name="T71" fmla="*/ 6558 h 6849"/>
                              <a:gd name="T72" fmla="+- 0 7432 7422"/>
                              <a:gd name="T73" fmla="*/ T72 w 1995"/>
                              <a:gd name="T74" fmla="+- 0 7059 6051"/>
                              <a:gd name="T75" fmla="*/ 7059 h 6849"/>
                              <a:gd name="T76" fmla="+- 0 8416 7422"/>
                              <a:gd name="T77" fmla="*/ T76 w 1995"/>
                              <a:gd name="T78" fmla="+- 0 12890 6051"/>
                              <a:gd name="T79" fmla="*/ 12890 h 6849"/>
                              <a:gd name="T80" fmla="+- 0 8426 7422"/>
                              <a:gd name="T81" fmla="*/ T80 w 1995"/>
                              <a:gd name="T82" fmla="+- 0 12384 6051"/>
                              <a:gd name="T83" fmla="*/ 12384 h 6849"/>
                              <a:gd name="T84" fmla="+- 0 8426 7422"/>
                              <a:gd name="T85" fmla="*/ T84 w 1995"/>
                              <a:gd name="T86" fmla="+- 0 12384 6051"/>
                              <a:gd name="T87" fmla="*/ 12384 h 6849"/>
                              <a:gd name="T88" fmla="+- 0 8416 7422"/>
                              <a:gd name="T89" fmla="*/ T88 w 1995"/>
                              <a:gd name="T90" fmla="+- 0 12374 6051"/>
                              <a:gd name="T91" fmla="*/ 12374 h 6849"/>
                              <a:gd name="T92" fmla="+- 0 8426 7422"/>
                              <a:gd name="T93" fmla="*/ T92 w 1995"/>
                              <a:gd name="T94" fmla="+- 0 11868 6051"/>
                              <a:gd name="T95" fmla="*/ 11868 h 6849"/>
                              <a:gd name="T96" fmla="+- 0 8416 7422"/>
                              <a:gd name="T97" fmla="*/ T96 w 1995"/>
                              <a:gd name="T98" fmla="+- 0 11858 6051"/>
                              <a:gd name="T99" fmla="*/ 11858 h 6849"/>
                              <a:gd name="T100" fmla="+- 0 8416 7422"/>
                              <a:gd name="T101" fmla="*/ T100 w 1995"/>
                              <a:gd name="T102" fmla="+- 0 11265 6051"/>
                              <a:gd name="T103" fmla="*/ 11265 h 6849"/>
                              <a:gd name="T104" fmla="+- 0 8426 7422"/>
                              <a:gd name="T105" fmla="*/ T104 w 1995"/>
                              <a:gd name="T106" fmla="+- 0 10497 6051"/>
                              <a:gd name="T107" fmla="*/ 10497 h 6849"/>
                              <a:gd name="T108" fmla="+- 0 8426 7422"/>
                              <a:gd name="T109" fmla="*/ T108 w 1995"/>
                              <a:gd name="T110" fmla="+- 0 11265 6051"/>
                              <a:gd name="T111" fmla="*/ 11265 h 6849"/>
                              <a:gd name="T112" fmla="+- 0 8416 7422"/>
                              <a:gd name="T113" fmla="*/ T112 w 1995"/>
                              <a:gd name="T114" fmla="+- 0 9726 6051"/>
                              <a:gd name="T115" fmla="*/ 9726 h 6849"/>
                              <a:gd name="T116" fmla="+- 0 8426 7422"/>
                              <a:gd name="T117" fmla="*/ T116 w 1995"/>
                              <a:gd name="T118" fmla="+- 0 9736 6051"/>
                              <a:gd name="T119" fmla="*/ 9736 h 6849"/>
                              <a:gd name="T120" fmla="+- 0 8416 7422"/>
                              <a:gd name="T121" fmla="*/ T120 w 1995"/>
                              <a:gd name="T122" fmla="+- 0 7643 6051"/>
                              <a:gd name="T123" fmla="*/ 7643 h 6849"/>
                              <a:gd name="T124" fmla="+- 0 8416 7422"/>
                              <a:gd name="T125" fmla="*/ T124 w 1995"/>
                              <a:gd name="T126" fmla="+- 0 8634 6051"/>
                              <a:gd name="T127" fmla="*/ 8634 h 6849"/>
                              <a:gd name="T128" fmla="+- 0 8416 7422"/>
                              <a:gd name="T129" fmla="*/ T128 w 1995"/>
                              <a:gd name="T130" fmla="+- 0 9726 6051"/>
                              <a:gd name="T131" fmla="*/ 9726 h 6849"/>
                              <a:gd name="T132" fmla="+- 0 8426 7422"/>
                              <a:gd name="T133" fmla="*/ T132 w 1995"/>
                              <a:gd name="T134" fmla="+- 0 8644 6051"/>
                              <a:gd name="T135" fmla="*/ 8644 h 6849"/>
                              <a:gd name="T136" fmla="+- 0 8426 7422"/>
                              <a:gd name="T137" fmla="*/ T136 w 1995"/>
                              <a:gd name="T138" fmla="+- 0 8132 6051"/>
                              <a:gd name="T139" fmla="*/ 8132 h 6849"/>
                              <a:gd name="T140" fmla="+- 0 8416 7422"/>
                              <a:gd name="T141" fmla="*/ T140 w 1995"/>
                              <a:gd name="T142" fmla="+- 0 7059 6051"/>
                              <a:gd name="T143" fmla="*/ 7059 h 6849"/>
                              <a:gd name="T144" fmla="+- 0 8426 7422"/>
                              <a:gd name="T145" fmla="*/ T144 w 1995"/>
                              <a:gd name="T146" fmla="+- 0 7069 6051"/>
                              <a:gd name="T147" fmla="*/ 7069 h 6849"/>
                              <a:gd name="T148" fmla="+- 0 8416 7422"/>
                              <a:gd name="T149" fmla="*/ T148 w 1995"/>
                              <a:gd name="T150" fmla="+- 0 6558 6051"/>
                              <a:gd name="T151" fmla="*/ 6558 h 6849"/>
                              <a:gd name="T152" fmla="+- 0 8426 7422"/>
                              <a:gd name="T153" fmla="*/ T152 w 1995"/>
                              <a:gd name="T154" fmla="+- 0 6567 6051"/>
                              <a:gd name="T155" fmla="*/ 6567 h 6849"/>
                              <a:gd name="T156" fmla="+- 0 9408 7422"/>
                              <a:gd name="T157" fmla="*/ T156 w 1995"/>
                              <a:gd name="T158" fmla="+- 0 12890 6051"/>
                              <a:gd name="T159" fmla="*/ 12890 h 6849"/>
                              <a:gd name="T160" fmla="+- 0 9417 7422"/>
                              <a:gd name="T161" fmla="*/ T160 w 1995"/>
                              <a:gd name="T162" fmla="+- 0 12384 6051"/>
                              <a:gd name="T163" fmla="*/ 12384 h 6849"/>
                              <a:gd name="T164" fmla="+- 0 9417 7422"/>
                              <a:gd name="T165" fmla="*/ T164 w 1995"/>
                              <a:gd name="T166" fmla="+- 0 12384 6051"/>
                              <a:gd name="T167" fmla="*/ 12384 h 6849"/>
                              <a:gd name="T168" fmla="+- 0 9408 7422"/>
                              <a:gd name="T169" fmla="*/ T168 w 1995"/>
                              <a:gd name="T170" fmla="+- 0 12374 6051"/>
                              <a:gd name="T171" fmla="*/ 12374 h 6849"/>
                              <a:gd name="T172" fmla="+- 0 9417 7422"/>
                              <a:gd name="T173" fmla="*/ T172 w 1995"/>
                              <a:gd name="T174" fmla="+- 0 11868 6051"/>
                              <a:gd name="T175" fmla="*/ 11868 h 6849"/>
                              <a:gd name="T176" fmla="+- 0 9408 7422"/>
                              <a:gd name="T177" fmla="*/ T176 w 1995"/>
                              <a:gd name="T178" fmla="+- 0 11858 6051"/>
                              <a:gd name="T179" fmla="*/ 11858 h 6849"/>
                              <a:gd name="T180" fmla="+- 0 9408 7422"/>
                              <a:gd name="T181" fmla="*/ T180 w 1995"/>
                              <a:gd name="T182" fmla="+- 0 11265 6051"/>
                              <a:gd name="T183" fmla="*/ 11265 h 6849"/>
                              <a:gd name="T184" fmla="+- 0 9417 7422"/>
                              <a:gd name="T185" fmla="*/ T184 w 1995"/>
                              <a:gd name="T186" fmla="+- 0 10497 6051"/>
                              <a:gd name="T187" fmla="*/ 10497 h 6849"/>
                              <a:gd name="T188" fmla="+- 0 9417 7422"/>
                              <a:gd name="T189" fmla="*/ T188 w 1995"/>
                              <a:gd name="T190" fmla="+- 0 11265 6051"/>
                              <a:gd name="T191" fmla="*/ 11265 h 6849"/>
                              <a:gd name="T192" fmla="+- 0 9408 7422"/>
                              <a:gd name="T193" fmla="*/ T192 w 1995"/>
                              <a:gd name="T194" fmla="+- 0 9726 6051"/>
                              <a:gd name="T195" fmla="*/ 9726 h 6849"/>
                              <a:gd name="T196" fmla="+- 0 9417 7422"/>
                              <a:gd name="T197" fmla="*/ T196 w 1995"/>
                              <a:gd name="T198" fmla="+- 0 9736 6051"/>
                              <a:gd name="T199" fmla="*/ 9736 h 6849"/>
                              <a:gd name="T200" fmla="+- 0 9408 7422"/>
                              <a:gd name="T201" fmla="*/ T200 w 1995"/>
                              <a:gd name="T202" fmla="+- 0 7643 6051"/>
                              <a:gd name="T203" fmla="*/ 7643 h 6849"/>
                              <a:gd name="T204" fmla="+- 0 9408 7422"/>
                              <a:gd name="T205" fmla="*/ T204 w 1995"/>
                              <a:gd name="T206" fmla="+- 0 8634 6051"/>
                              <a:gd name="T207" fmla="*/ 8634 h 6849"/>
                              <a:gd name="T208" fmla="+- 0 9408 7422"/>
                              <a:gd name="T209" fmla="*/ T208 w 1995"/>
                              <a:gd name="T210" fmla="+- 0 9726 6051"/>
                              <a:gd name="T211" fmla="*/ 9726 h 6849"/>
                              <a:gd name="T212" fmla="+- 0 9417 7422"/>
                              <a:gd name="T213" fmla="*/ T212 w 1995"/>
                              <a:gd name="T214" fmla="+- 0 8644 6051"/>
                              <a:gd name="T215" fmla="*/ 8644 h 6849"/>
                              <a:gd name="T216" fmla="+- 0 9417 7422"/>
                              <a:gd name="T217" fmla="*/ T216 w 1995"/>
                              <a:gd name="T218" fmla="+- 0 8132 6051"/>
                              <a:gd name="T219" fmla="*/ 8132 h 6849"/>
                              <a:gd name="T220" fmla="+- 0 9408 7422"/>
                              <a:gd name="T221" fmla="*/ T220 w 1995"/>
                              <a:gd name="T222" fmla="+- 0 7059 6051"/>
                              <a:gd name="T223" fmla="*/ 7059 h 6849"/>
                              <a:gd name="T224" fmla="+- 0 9417 7422"/>
                              <a:gd name="T225" fmla="*/ T224 w 1995"/>
                              <a:gd name="T226" fmla="+- 0 7069 6051"/>
                              <a:gd name="T227" fmla="*/ 7069 h 6849"/>
                              <a:gd name="T228" fmla="+- 0 9408 7422"/>
                              <a:gd name="T229" fmla="*/ T228 w 1995"/>
                              <a:gd name="T230" fmla="+- 0 6558 6051"/>
                              <a:gd name="T231" fmla="*/ 6558 h 6849"/>
                              <a:gd name="T232" fmla="+- 0 9417 7422"/>
                              <a:gd name="T233" fmla="*/ T232 w 1995"/>
                              <a:gd name="T234" fmla="+- 0 6567 6051"/>
                              <a:gd name="T235" fmla="*/ 6567 h 68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95" h="6849">
                                <a:moveTo>
                                  <a:pt x="10" y="6839"/>
                                </a:moveTo>
                                <a:lnTo>
                                  <a:pt x="0" y="6839"/>
                                </a:lnTo>
                                <a:lnTo>
                                  <a:pt x="0" y="6849"/>
                                </a:lnTo>
                                <a:lnTo>
                                  <a:pt x="10" y="6849"/>
                                </a:lnTo>
                                <a:lnTo>
                                  <a:pt x="10" y="6839"/>
                                </a:lnTo>
                                <a:close/>
                                <a:moveTo>
                                  <a:pt x="10" y="6333"/>
                                </a:moveTo>
                                <a:lnTo>
                                  <a:pt x="0" y="6333"/>
                                </a:lnTo>
                                <a:lnTo>
                                  <a:pt x="0" y="6839"/>
                                </a:lnTo>
                                <a:lnTo>
                                  <a:pt x="10" y="6839"/>
                                </a:lnTo>
                                <a:lnTo>
                                  <a:pt x="10" y="6333"/>
                                </a:lnTo>
                                <a:close/>
                                <a:moveTo>
                                  <a:pt x="10" y="5807"/>
                                </a:moveTo>
                                <a:lnTo>
                                  <a:pt x="0" y="5807"/>
                                </a:lnTo>
                                <a:lnTo>
                                  <a:pt x="0" y="5817"/>
                                </a:lnTo>
                                <a:lnTo>
                                  <a:pt x="0" y="6323"/>
                                </a:lnTo>
                                <a:lnTo>
                                  <a:pt x="0" y="6333"/>
                                </a:lnTo>
                                <a:lnTo>
                                  <a:pt x="10" y="6333"/>
                                </a:lnTo>
                                <a:lnTo>
                                  <a:pt x="10" y="6323"/>
                                </a:lnTo>
                                <a:lnTo>
                                  <a:pt x="10" y="5817"/>
                                </a:lnTo>
                                <a:lnTo>
                                  <a:pt x="10" y="5807"/>
                                </a:lnTo>
                                <a:close/>
                                <a:moveTo>
                                  <a:pt x="10" y="5223"/>
                                </a:moveTo>
                                <a:lnTo>
                                  <a:pt x="0" y="5223"/>
                                </a:lnTo>
                                <a:lnTo>
                                  <a:pt x="0" y="5807"/>
                                </a:lnTo>
                                <a:lnTo>
                                  <a:pt x="10" y="5807"/>
                                </a:lnTo>
                                <a:lnTo>
                                  <a:pt x="10" y="5223"/>
                                </a:lnTo>
                                <a:close/>
                                <a:moveTo>
                                  <a:pt x="10" y="5214"/>
                                </a:moveTo>
                                <a:lnTo>
                                  <a:pt x="0" y="5214"/>
                                </a:lnTo>
                                <a:lnTo>
                                  <a:pt x="0" y="5223"/>
                                </a:lnTo>
                                <a:lnTo>
                                  <a:pt x="10" y="5223"/>
                                </a:lnTo>
                                <a:lnTo>
                                  <a:pt x="10" y="5214"/>
                                </a:lnTo>
                                <a:close/>
                                <a:moveTo>
                                  <a:pt x="10" y="4446"/>
                                </a:moveTo>
                                <a:lnTo>
                                  <a:pt x="0" y="4446"/>
                                </a:lnTo>
                                <a:lnTo>
                                  <a:pt x="0" y="4455"/>
                                </a:lnTo>
                                <a:lnTo>
                                  <a:pt x="0" y="5214"/>
                                </a:lnTo>
                                <a:lnTo>
                                  <a:pt x="10" y="5214"/>
                                </a:lnTo>
                                <a:lnTo>
                                  <a:pt x="10" y="4455"/>
                                </a:lnTo>
                                <a:lnTo>
                                  <a:pt x="10" y="4446"/>
                                </a:lnTo>
                                <a:close/>
                                <a:moveTo>
                                  <a:pt x="10" y="3675"/>
                                </a:moveTo>
                                <a:lnTo>
                                  <a:pt x="0" y="3675"/>
                                </a:lnTo>
                                <a:lnTo>
                                  <a:pt x="0" y="3685"/>
                                </a:lnTo>
                                <a:lnTo>
                                  <a:pt x="0" y="4446"/>
                                </a:lnTo>
                                <a:lnTo>
                                  <a:pt x="10" y="4446"/>
                                </a:lnTo>
                                <a:lnTo>
                                  <a:pt x="10" y="3685"/>
                                </a:lnTo>
                                <a:lnTo>
                                  <a:pt x="10" y="3675"/>
                                </a:lnTo>
                                <a:close/>
                                <a:moveTo>
                                  <a:pt x="10" y="1582"/>
                                </a:moveTo>
                                <a:lnTo>
                                  <a:pt x="0" y="1582"/>
                                </a:lnTo>
                                <a:lnTo>
                                  <a:pt x="0" y="1592"/>
                                </a:lnTo>
                                <a:lnTo>
                                  <a:pt x="0" y="2081"/>
                                </a:lnTo>
                                <a:lnTo>
                                  <a:pt x="0" y="2091"/>
                                </a:lnTo>
                                <a:lnTo>
                                  <a:pt x="0" y="2583"/>
                                </a:lnTo>
                                <a:lnTo>
                                  <a:pt x="0" y="2593"/>
                                </a:lnTo>
                                <a:lnTo>
                                  <a:pt x="0" y="3085"/>
                                </a:lnTo>
                                <a:lnTo>
                                  <a:pt x="0" y="3094"/>
                                </a:lnTo>
                                <a:lnTo>
                                  <a:pt x="0" y="3675"/>
                                </a:lnTo>
                                <a:lnTo>
                                  <a:pt x="10" y="3675"/>
                                </a:lnTo>
                                <a:lnTo>
                                  <a:pt x="10" y="3094"/>
                                </a:lnTo>
                                <a:lnTo>
                                  <a:pt x="10" y="3085"/>
                                </a:lnTo>
                                <a:lnTo>
                                  <a:pt x="10" y="2593"/>
                                </a:lnTo>
                                <a:lnTo>
                                  <a:pt x="10" y="2583"/>
                                </a:lnTo>
                                <a:lnTo>
                                  <a:pt x="10" y="2091"/>
                                </a:lnTo>
                                <a:lnTo>
                                  <a:pt x="10" y="2081"/>
                                </a:lnTo>
                                <a:lnTo>
                                  <a:pt x="10" y="1592"/>
                                </a:lnTo>
                                <a:lnTo>
                                  <a:pt x="10" y="1582"/>
                                </a:lnTo>
                                <a:close/>
                                <a:moveTo>
                                  <a:pt x="10" y="1008"/>
                                </a:moveTo>
                                <a:lnTo>
                                  <a:pt x="0" y="1008"/>
                                </a:lnTo>
                                <a:lnTo>
                                  <a:pt x="0" y="1018"/>
                                </a:lnTo>
                                <a:lnTo>
                                  <a:pt x="0" y="1582"/>
                                </a:lnTo>
                                <a:lnTo>
                                  <a:pt x="10" y="1582"/>
                                </a:lnTo>
                                <a:lnTo>
                                  <a:pt x="10" y="1018"/>
                                </a:lnTo>
                                <a:lnTo>
                                  <a:pt x="10" y="1008"/>
                                </a:lnTo>
                                <a:close/>
                                <a:moveTo>
                                  <a:pt x="10" y="507"/>
                                </a:moveTo>
                                <a:lnTo>
                                  <a:pt x="0" y="507"/>
                                </a:lnTo>
                                <a:lnTo>
                                  <a:pt x="0" y="516"/>
                                </a:lnTo>
                                <a:lnTo>
                                  <a:pt x="0" y="1008"/>
                                </a:lnTo>
                                <a:lnTo>
                                  <a:pt x="10" y="1008"/>
                                </a:lnTo>
                                <a:lnTo>
                                  <a:pt x="10" y="516"/>
                                </a:lnTo>
                                <a:lnTo>
                                  <a:pt x="10" y="507"/>
                                </a:lnTo>
                                <a:close/>
                                <a:moveTo>
                                  <a:pt x="1004" y="6839"/>
                                </a:moveTo>
                                <a:lnTo>
                                  <a:pt x="994" y="6839"/>
                                </a:lnTo>
                                <a:lnTo>
                                  <a:pt x="994" y="6849"/>
                                </a:lnTo>
                                <a:lnTo>
                                  <a:pt x="1004" y="6849"/>
                                </a:lnTo>
                                <a:lnTo>
                                  <a:pt x="1004" y="6839"/>
                                </a:lnTo>
                                <a:close/>
                                <a:moveTo>
                                  <a:pt x="1004" y="6333"/>
                                </a:moveTo>
                                <a:lnTo>
                                  <a:pt x="994" y="6333"/>
                                </a:lnTo>
                                <a:lnTo>
                                  <a:pt x="994" y="6839"/>
                                </a:lnTo>
                                <a:lnTo>
                                  <a:pt x="1004" y="6839"/>
                                </a:lnTo>
                                <a:lnTo>
                                  <a:pt x="1004" y="6333"/>
                                </a:lnTo>
                                <a:close/>
                                <a:moveTo>
                                  <a:pt x="1004" y="5807"/>
                                </a:moveTo>
                                <a:lnTo>
                                  <a:pt x="994" y="5807"/>
                                </a:lnTo>
                                <a:lnTo>
                                  <a:pt x="994" y="5817"/>
                                </a:lnTo>
                                <a:lnTo>
                                  <a:pt x="994" y="6323"/>
                                </a:lnTo>
                                <a:lnTo>
                                  <a:pt x="994" y="6333"/>
                                </a:lnTo>
                                <a:lnTo>
                                  <a:pt x="1004" y="6333"/>
                                </a:lnTo>
                                <a:lnTo>
                                  <a:pt x="1004" y="6323"/>
                                </a:lnTo>
                                <a:lnTo>
                                  <a:pt x="1004" y="5817"/>
                                </a:lnTo>
                                <a:lnTo>
                                  <a:pt x="1004" y="5807"/>
                                </a:lnTo>
                                <a:close/>
                                <a:moveTo>
                                  <a:pt x="1004" y="5223"/>
                                </a:moveTo>
                                <a:lnTo>
                                  <a:pt x="994" y="5223"/>
                                </a:lnTo>
                                <a:lnTo>
                                  <a:pt x="994" y="5807"/>
                                </a:lnTo>
                                <a:lnTo>
                                  <a:pt x="1004" y="5807"/>
                                </a:lnTo>
                                <a:lnTo>
                                  <a:pt x="1004" y="5223"/>
                                </a:lnTo>
                                <a:close/>
                                <a:moveTo>
                                  <a:pt x="1004" y="5214"/>
                                </a:moveTo>
                                <a:lnTo>
                                  <a:pt x="994" y="5214"/>
                                </a:lnTo>
                                <a:lnTo>
                                  <a:pt x="994" y="5223"/>
                                </a:lnTo>
                                <a:lnTo>
                                  <a:pt x="1004" y="5223"/>
                                </a:lnTo>
                                <a:lnTo>
                                  <a:pt x="1004" y="5214"/>
                                </a:lnTo>
                                <a:close/>
                                <a:moveTo>
                                  <a:pt x="1004" y="4446"/>
                                </a:moveTo>
                                <a:lnTo>
                                  <a:pt x="994" y="4446"/>
                                </a:lnTo>
                                <a:lnTo>
                                  <a:pt x="994" y="4455"/>
                                </a:lnTo>
                                <a:lnTo>
                                  <a:pt x="994" y="5214"/>
                                </a:lnTo>
                                <a:lnTo>
                                  <a:pt x="1004" y="5214"/>
                                </a:lnTo>
                                <a:lnTo>
                                  <a:pt x="1004" y="4455"/>
                                </a:lnTo>
                                <a:lnTo>
                                  <a:pt x="1004" y="4446"/>
                                </a:lnTo>
                                <a:close/>
                                <a:moveTo>
                                  <a:pt x="1004" y="3675"/>
                                </a:moveTo>
                                <a:lnTo>
                                  <a:pt x="994" y="3675"/>
                                </a:lnTo>
                                <a:lnTo>
                                  <a:pt x="994" y="3685"/>
                                </a:lnTo>
                                <a:lnTo>
                                  <a:pt x="994" y="4446"/>
                                </a:lnTo>
                                <a:lnTo>
                                  <a:pt x="1004" y="4446"/>
                                </a:lnTo>
                                <a:lnTo>
                                  <a:pt x="1004" y="3685"/>
                                </a:lnTo>
                                <a:lnTo>
                                  <a:pt x="1004" y="3675"/>
                                </a:lnTo>
                                <a:close/>
                                <a:moveTo>
                                  <a:pt x="1004" y="1582"/>
                                </a:moveTo>
                                <a:lnTo>
                                  <a:pt x="994" y="1582"/>
                                </a:lnTo>
                                <a:lnTo>
                                  <a:pt x="994" y="1592"/>
                                </a:lnTo>
                                <a:lnTo>
                                  <a:pt x="994" y="2081"/>
                                </a:lnTo>
                                <a:lnTo>
                                  <a:pt x="994" y="2091"/>
                                </a:lnTo>
                                <a:lnTo>
                                  <a:pt x="994" y="2583"/>
                                </a:lnTo>
                                <a:lnTo>
                                  <a:pt x="994" y="2593"/>
                                </a:lnTo>
                                <a:lnTo>
                                  <a:pt x="994" y="3085"/>
                                </a:lnTo>
                                <a:lnTo>
                                  <a:pt x="994" y="3094"/>
                                </a:lnTo>
                                <a:lnTo>
                                  <a:pt x="994" y="3675"/>
                                </a:lnTo>
                                <a:lnTo>
                                  <a:pt x="1004" y="3675"/>
                                </a:lnTo>
                                <a:lnTo>
                                  <a:pt x="1004" y="3094"/>
                                </a:lnTo>
                                <a:lnTo>
                                  <a:pt x="1004" y="3085"/>
                                </a:lnTo>
                                <a:lnTo>
                                  <a:pt x="1004" y="2593"/>
                                </a:lnTo>
                                <a:lnTo>
                                  <a:pt x="1004" y="2583"/>
                                </a:lnTo>
                                <a:lnTo>
                                  <a:pt x="1004" y="2091"/>
                                </a:lnTo>
                                <a:lnTo>
                                  <a:pt x="1004" y="2081"/>
                                </a:lnTo>
                                <a:lnTo>
                                  <a:pt x="1004" y="1592"/>
                                </a:lnTo>
                                <a:lnTo>
                                  <a:pt x="1004" y="1582"/>
                                </a:lnTo>
                                <a:close/>
                                <a:moveTo>
                                  <a:pt x="1004" y="1008"/>
                                </a:moveTo>
                                <a:lnTo>
                                  <a:pt x="994" y="1008"/>
                                </a:lnTo>
                                <a:lnTo>
                                  <a:pt x="994" y="1018"/>
                                </a:lnTo>
                                <a:lnTo>
                                  <a:pt x="994" y="1582"/>
                                </a:lnTo>
                                <a:lnTo>
                                  <a:pt x="1004" y="1582"/>
                                </a:lnTo>
                                <a:lnTo>
                                  <a:pt x="1004" y="1018"/>
                                </a:lnTo>
                                <a:lnTo>
                                  <a:pt x="1004" y="1008"/>
                                </a:lnTo>
                                <a:close/>
                                <a:moveTo>
                                  <a:pt x="1004" y="0"/>
                                </a:moveTo>
                                <a:lnTo>
                                  <a:pt x="994" y="0"/>
                                </a:lnTo>
                                <a:lnTo>
                                  <a:pt x="994" y="507"/>
                                </a:lnTo>
                                <a:lnTo>
                                  <a:pt x="994" y="516"/>
                                </a:lnTo>
                                <a:lnTo>
                                  <a:pt x="994" y="1008"/>
                                </a:lnTo>
                                <a:lnTo>
                                  <a:pt x="1004" y="1008"/>
                                </a:lnTo>
                                <a:lnTo>
                                  <a:pt x="1004" y="516"/>
                                </a:lnTo>
                                <a:lnTo>
                                  <a:pt x="1004" y="507"/>
                                </a:lnTo>
                                <a:lnTo>
                                  <a:pt x="1004" y="0"/>
                                </a:lnTo>
                                <a:close/>
                                <a:moveTo>
                                  <a:pt x="1995" y="6839"/>
                                </a:moveTo>
                                <a:lnTo>
                                  <a:pt x="1986" y="6839"/>
                                </a:lnTo>
                                <a:lnTo>
                                  <a:pt x="1986" y="6849"/>
                                </a:lnTo>
                                <a:lnTo>
                                  <a:pt x="1995" y="6849"/>
                                </a:lnTo>
                                <a:lnTo>
                                  <a:pt x="1995" y="6839"/>
                                </a:lnTo>
                                <a:close/>
                                <a:moveTo>
                                  <a:pt x="1995" y="6333"/>
                                </a:moveTo>
                                <a:lnTo>
                                  <a:pt x="1986" y="6333"/>
                                </a:lnTo>
                                <a:lnTo>
                                  <a:pt x="1986" y="6839"/>
                                </a:lnTo>
                                <a:lnTo>
                                  <a:pt x="1995" y="6839"/>
                                </a:lnTo>
                                <a:lnTo>
                                  <a:pt x="1995" y="6333"/>
                                </a:lnTo>
                                <a:close/>
                                <a:moveTo>
                                  <a:pt x="1995" y="5807"/>
                                </a:moveTo>
                                <a:lnTo>
                                  <a:pt x="1986" y="5807"/>
                                </a:lnTo>
                                <a:lnTo>
                                  <a:pt x="1986" y="5817"/>
                                </a:lnTo>
                                <a:lnTo>
                                  <a:pt x="1986" y="6323"/>
                                </a:lnTo>
                                <a:lnTo>
                                  <a:pt x="1986" y="6333"/>
                                </a:lnTo>
                                <a:lnTo>
                                  <a:pt x="1995" y="6333"/>
                                </a:lnTo>
                                <a:lnTo>
                                  <a:pt x="1995" y="6323"/>
                                </a:lnTo>
                                <a:lnTo>
                                  <a:pt x="1995" y="5817"/>
                                </a:lnTo>
                                <a:lnTo>
                                  <a:pt x="1995" y="5807"/>
                                </a:lnTo>
                                <a:close/>
                                <a:moveTo>
                                  <a:pt x="1995" y="5223"/>
                                </a:moveTo>
                                <a:lnTo>
                                  <a:pt x="1986" y="5223"/>
                                </a:lnTo>
                                <a:lnTo>
                                  <a:pt x="1986" y="5807"/>
                                </a:lnTo>
                                <a:lnTo>
                                  <a:pt x="1995" y="5807"/>
                                </a:lnTo>
                                <a:lnTo>
                                  <a:pt x="1995" y="5223"/>
                                </a:lnTo>
                                <a:close/>
                                <a:moveTo>
                                  <a:pt x="1995" y="5214"/>
                                </a:moveTo>
                                <a:lnTo>
                                  <a:pt x="1986" y="5214"/>
                                </a:lnTo>
                                <a:lnTo>
                                  <a:pt x="1986" y="5223"/>
                                </a:lnTo>
                                <a:lnTo>
                                  <a:pt x="1995" y="5223"/>
                                </a:lnTo>
                                <a:lnTo>
                                  <a:pt x="1995" y="5214"/>
                                </a:lnTo>
                                <a:close/>
                                <a:moveTo>
                                  <a:pt x="1995" y="4446"/>
                                </a:moveTo>
                                <a:lnTo>
                                  <a:pt x="1986" y="4446"/>
                                </a:lnTo>
                                <a:lnTo>
                                  <a:pt x="1986" y="4455"/>
                                </a:lnTo>
                                <a:lnTo>
                                  <a:pt x="1986" y="5214"/>
                                </a:lnTo>
                                <a:lnTo>
                                  <a:pt x="1995" y="5214"/>
                                </a:lnTo>
                                <a:lnTo>
                                  <a:pt x="1995" y="4455"/>
                                </a:lnTo>
                                <a:lnTo>
                                  <a:pt x="1995" y="4446"/>
                                </a:lnTo>
                                <a:close/>
                                <a:moveTo>
                                  <a:pt x="1995" y="3675"/>
                                </a:moveTo>
                                <a:lnTo>
                                  <a:pt x="1986" y="3675"/>
                                </a:lnTo>
                                <a:lnTo>
                                  <a:pt x="1986" y="3685"/>
                                </a:lnTo>
                                <a:lnTo>
                                  <a:pt x="1986" y="4446"/>
                                </a:lnTo>
                                <a:lnTo>
                                  <a:pt x="1995" y="4446"/>
                                </a:lnTo>
                                <a:lnTo>
                                  <a:pt x="1995" y="3685"/>
                                </a:lnTo>
                                <a:lnTo>
                                  <a:pt x="1995" y="3675"/>
                                </a:lnTo>
                                <a:close/>
                                <a:moveTo>
                                  <a:pt x="1995" y="1582"/>
                                </a:moveTo>
                                <a:lnTo>
                                  <a:pt x="1986" y="1582"/>
                                </a:lnTo>
                                <a:lnTo>
                                  <a:pt x="1986" y="1592"/>
                                </a:lnTo>
                                <a:lnTo>
                                  <a:pt x="1986" y="2081"/>
                                </a:lnTo>
                                <a:lnTo>
                                  <a:pt x="1986" y="2091"/>
                                </a:lnTo>
                                <a:lnTo>
                                  <a:pt x="1986" y="2583"/>
                                </a:lnTo>
                                <a:lnTo>
                                  <a:pt x="1986" y="2593"/>
                                </a:lnTo>
                                <a:lnTo>
                                  <a:pt x="1986" y="3085"/>
                                </a:lnTo>
                                <a:lnTo>
                                  <a:pt x="1986" y="3094"/>
                                </a:lnTo>
                                <a:lnTo>
                                  <a:pt x="1986" y="3675"/>
                                </a:lnTo>
                                <a:lnTo>
                                  <a:pt x="1995" y="3675"/>
                                </a:lnTo>
                                <a:lnTo>
                                  <a:pt x="1995" y="3094"/>
                                </a:lnTo>
                                <a:lnTo>
                                  <a:pt x="1995" y="3085"/>
                                </a:lnTo>
                                <a:lnTo>
                                  <a:pt x="1995" y="2593"/>
                                </a:lnTo>
                                <a:lnTo>
                                  <a:pt x="1995" y="2583"/>
                                </a:lnTo>
                                <a:lnTo>
                                  <a:pt x="1995" y="2091"/>
                                </a:lnTo>
                                <a:lnTo>
                                  <a:pt x="1995" y="2081"/>
                                </a:lnTo>
                                <a:lnTo>
                                  <a:pt x="1995" y="1592"/>
                                </a:lnTo>
                                <a:lnTo>
                                  <a:pt x="1995" y="1582"/>
                                </a:lnTo>
                                <a:close/>
                                <a:moveTo>
                                  <a:pt x="1995" y="1008"/>
                                </a:moveTo>
                                <a:lnTo>
                                  <a:pt x="1986" y="1008"/>
                                </a:lnTo>
                                <a:lnTo>
                                  <a:pt x="1986" y="1018"/>
                                </a:lnTo>
                                <a:lnTo>
                                  <a:pt x="1986" y="1582"/>
                                </a:lnTo>
                                <a:lnTo>
                                  <a:pt x="1995" y="1582"/>
                                </a:lnTo>
                                <a:lnTo>
                                  <a:pt x="1995" y="1018"/>
                                </a:lnTo>
                                <a:lnTo>
                                  <a:pt x="1995" y="1008"/>
                                </a:lnTo>
                                <a:close/>
                                <a:moveTo>
                                  <a:pt x="1995" y="0"/>
                                </a:moveTo>
                                <a:lnTo>
                                  <a:pt x="1986" y="0"/>
                                </a:lnTo>
                                <a:lnTo>
                                  <a:pt x="1986" y="507"/>
                                </a:lnTo>
                                <a:lnTo>
                                  <a:pt x="1986" y="516"/>
                                </a:lnTo>
                                <a:lnTo>
                                  <a:pt x="1986" y="1008"/>
                                </a:lnTo>
                                <a:lnTo>
                                  <a:pt x="1995" y="1008"/>
                                </a:lnTo>
                                <a:lnTo>
                                  <a:pt x="1995" y="516"/>
                                </a:lnTo>
                                <a:lnTo>
                                  <a:pt x="1995" y="507"/>
                                </a:lnTo>
                                <a:lnTo>
                                  <a:pt x="1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13"/>
                        <wps:cNvSpPr>
                          <a:spLocks/>
                        </wps:cNvSpPr>
                        <wps:spPr bwMode="auto">
                          <a:xfrm>
                            <a:off x="660" y="12890"/>
                            <a:ext cx="10733" cy="3474"/>
                          </a:xfrm>
                          <a:custGeom>
                            <a:avLst/>
                            <a:gdLst>
                              <a:gd name="T0" fmla="+- 0 660 660"/>
                              <a:gd name="T1" fmla="*/ T0 w 10733"/>
                              <a:gd name="T2" fmla="+- 0 16363 12890"/>
                              <a:gd name="T3" fmla="*/ 16363 h 3474"/>
                              <a:gd name="T4" fmla="+- 0 6570 660"/>
                              <a:gd name="T5" fmla="*/ T4 w 10733"/>
                              <a:gd name="T6" fmla="+- 0 16354 12890"/>
                              <a:gd name="T7" fmla="*/ 16354 h 3474"/>
                              <a:gd name="T8" fmla="+- 0 6570 660"/>
                              <a:gd name="T9" fmla="*/ T8 w 10733"/>
                              <a:gd name="T10" fmla="+- 0 16363 12890"/>
                              <a:gd name="T11" fmla="*/ 16363 h 3474"/>
                              <a:gd name="T12" fmla="+- 0 7422 660"/>
                              <a:gd name="T13" fmla="*/ T12 w 10733"/>
                              <a:gd name="T14" fmla="+- 0 14992 12890"/>
                              <a:gd name="T15" fmla="*/ 14992 h 3474"/>
                              <a:gd name="T16" fmla="+- 0 7422 660"/>
                              <a:gd name="T17" fmla="*/ T16 w 10733"/>
                              <a:gd name="T18" fmla="+- 0 15770 12890"/>
                              <a:gd name="T19" fmla="*/ 15770 h 3474"/>
                              <a:gd name="T20" fmla="+- 0 7432 660"/>
                              <a:gd name="T21" fmla="*/ T20 w 10733"/>
                              <a:gd name="T22" fmla="+- 0 15002 12890"/>
                              <a:gd name="T23" fmla="*/ 15002 h 3474"/>
                              <a:gd name="T24" fmla="+- 0 7422 660"/>
                              <a:gd name="T25" fmla="*/ T24 w 10733"/>
                              <a:gd name="T26" fmla="+- 0 14222 12890"/>
                              <a:gd name="T27" fmla="*/ 14222 h 3474"/>
                              <a:gd name="T28" fmla="+- 0 7422 660"/>
                              <a:gd name="T29" fmla="*/ T28 w 10733"/>
                              <a:gd name="T30" fmla="+- 0 14992 12890"/>
                              <a:gd name="T31" fmla="*/ 14992 h 3474"/>
                              <a:gd name="T32" fmla="+- 0 7432 660"/>
                              <a:gd name="T33" fmla="*/ T32 w 10733"/>
                              <a:gd name="T34" fmla="+- 0 14232 12890"/>
                              <a:gd name="T35" fmla="*/ 14232 h 3474"/>
                              <a:gd name="T36" fmla="+- 0 7422 660"/>
                              <a:gd name="T37" fmla="*/ T36 w 10733"/>
                              <a:gd name="T38" fmla="+- 0 13706 12890"/>
                              <a:gd name="T39" fmla="*/ 13706 h 3474"/>
                              <a:gd name="T40" fmla="+- 0 7432 660"/>
                              <a:gd name="T41" fmla="*/ T40 w 10733"/>
                              <a:gd name="T42" fmla="+- 0 14222 12890"/>
                              <a:gd name="T43" fmla="*/ 14222 h 3474"/>
                              <a:gd name="T44" fmla="+- 0 7432 660"/>
                              <a:gd name="T45" fmla="*/ T44 w 10733"/>
                              <a:gd name="T46" fmla="+- 0 13406 12890"/>
                              <a:gd name="T47" fmla="*/ 13406 h 3474"/>
                              <a:gd name="T48" fmla="+- 0 7422 660"/>
                              <a:gd name="T49" fmla="*/ T48 w 10733"/>
                              <a:gd name="T50" fmla="+- 0 13706 12890"/>
                              <a:gd name="T51" fmla="*/ 13706 h 3474"/>
                              <a:gd name="T52" fmla="+- 0 7432 660"/>
                              <a:gd name="T53" fmla="*/ T52 w 10733"/>
                              <a:gd name="T54" fmla="+- 0 13406 12890"/>
                              <a:gd name="T55" fmla="*/ 13406 h 3474"/>
                              <a:gd name="T56" fmla="+- 0 7422 660"/>
                              <a:gd name="T57" fmla="*/ T56 w 10733"/>
                              <a:gd name="T58" fmla="+- 0 13406 12890"/>
                              <a:gd name="T59" fmla="*/ 13406 h 3474"/>
                              <a:gd name="T60" fmla="+- 0 8416 660"/>
                              <a:gd name="T61" fmla="*/ T60 w 10733"/>
                              <a:gd name="T62" fmla="+- 0 16354 12890"/>
                              <a:gd name="T63" fmla="*/ 16354 h 3474"/>
                              <a:gd name="T64" fmla="+- 0 7422 660"/>
                              <a:gd name="T65" fmla="*/ T64 w 10733"/>
                              <a:gd name="T66" fmla="+- 0 15770 12890"/>
                              <a:gd name="T67" fmla="*/ 15770 h 3474"/>
                              <a:gd name="T68" fmla="+- 0 6580 660"/>
                              <a:gd name="T69" fmla="*/ T68 w 10733"/>
                              <a:gd name="T70" fmla="+- 0 16363 12890"/>
                              <a:gd name="T71" fmla="*/ 16363 h 3474"/>
                              <a:gd name="T72" fmla="+- 0 8416 660"/>
                              <a:gd name="T73" fmla="*/ T72 w 10733"/>
                              <a:gd name="T74" fmla="+- 0 16363 12890"/>
                              <a:gd name="T75" fmla="*/ 16363 h 3474"/>
                              <a:gd name="T76" fmla="+- 0 8416 660"/>
                              <a:gd name="T77" fmla="*/ T76 w 10733"/>
                              <a:gd name="T78" fmla="+- 0 15770 12890"/>
                              <a:gd name="T79" fmla="*/ 15770 h 3474"/>
                              <a:gd name="T80" fmla="+- 0 8426 660"/>
                              <a:gd name="T81" fmla="*/ T80 w 10733"/>
                              <a:gd name="T82" fmla="+- 0 16363 12890"/>
                              <a:gd name="T83" fmla="*/ 16363 h 3474"/>
                              <a:gd name="T84" fmla="+- 0 8426 660"/>
                              <a:gd name="T85" fmla="*/ T84 w 10733"/>
                              <a:gd name="T86" fmla="+- 0 14992 12890"/>
                              <a:gd name="T87" fmla="*/ 14992 h 3474"/>
                              <a:gd name="T88" fmla="+- 0 8416 660"/>
                              <a:gd name="T89" fmla="*/ T88 w 10733"/>
                              <a:gd name="T90" fmla="+- 0 15761 12890"/>
                              <a:gd name="T91" fmla="*/ 15761 h 3474"/>
                              <a:gd name="T92" fmla="+- 0 8426 660"/>
                              <a:gd name="T93" fmla="*/ T92 w 10733"/>
                              <a:gd name="T94" fmla="+- 0 15761 12890"/>
                              <a:gd name="T95" fmla="*/ 15761 h 3474"/>
                              <a:gd name="T96" fmla="+- 0 8426 660"/>
                              <a:gd name="T97" fmla="*/ T96 w 10733"/>
                              <a:gd name="T98" fmla="+- 0 14222 12890"/>
                              <a:gd name="T99" fmla="*/ 14222 h 3474"/>
                              <a:gd name="T100" fmla="+- 0 8416 660"/>
                              <a:gd name="T101" fmla="*/ T100 w 10733"/>
                              <a:gd name="T102" fmla="+- 0 14232 12890"/>
                              <a:gd name="T103" fmla="*/ 14232 h 3474"/>
                              <a:gd name="T104" fmla="+- 0 8426 660"/>
                              <a:gd name="T105" fmla="*/ T104 w 10733"/>
                              <a:gd name="T106" fmla="+- 0 14232 12890"/>
                              <a:gd name="T107" fmla="*/ 14232 h 3474"/>
                              <a:gd name="T108" fmla="+- 0 8426 660"/>
                              <a:gd name="T109" fmla="*/ T108 w 10733"/>
                              <a:gd name="T110" fmla="+- 0 13706 12890"/>
                              <a:gd name="T111" fmla="*/ 13706 h 3474"/>
                              <a:gd name="T112" fmla="+- 0 8416 660"/>
                              <a:gd name="T113" fmla="*/ T112 w 10733"/>
                              <a:gd name="T114" fmla="+- 0 14222 12890"/>
                              <a:gd name="T115" fmla="*/ 14222 h 3474"/>
                              <a:gd name="T116" fmla="+- 0 8426 660"/>
                              <a:gd name="T117" fmla="*/ T116 w 10733"/>
                              <a:gd name="T118" fmla="+- 0 13706 12890"/>
                              <a:gd name="T119" fmla="*/ 13706 h 3474"/>
                              <a:gd name="T120" fmla="+- 0 8416 660"/>
                              <a:gd name="T121" fmla="*/ T120 w 10733"/>
                              <a:gd name="T122" fmla="+- 0 13416 12890"/>
                              <a:gd name="T123" fmla="*/ 13416 h 3474"/>
                              <a:gd name="T124" fmla="+- 0 8426 660"/>
                              <a:gd name="T125" fmla="*/ T124 w 10733"/>
                              <a:gd name="T126" fmla="+- 0 13416 12890"/>
                              <a:gd name="T127" fmla="*/ 13416 h 3474"/>
                              <a:gd name="T128" fmla="+- 0 8416 660"/>
                              <a:gd name="T129" fmla="*/ T128 w 10733"/>
                              <a:gd name="T130" fmla="+- 0 12900 12890"/>
                              <a:gd name="T131" fmla="*/ 12900 h 3474"/>
                              <a:gd name="T132" fmla="+- 0 8426 660"/>
                              <a:gd name="T133" fmla="*/ T132 w 10733"/>
                              <a:gd name="T134" fmla="+- 0 12900 12890"/>
                              <a:gd name="T135" fmla="*/ 12900 h 3474"/>
                              <a:gd name="T136" fmla="+- 0 9408 660"/>
                              <a:gd name="T137" fmla="*/ T136 w 10733"/>
                              <a:gd name="T138" fmla="+- 0 15002 12890"/>
                              <a:gd name="T139" fmla="*/ 15002 h 3474"/>
                              <a:gd name="T140" fmla="+- 0 9417 660"/>
                              <a:gd name="T141" fmla="*/ T140 w 10733"/>
                              <a:gd name="T142" fmla="+- 0 15770 12890"/>
                              <a:gd name="T143" fmla="*/ 15770 h 3474"/>
                              <a:gd name="T144" fmla="+- 0 9417 660"/>
                              <a:gd name="T145" fmla="*/ T144 w 10733"/>
                              <a:gd name="T146" fmla="+- 0 14992 12890"/>
                              <a:gd name="T147" fmla="*/ 14992 h 3474"/>
                              <a:gd name="T148" fmla="+- 0 9408 660"/>
                              <a:gd name="T149" fmla="*/ T148 w 10733"/>
                              <a:gd name="T150" fmla="+- 0 14232 12890"/>
                              <a:gd name="T151" fmla="*/ 14232 h 3474"/>
                              <a:gd name="T152" fmla="+- 0 9417 660"/>
                              <a:gd name="T153" fmla="*/ T152 w 10733"/>
                              <a:gd name="T154" fmla="+- 0 14992 12890"/>
                              <a:gd name="T155" fmla="*/ 14992 h 3474"/>
                              <a:gd name="T156" fmla="+- 0 9417 660"/>
                              <a:gd name="T157" fmla="*/ T156 w 10733"/>
                              <a:gd name="T158" fmla="+- 0 14222 12890"/>
                              <a:gd name="T159" fmla="*/ 14222 h 3474"/>
                              <a:gd name="T160" fmla="+- 0 9408 660"/>
                              <a:gd name="T161" fmla="*/ T160 w 10733"/>
                              <a:gd name="T162" fmla="+- 0 13716 12890"/>
                              <a:gd name="T163" fmla="*/ 13716 h 3474"/>
                              <a:gd name="T164" fmla="+- 0 9417 660"/>
                              <a:gd name="T165" fmla="*/ T164 w 10733"/>
                              <a:gd name="T166" fmla="+- 0 13716 12890"/>
                              <a:gd name="T167" fmla="*/ 13716 h 3474"/>
                              <a:gd name="T168" fmla="+- 0 9408 660"/>
                              <a:gd name="T169" fmla="*/ T168 w 10733"/>
                              <a:gd name="T170" fmla="+- 0 13406 12890"/>
                              <a:gd name="T171" fmla="*/ 13406 h 3474"/>
                              <a:gd name="T172" fmla="+- 0 9417 660"/>
                              <a:gd name="T173" fmla="*/ T172 w 10733"/>
                              <a:gd name="T174" fmla="+- 0 13706 12890"/>
                              <a:gd name="T175" fmla="*/ 13706 h 3474"/>
                              <a:gd name="T176" fmla="+- 0 9417 660"/>
                              <a:gd name="T177" fmla="*/ T176 w 10733"/>
                              <a:gd name="T178" fmla="+- 0 12890 12890"/>
                              <a:gd name="T179" fmla="*/ 12890 h 3474"/>
                              <a:gd name="T180" fmla="+- 0 9408 660"/>
                              <a:gd name="T181" fmla="*/ T180 w 10733"/>
                              <a:gd name="T182" fmla="+- 0 13406 12890"/>
                              <a:gd name="T183" fmla="*/ 13406 h 3474"/>
                              <a:gd name="T184" fmla="+- 0 9417 660"/>
                              <a:gd name="T185" fmla="*/ T184 w 10733"/>
                              <a:gd name="T186" fmla="+- 0 12890 12890"/>
                              <a:gd name="T187" fmla="*/ 12890 h 3474"/>
                              <a:gd name="T188" fmla="+- 0 9417 660"/>
                              <a:gd name="T189" fmla="*/ T188 w 10733"/>
                              <a:gd name="T190" fmla="+- 0 15770 12890"/>
                              <a:gd name="T191" fmla="*/ 15770 h 3474"/>
                              <a:gd name="T192" fmla="+- 0 8426 660"/>
                              <a:gd name="T193" fmla="*/ T192 w 10733"/>
                              <a:gd name="T194" fmla="+- 0 16354 12890"/>
                              <a:gd name="T195" fmla="*/ 16354 h 3474"/>
                              <a:gd name="T196" fmla="+- 0 9417 660"/>
                              <a:gd name="T197" fmla="*/ T196 w 10733"/>
                              <a:gd name="T198" fmla="+- 0 16363 12890"/>
                              <a:gd name="T199" fmla="*/ 16363 h 3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0733" h="3474">
                                <a:moveTo>
                                  <a:pt x="526" y="3464"/>
                                </a:moveTo>
                                <a:lnTo>
                                  <a:pt x="0" y="3464"/>
                                </a:lnTo>
                                <a:lnTo>
                                  <a:pt x="0" y="3473"/>
                                </a:lnTo>
                                <a:lnTo>
                                  <a:pt x="526" y="3473"/>
                                </a:lnTo>
                                <a:lnTo>
                                  <a:pt x="526" y="3464"/>
                                </a:lnTo>
                                <a:close/>
                                <a:moveTo>
                                  <a:pt x="5910" y="3464"/>
                                </a:moveTo>
                                <a:lnTo>
                                  <a:pt x="536" y="3464"/>
                                </a:lnTo>
                                <a:lnTo>
                                  <a:pt x="536" y="3473"/>
                                </a:lnTo>
                                <a:lnTo>
                                  <a:pt x="5910" y="3473"/>
                                </a:lnTo>
                                <a:lnTo>
                                  <a:pt x="5910" y="3464"/>
                                </a:lnTo>
                                <a:close/>
                                <a:moveTo>
                                  <a:pt x="6772" y="2102"/>
                                </a:moveTo>
                                <a:lnTo>
                                  <a:pt x="6762" y="2102"/>
                                </a:lnTo>
                                <a:lnTo>
                                  <a:pt x="6762" y="2112"/>
                                </a:lnTo>
                                <a:lnTo>
                                  <a:pt x="6762" y="2871"/>
                                </a:lnTo>
                                <a:lnTo>
                                  <a:pt x="6762" y="2880"/>
                                </a:lnTo>
                                <a:lnTo>
                                  <a:pt x="6772" y="2880"/>
                                </a:lnTo>
                                <a:lnTo>
                                  <a:pt x="6772" y="2871"/>
                                </a:lnTo>
                                <a:lnTo>
                                  <a:pt x="6772" y="2112"/>
                                </a:lnTo>
                                <a:lnTo>
                                  <a:pt x="6772" y="2102"/>
                                </a:lnTo>
                                <a:close/>
                                <a:moveTo>
                                  <a:pt x="6772" y="1332"/>
                                </a:moveTo>
                                <a:lnTo>
                                  <a:pt x="6762" y="1332"/>
                                </a:lnTo>
                                <a:lnTo>
                                  <a:pt x="6762" y="1342"/>
                                </a:lnTo>
                                <a:lnTo>
                                  <a:pt x="6762" y="2102"/>
                                </a:lnTo>
                                <a:lnTo>
                                  <a:pt x="6772" y="2102"/>
                                </a:lnTo>
                                <a:lnTo>
                                  <a:pt x="6772" y="1342"/>
                                </a:lnTo>
                                <a:lnTo>
                                  <a:pt x="6772" y="1332"/>
                                </a:lnTo>
                                <a:close/>
                                <a:moveTo>
                                  <a:pt x="6772" y="816"/>
                                </a:moveTo>
                                <a:lnTo>
                                  <a:pt x="6762" y="816"/>
                                </a:lnTo>
                                <a:lnTo>
                                  <a:pt x="6762" y="826"/>
                                </a:lnTo>
                                <a:lnTo>
                                  <a:pt x="6762" y="1332"/>
                                </a:lnTo>
                                <a:lnTo>
                                  <a:pt x="6772" y="1332"/>
                                </a:lnTo>
                                <a:lnTo>
                                  <a:pt x="6772" y="826"/>
                                </a:lnTo>
                                <a:lnTo>
                                  <a:pt x="6772" y="816"/>
                                </a:lnTo>
                                <a:close/>
                                <a:moveTo>
                                  <a:pt x="6772" y="516"/>
                                </a:moveTo>
                                <a:lnTo>
                                  <a:pt x="6762" y="516"/>
                                </a:lnTo>
                                <a:lnTo>
                                  <a:pt x="6762" y="526"/>
                                </a:lnTo>
                                <a:lnTo>
                                  <a:pt x="6762" y="816"/>
                                </a:lnTo>
                                <a:lnTo>
                                  <a:pt x="6772" y="816"/>
                                </a:lnTo>
                                <a:lnTo>
                                  <a:pt x="6772" y="526"/>
                                </a:lnTo>
                                <a:lnTo>
                                  <a:pt x="6772" y="516"/>
                                </a:lnTo>
                                <a:close/>
                                <a:moveTo>
                                  <a:pt x="6772" y="10"/>
                                </a:moveTo>
                                <a:lnTo>
                                  <a:pt x="6762" y="10"/>
                                </a:lnTo>
                                <a:lnTo>
                                  <a:pt x="6762" y="516"/>
                                </a:lnTo>
                                <a:lnTo>
                                  <a:pt x="6772" y="516"/>
                                </a:lnTo>
                                <a:lnTo>
                                  <a:pt x="6772" y="10"/>
                                </a:lnTo>
                                <a:close/>
                                <a:moveTo>
                                  <a:pt x="7756" y="3464"/>
                                </a:moveTo>
                                <a:lnTo>
                                  <a:pt x="6772" y="3464"/>
                                </a:lnTo>
                                <a:lnTo>
                                  <a:pt x="6772" y="2880"/>
                                </a:lnTo>
                                <a:lnTo>
                                  <a:pt x="6762" y="2880"/>
                                </a:lnTo>
                                <a:lnTo>
                                  <a:pt x="6762" y="3464"/>
                                </a:lnTo>
                                <a:lnTo>
                                  <a:pt x="5920" y="3464"/>
                                </a:lnTo>
                                <a:lnTo>
                                  <a:pt x="5920" y="3473"/>
                                </a:lnTo>
                                <a:lnTo>
                                  <a:pt x="6762" y="3473"/>
                                </a:lnTo>
                                <a:lnTo>
                                  <a:pt x="6772" y="3473"/>
                                </a:lnTo>
                                <a:lnTo>
                                  <a:pt x="7756" y="3473"/>
                                </a:lnTo>
                                <a:lnTo>
                                  <a:pt x="7756" y="3464"/>
                                </a:lnTo>
                                <a:close/>
                                <a:moveTo>
                                  <a:pt x="7766" y="2880"/>
                                </a:moveTo>
                                <a:lnTo>
                                  <a:pt x="7756" y="2880"/>
                                </a:lnTo>
                                <a:lnTo>
                                  <a:pt x="7756" y="3464"/>
                                </a:lnTo>
                                <a:lnTo>
                                  <a:pt x="7756" y="3473"/>
                                </a:lnTo>
                                <a:lnTo>
                                  <a:pt x="7766" y="3473"/>
                                </a:lnTo>
                                <a:lnTo>
                                  <a:pt x="7766" y="3464"/>
                                </a:lnTo>
                                <a:lnTo>
                                  <a:pt x="7766" y="2880"/>
                                </a:lnTo>
                                <a:close/>
                                <a:moveTo>
                                  <a:pt x="7766" y="2102"/>
                                </a:moveTo>
                                <a:lnTo>
                                  <a:pt x="7756" y="2102"/>
                                </a:lnTo>
                                <a:lnTo>
                                  <a:pt x="7756" y="2112"/>
                                </a:lnTo>
                                <a:lnTo>
                                  <a:pt x="7756" y="2871"/>
                                </a:lnTo>
                                <a:lnTo>
                                  <a:pt x="7756" y="2880"/>
                                </a:lnTo>
                                <a:lnTo>
                                  <a:pt x="7766" y="2880"/>
                                </a:lnTo>
                                <a:lnTo>
                                  <a:pt x="7766" y="2871"/>
                                </a:lnTo>
                                <a:lnTo>
                                  <a:pt x="7766" y="2112"/>
                                </a:lnTo>
                                <a:lnTo>
                                  <a:pt x="7766" y="2102"/>
                                </a:lnTo>
                                <a:close/>
                                <a:moveTo>
                                  <a:pt x="7766" y="1332"/>
                                </a:moveTo>
                                <a:lnTo>
                                  <a:pt x="7756" y="1332"/>
                                </a:lnTo>
                                <a:lnTo>
                                  <a:pt x="7756" y="1342"/>
                                </a:lnTo>
                                <a:lnTo>
                                  <a:pt x="7756" y="2102"/>
                                </a:lnTo>
                                <a:lnTo>
                                  <a:pt x="7766" y="2102"/>
                                </a:lnTo>
                                <a:lnTo>
                                  <a:pt x="7766" y="1342"/>
                                </a:lnTo>
                                <a:lnTo>
                                  <a:pt x="7766" y="1332"/>
                                </a:lnTo>
                                <a:close/>
                                <a:moveTo>
                                  <a:pt x="7766" y="816"/>
                                </a:moveTo>
                                <a:lnTo>
                                  <a:pt x="7756" y="816"/>
                                </a:lnTo>
                                <a:lnTo>
                                  <a:pt x="7756" y="826"/>
                                </a:lnTo>
                                <a:lnTo>
                                  <a:pt x="7756" y="1332"/>
                                </a:lnTo>
                                <a:lnTo>
                                  <a:pt x="7766" y="1332"/>
                                </a:lnTo>
                                <a:lnTo>
                                  <a:pt x="7766" y="826"/>
                                </a:lnTo>
                                <a:lnTo>
                                  <a:pt x="7766" y="816"/>
                                </a:lnTo>
                                <a:close/>
                                <a:moveTo>
                                  <a:pt x="7766" y="516"/>
                                </a:moveTo>
                                <a:lnTo>
                                  <a:pt x="7756" y="516"/>
                                </a:lnTo>
                                <a:lnTo>
                                  <a:pt x="7756" y="526"/>
                                </a:lnTo>
                                <a:lnTo>
                                  <a:pt x="7756" y="816"/>
                                </a:lnTo>
                                <a:lnTo>
                                  <a:pt x="7766" y="816"/>
                                </a:lnTo>
                                <a:lnTo>
                                  <a:pt x="7766" y="526"/>
                                </a:lnTo>
                                <a:lnTo>
                                  <a:pt x="7766" y="516"/>
                                </a:lnTo>
                                <a:close/>
                                <a:moveTo>
                                  <a:pt x="7766" y="10"/>
                                </a:moveTo>
                                <a:lnTo>
                                  <a:pt x="7756" y="10"/>
                                </a:lnTo>
                                <a:lnTo>
                                  <a:pt x="7756" y="516"/>
                                </a:lnTo>
                                <a:lnTo>
                                  <a:pt x="7766" y="516"/>
                                </a:lnTo>
                                <a:lnTo>
                                  <a:pt x="7766" y="10"/>
                                </a:lnTo>
                                <a:close/>
                                <a:moveTo>
                                  <a:pt x="8757" y="2102"/>
                                </a:moveTo>
                                <a:lnTo>
                                  <a:pt x="8748" y="2102"/>
                                </a:lnTo>
                                <a:lnTo>
                                  <a:pt x="8748" y="2112"/>
                                </a:lnTo>
                                <a:lnTo>
                                  <a:pt x="8748" y="2871"/>
                                </a:lnTo>
                                <a:lnTo>
                                  <a:pt x="8748" y="2880"/>
                                </a:lnTo>
                                <a:lnTo>
                                  <a:pt x="8757" y="2880"/>
                                </a:lnTo>
                                <a:lnTo>
                                  <a:pt x="8757" y="2871"/>
                                </a:lnTo>
                                <a:lnTo>
                                  <a:pt x="8757" y="2112"/>
                                </a:lnTo>
                                <a:lnTo>
                                  <a:pt x="8757" y="2102"/>
                                </a:lnTo>
                                <a:close/>
                                <a:moveTo>
                                  <a:pt x="8757" y="1332"/>
                                </a:moveTo>
                                <a:lnTo>
                                  <a:pt x="8748" y="1332"/>
                                </a:lnTo>
                                <a:lnTo>
                                  <a:pt x="8748" y="1342"/>
                                </a:lnTo>
                                <a:lnTo>
                                  <a:pt x="8748" y="2102"/>
                                </a:lnTo>
                                <a:lnTo>
                                  <a:pt x="8757" y="2102"/>
                                </a:lnTo>
                                <a:lnTo>
                                  <a:pt x="8757" y="1342"/>
                                </a:lnTo>
                                <a:lnTo>
                                  <a:pt x="8757" y="1332"/>
                                </a:lnTo>
                                <a:close/>
                                <a:moveTo>
                                  <a:pt x="8757" y="816"/>
                                </a:moveTo>
                                <a:lnTo>
                                  <a:pt x="8748" y="816"/>
                                </a:lnTo>
                                <a:lnTo>
                                  <a:pt x="8748" y="826"/>
                                </a:lnTo>
                                <a:lnTo>
                                  <a:pt x="8748" y="1332"/>
                                </a:lnTo>
                                <a:lnTo>
                                  <a:pt x="8757" y="1332"/>
                                </a:lnTo>
                                <a:lnTo>
                                  <a:pt x="8757" y="826"/>
                                </a:lnTo>
                                <a:lnTo>
                                  <a:pt x="8757" y="816"/>
                                </a:lnTo>
                                <a:close/>
                                <a:moveTo>
                                  <a:pt x="8757" y="516"/>
                                </a:moveTo>
                                <a:lnTo>
                                  <a:pt x="8748" y="516"/>
                                </a:lnTo>
                                <a:lnTo>
                                  <a:pt x="8748" y="526"/>
                                </a:lnTo>
                                <a:lnTo>
                                  <a:pt x="8748" y="816"/>
                                </a:lnTo>
                                <a:lnTo>
                                  <a:pt x="8757" y="816"/>
                                </a:lnTo>
                                <a:lnTo>
                                  <a:pt x="8757" y="526"/>
                                </a:lnTo>
                                <a:lnTo>
                                  <a:pt x="8757" y="516"/>
                                </a:lnTo>
                                <a:close/>
                                <a:moveTo>
                                  <a:pt x="8757" y="0"/>
                                </a:moveTo>
                                <a:lnTo>
                                  <a:pt x="8748" y="0"/>
                                </a:lnTo>
                                <a:lnTo>
                                  <a:pt x="8748" y="10"/>
                                </a:lnTo>
                                <a:lnTo>
                                  <a:pt x="8748" y="516"/>
                                </a:lnTo>
                                <a:lnTo>
                                  <a:pt x="8757" y="516"/>
                                </a:lnTo>
                                <a:lnTo>
                                  <a:pt x="8757" y="10"/>
                                </a:lnTo>
                                <a:lnTo>
                                  <a:pt x="8757" y="0"/>
                                </a:lnTo>
                                <a:close/>
                                <a:moveTo>
                                  <a:pt x="10733" y="3464"/>
                                </a:moveTo>
                                <a:lnTo>
                                  <a:pt x="8757" y="3464"/>
                                </a:lnTo>
                                <a:lnTo>
                                  <a:pt x="8757" y="2880"/>
                                </a:lnTo>
                                <a:lnTo>
                                  <a:pt x="8748" y="2880"/>
                                </a:lnTo>
                                <a:lnTo>
                                  <a:pt x="8748" y="3464"/>
                                </a:lnTo>
                                <a:lnTo>
                                  <a:pt x="7766" y="3464"/>
                                </a:lnTo>
                                <a:lnTo>
                                  <a:pt x="7766" y="3473"/>
                                </a:lnTo>
                                <a:lnTo>
                                  <a:pt x="8748" y="3473"/>
                                </a:lnTo>
                                <a:lnTo>
                                  <a:pt x="8757" y="3473"/>
                                </a:lnTo>
                                <a:lnTo>
                                  <a:pt x="10733" y="3473"/>
                                </a:lnTo>
                                <a:lnTo>
                                  <a:pt x="10733" y="3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6181"/>
                            <a:ext cx="11899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5" y="1619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6CCE25" id="Group 10" o:spid="_x0000_s1026" style="position:absolute;margin-left:0;margin-top:42.6pt;width:595pt;height:798.45pt;z-index:-21932544;mso-position-horizontal-relative:page;mso-position-vertical-relative:page" coordorigin=",852" coordsize="11900,1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">
                <v:shape id="AutoShape 15" o:spid="_x0000_s1027" style="position:absolute;left:660;top:852;width:10733;height:5706;visibility:visible;mso-wrap-style:square;v-text-anchor:top" coordsize="10733,5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DiZMAA&#10;AADbAAAADwAAAGRycy9kb3ducmV2LnhtbERPu27CMBTdK/EP1kXqVhxKhaIQByEEpQMLj4HxKr7E&#10;EfF1iF0If48HJMaj887nvW3EjTpfO1YwHiUgiEuna64UHA/rrxSED8gaG8ek4EEe5sXgI8dMuzvv&#10;6LYPlYgh7DNUYEJoMyl9aciiH7mWOHJn11kMEXaV1B3eY7ht5HeSTKXFmmODwZaWhsrL/t8q2J7S&#10;ZGI2m3W/mJyOjtLf68/KKvU57BczEIH68Ba/3H9awTSOjV/iD5D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DiZMAAAADbAAAADwAAAAAAAAAAAAAAAACYAgAAZHJzL2Rvd25y&#10;ZXYueG1sUEsFBgAAAAAEAAQA9QAAAIUDAAAAAA==&#10;" path="m526,l,,,10r526,l526,xm5910,l536,r,10l5910,10r,-10xm6772,5190r-10,l6762,5199r,507l6772,5706r,-507l6772,5190xm6772,4184r-10,l6762,4691r,9l6762,5190r10,l6772,4700r,-9l6772,4184xm7756,l6772,r-10,l5920,r,10l6762,10r,506l6762,526r,506l6762,1042r,490l6762,1541r,507l6762,2057r,507l6762,2573r,507l6762,3089r,492l6762,3591r,583l6762,4184r10,l6772,4174r,-583l6772,3581r,-492l6772,3080r,-507l6772,2564r,-507l6772,2048r,-507l6772,1532r,-490l6772,1032r,-506l6772,516r,-506l7756,10r,-10xm7766,5190r-10,l7756,5199r,507l7766,5706r,-507l7766,5190xm7766,4184r-10,l7756,4691r,9l7756,5190r10,l7766,4700r,-9l7766,4184xm7766,r-10,l7756,10r,506l7756,526r,506l7756,1042r,490l7756,1541r,507l7756,2057r,507l7756,2573r,507l7756,3089r,492l7756,3591r,583l7756,4184r10,l7766,4174r,-583l7766,3581r,-492l7766,3080r,-507l7766,2564r,-507l7766,2048r,-507l7766,1532r,-490l7766,1032r,-506l7766,516r,-506l7766,xm8757,5190r-9,l8748,5199r9,l8757,5190xm8757,4184r-9,l8748,4691r,9l8748,5190r9,l8757,4700r,-9l8757,4184xm10733,l8757,r-9,l7766,r,10l8748,10r,506l8748,526r,506l8748,1042r,490l8748,1541r,507l8748,2057r,507l8748,2573r,507l8748,3089r,492l8748,3591r,583l8748,4184r9,l8757,4174r,-583l8757,3581r,-492l8757,3080r,-507l8757,2564r,-507l8757,2048r,-507l8757,1532r,-490l8757,1032r,-506l8757,516r,-506l10733,10r,-10xe" fillcolor="black" stroked="f">
                  <v:path arrowok="t" o:connecttype="custom" o:connectlocs="0,862;5910,852;5910,862;6762,6042;6772,6558;6772,5036;6762,5552;6772,5552;7756,852;5920,852;6762,1368;6762,1884;6762,2393;6762,3416;6762,3941;6762,5026;6772,5026;6772,3941;6772,3416;6772,2393;6772,1884;6772,1368;7756,852;7756,6051;7766,6051;7756,5036;7756,6042;7766,5543;7756,852;7756,1378;7756,1894;7756,2900;7756,3425;7756,4433;7756,5036;7766,4443;7766,3932;7766,2909;7766,2384;7766,1378;7766,862;8748,6042;8757,6042;8748,5543;8757,6042;8757,5036;8748,852;8748,862;8748,1378;8748,2384;8748,2909;8748,3932;8748,4443;8757,5036;8757,4433;8757,3425;8757,2900;8757,1894;8757,1378;10733,862" o:connectangles="0,0,0,0,0,0,0,0,0,0,0,0,0,0,0,0,0,0,0,0,0,0,0,0,0,0,0,0,0,0,0,0,0,0,0,0,0,0,0,0,0,0,0,0,0,0,0,0,0,0,0,0,0,0,0,0,0,0,0,0"/>
                </v:shape>
                <v:shape id="AutoShape 14" o:spid="_x0000_s1028" style="position:absolute;left:7422;top:6051;width:1995;height:6849;visibility:visible;mso-wrap-style:square;v-text-anchor:top" coordsize="1995,6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8Jh8QA&#10;AADbAAAADwAAAGRycy9kb3ducmV2LnhtbESP0WrCQBRE3wv9h+UW+tZsqiA2ZhURDaU+iKkfcMle&#10;N7HZuyG7mvj33ULBx2FmzjD5arStuFHvG8cK3pMUBHHldMNGwel79zYH4QOyxtYxKbiTh9Xy+SnH&#10;TLuBj3QrgxERwj5DBXUIXSalr2qy6BPXEUfv7HqLIcreSN3jEOG2lZM0nUmLDceFGjva1FT9lFer&#10;oNheSnPozHFzXTf7Oxc430+/lHp9GdcLEIHG8Aj/tz+1gtkH/H2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/CYfEAAAA2wAAAA8AAAAAAAAAAAAAAAAAmAIAAGRycy9k&#10;b3ducmV2LnhtbFBLBQYAAAAABAAEAPUAAACJAwAAAAA=&#10;" path="m10,6839r-10,l,6849r10,l10,6839xm10,6333r-10,l,6839r10,l10,6333xm10,5807r-10,l,5817r,506l,6333r10,l10,6323r,-506l10,5807xm10,5223r-10,l,5807r10,l10,5223xm10,5214r-10,l,5223r10,l10,5214xm10,4446r-10,l,4455r,759l10,5214r,-759l10,4446xm10,3675r-10,l,3685r,761l10,4446r,-761l10,3675xm10,1582r-10,l,1592r,489l,2091r,492l,2593r,492l,3094r,581l10,3675r,-581l10,3085r,-492l10,2583r,-492l10,2081r,-489l10,1582xm10,1008r-10,l,1018r,564l10,1582r,-564l10,1008xm10,507l,507r,9l,1008r10,l10,516r,-9xm1004,6839r-10,l994,6849r10,l1004,6839xm1004,6333r-10,l994,6839r10,l1004,6333xm1004,5807r-10,l994,5817r,506l994,6333r10,l1004,6323r,-506l1004,5807xm1004,5223r-10,l994,5807r10,l1004,5223xm1004,5214r-10,l994,5223r10,l1004,5214xm1004,4446r-10,l994,4455r,759l1004,5214r,-759l1004,4446xm1004,3675r-10,l994,3685r,761l1004,4446r,-761l1004,3675xm1004,1582r-10,l994,1592r,489l994,2091r,492l994,2593r,492l994,3094r,581l1004,3675r,-581l1004,3085r,-492l1004,2583r,-492l1004,2081r,-489l1004,1582xm1004,1008r-10,l994,1018r,564l1004,1582r,-564l1004,1008xm1004,l994,r,507l994,516r,492l1004,1008r,-492l1004,507,1004,xm1995,6839r-9,l1986,6849r9,l1995,6839xm1995,6333r-9,l1986,6839r9,l1995,6333xm1995,5807r-9,l1986,5817r,506l1986,6333r9,l1995,6323r,-506l1995,5807xm1995,5223r-9,l1986,5807r9,l1995,5223xm1995,5214r-9,l1986,5223r9,l1995,5214xm1995,4446r-9,l1986,4455r,759l1995,5214r,-759l1995,4446xm1995,3675r-9,l1986,3685r,761l1995,4446r,-761l1995,3675xm1995,1582r-9,l1986,1592r,489l1986,2091r,492l1986,2593r,492l1986,3094r,581l1995,3675r,-581l1995,3085r,-492l1995,2583r,-492l1995,2081r,-489l1995,1582xm1995,1008r-9,l1986,1018r,564l1995,1582r,-564l1995,1008xm1995,r-9,l1986,507r,9l1986,1008r9,l1995,516r,-9l1995,xe" fillcolor="black" stroked="f">
                  <v:path arrowok="t" o:connecttype="custom" o:connectlocs="10,12900;0,12890;0,11858;10,12384;10,11274;10,11274;10,11274;0,10506;10,10497;0,10497;10,7633;0,8142;0,9136;10,9145;10,8142;10,7633;0,7633;10,6558;10,7059;994,12890;1004,12384;1004,12384;994,12374;1004,11868;994,11858;994,11265;1004,10497;1004,11265;994,9726;1004,9736;994,7643;994,8634;994,9726;1004,8644;1004,8132;994,7059;1004,7069;994,6558;1004,6567;1986,12890;1995,12384;1995,12384;1986,12374;1995,11868;1986,11858;1986,11265;1995,10497;1995,11265;1986,9726;1995,9736;1986,7643;1986,8634;1986,9726;1995,8644;1995,8132;1986,7059;1995,7069;1986,6558;1995,6567" o:connectangles="0,0,0,0,0,0,0,0,0,0,0,0,0,0,0,0,0,0,0,0,0,0,0,0,0,0,0,0,0,0,0,0,0,0,0,0,0,0,0,0,0,0,0,0,0,0,0,0,0,0,0,0,0,0,0,0,0,0,0"/>
                </v:shape>
                <v:shape id="AutoShape 13" o:spid="_x0000_s1029" style="position:absolute;left:660;top:12890;width:10733;height:3474;visibility:visible;mso-wrap-style:square;v-text-anchor:top" coordsize="10733,3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Jm3MMA&#10;AADbAAAADwAAAGRycy9kb3ducmV2LnhtbERPS2sCMRC+F/wPYQq9FM3aQ9WtUUppoYci+NbbNJnu&#10;Lm4my2aq6783h0KPH997Ou98rc7UxiqwgeEgA0Vsg6u4MLBZf/THoKIgO6wDk4ErRZjPendTzF24&#10;8JLOKylUCuGYo4FSpMm1jrYkj3EQGuLE/YTWoyTYFtq1eEnhvtZPWfasPVacGkps6K0ke1r9egPh&#10;+7Cw9UKO+8lwN97K4es9e7TGPNx3ry+ghDr5F/+5P52BUVqfvqQfo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Jm3MMAAADbAAAADwAAAAAAAAAAAAAAAACYAgAAZHJzL2Rv&#10;d25yZXYueG1sUEsFBgAAAAAEAAQA9QAAAIgDAAAAAA==&#10;" path="m526,3464l,3464r,9l526,3473r,-9xm5910,3464r-5374,l536,3473r5374,l5910,3464xm6772,2102r-10,l6762,2112r,759l6762,2880r10,l6772,2871r,-759l6772,2102xm6772,1332r-10,l6762,1342r,760l6772,2102r,-760l6772,1332xm6772,816r-10,l6762,826r,506l6772,1332r,-506l6772,816xm6772,516r-10,l6762,526r,290l6772,816r,-290l6772,516xm6772,10r-10,l6762,516r10,l6772,10xm7756,3464r-984,l6772,2880r-10,l6762,3464r-842,l5920,3473r842,l6772,3473r984,l7756,3464xm7766,2880r-10,l7756,3464r,9l7766,3473r,-9l7766,2880xm7766,2102r-10,l7756,2112r,759l7756,2880r10,l7766,2871r,-759l7766,2102xm7766,1332r-10,l7756,1342r,760l7766,2102r,-760l7766,1332xm7766,816r-10,l7756,826r,506l7766,1332r,-506l7766,816xm7766,516r-10,l7756,526r,290l7766,816r,-290l7766,516xm7766,10r-10,l7756,516r10,l7766,10xm8757,2102r-9,l8748,2112r,759l8748,2880r9,l8757,2871r,-759l8757,2102xm8757,1332r-9,l8748,1342r,760l8757,2102r,-760l8757,1332xm8757,816r-9,l8748,826r,506l8757,1332r,-506l8757,816xm8757,516r-9,l8748,526r,290l8757,816r,-290l8757,516xm8757,r-9,l8748,10r,506l8757,516r,-506l8757,xm10733,3464r-1976,l8757,2880r-9,l8748,3464r-982,l7766,3473r982,l8757,3473r1976,l10733,3464xe" fillcolor="black" stroked="f">
                  <v:path arrowok="t" o:connecttype="custom" o:connectlocs="0,16363;5910,16354;5910,16363;6762,14992;6762,15770;6772,15002;6762,14222;6762,14992;6772,14232;6762,13706;6772,14222;6772,13406;6762,13706;6772,13406;6762,13406;7756,16354;6762,15770;5920,16363;7756,16363;7756,15770;7766,16363;7766,14992;7756,15761;7766,15761;7766,14222;7756,14232;7766,14232;7766,13706;7756,14222;7766,13706;7756,13416;7766,13416;7756,12900;7766,12900;8748,15002;8757,15770;8757,14992;8748,14232;8757,14992;8757,14222;8748,13716;8757,13716;8748,13406;8757,13706;8757,12890;8748,13406;8757,12890;8757,15770;7766,16354;8757,16363" o:connectangles="0,0,0,0,0,0,0,0,0,0,0,0,0,0,0,0,0,0,0,0,0,0,0,0,0,0,0,0,0,0,0,0,0,0,0,0,0,0,0,0,0,0,0,0,0,0,0,0,0,0"/>
                </v:shape>
                <v:line id="Line 12" o:spid="_x0000_s1030" style="position:absolute;visibility:visible;mso-wrap-style:square" from="0,16181" to="11899,16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PF3cIAAADbAAAADwAAAGRycy9kb3ducmV2LnhtbESPT2sCMRTE7wW/Q3iF3mrWCqtsjSJa&#10;oSfBP+D1sXndLE1eliS622/fCILHYWZ+wyxWg7PiRiG2nhVMxgUI4trrlhsF59PufQ4iJmSN1jMp&#10;+KMIq+XoZYGV9j0f6HZMjcgQjhUqMCl1lZSxNuQwjn1HnL0fHxymLEMjdcA+w52VH0VRSoct5wWD&#10;HW0M1b/Hq1OQ1uVX4Iu7nsttbwrbn6Z2v1Xq7XVYf4JINKRn+NH+1gpmE7h/y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wPF3cIAAADbAAAADwAAAAAAAAAAAAAA&#10;AAChAgAAZHJzL2Rvd25yZXYueG1sUEsFBgAAAAAEAAQA+QAAAJADAAAAAA==&#10;" strokeweight=".8pt"/>
                <v:shape id="Picture 11" o:spid="_x0000_s1031" type="#_x0000_t75" style="position:absolute;left:9795;top:16196;width:1904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eOCnEAAAA2wAAAA8AAABkcnMvZG93bnJldi54bWxEj09rAjEUxO8Fv0N4grea1YMtq9lFBMFb&#10;8U9pj8/Nc7Pr5mVJUt320zdCocdhZn7DrMrBduJGPjSOFcymGQjiyumGawWn4/b5FUSIyBo7x6Tg&#10;mwKUxehphbl2d97T7RBrkSAcclRgYuxzKUNlyGKYup44eRfnLcYkfS21x3uC207Os2whLTacFgz2&#10;tDFUXQ9fVkHdNnHjq8Vl1759mp+Pd9+1x7NSk/GwXoKINMT/8F97pxW8zOHxJf0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eOCnEAAAA2wAAAA8AAAAAAAAAAAAAAAAA&#10;nwIAAGRycy9kb3ducmV2LnhtbFBLBQYAAAAABAAEAPcAAACQAwAAAAA=&#10;">
                  <v:imagedata r:id="rId133" o:title=""/>
                </v:shape>
                <w10:wrap anchorx="page" anchory="page"/>
              </v:group>
            </w:pict>
          </mc:Fallback>
        </mc:AlternateContent>
      </w:r>
    </w:p>
    <w:p w:rsidR="00072EF8" w:rsidRDefault="00072EF8">
      <w:pPr>
        <w:rPr>
          <w:sz w:val="2"/>
          <w:szCs w:val="2"/>
        </w:rPr>
        <w:sectPr w:rsidR="00072EF8">
          <w:pgSz w:w="11900" w:h="16850"/>
          <w:pgMar w:top="860" w:right="0" w:bottom="440" w:left="0" w:header="0" w:footer="210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84"/>
        <w:gridCol w:w="852"/>
        <w:gridCol w:w="994"/>
        <w:gridCol w:w="991"/>
        <w:gridCol w:w="1985"/>
      </w:tblGrid>
      <w:tr w:rsidR="00072EF8">
        <w:trPr>
          <w:trHeight w:val="489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lastRenderedPageBreak/>
              <w:t>43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Контроль диктант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line="238" w:lineRule="exact"/>
              <w:ind w:left="165"/>
            </w:pPr>
            <w:r>
              <w:t>1</w:t>
            </w: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83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44-</w:t>
            </w:r>
          </w:p>
          <w:p w:rsidR="00072EF8" w:rsidRDefault="00C577E7">
            <w:pPr>
              <w:pStyle w:val="TableParagraph"/>
              <w:spacing w:before="40"/>
              <w:ind w:left="107"/>
            </w:pPr>
            <w:r>
              <w:t>45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Исем</w:t>
            </w:r>
            <w:r>
              <w:rPr>
                <w:spacing w:val="-2"/>
              </w:rPr>
              <w:t xml:space="preserve"> </w:t>
            </w:r>
            <w:r>
              <w:t>фигыльнең</w:t>
            </w:r>
            <w:r>
              <w:rPr>
                <w:spacing w:val="-1"/>
              </w:rPr>
              <w:t xml:space="preserve"> </w:t>
            </w:r>
            <w:r>
              <w:t>исемлəшүе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8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46-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48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7" w:lineRule="exact"/>
              <w:ind w:left="105"/>
            </w:pPr>
            <w:r>
              <w:t>Мөстəкыйль</w:t>
            </w:r>
            <w:r>
              <w:rPr>
                <w:spacing w:val="-4"/>
              </w:rPr>
              <w:t xml:space="preserve"> </w:t>
            </w:r>
            <w:r>
              <w:t>сүз</w:t>
            </w:r>
            <w:r>
              <w:rPr>
                <w:spacing w:val="-2"/>
              </w:rPr>
              <w:t xml:space="preserve"> </w:t>
            </w:r>
            <w:r>
              <w:t>төркемнəренə</w:t>
            </w:r>
            <w:r>
              <w:rPr>
                <w:spacing w:val="-3"/>
              </w:rPr>
              <w:t xml:space="preserve"> </w:t>
            </w:r>
            <w:r>
              <w:t>морфологик</w:t>
            </w:r>
          </w:p>
          <w:p w:rsidR="00072EF8" w:rsidRDefault="00C577E7">
            <w:pPr>
              <w:pStyle w:val="TableParagraph"/>
              <w:spacing w:line="252" w:lineRule="exact"/>
              <w:ind w:left="105"/>
            </w:pPr>
            <w:r>
              <w:t>анализ/Морфологический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3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Бəйлеклəр/Послелоги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50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Теркəгечлəр/</w:t>
            </w:r>
            <w:r>
              <w:rPr>
                <w:spacing w:val="-1"/>
              </w:rPr>
              <w:t xml:space="preserve"> </w:t>
            </w:r>
            <w:r>
              <w:t>Союзы.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51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Модаль</w:t>
            </w:r>
            <w:r>
              <w:rPr>
                <w:spacing w:val="-2"/>
              </w:rPr>
              <w:t xml:space="preserve"> </w:t>
            </w:r>
            <w:r>
              <w:t>сүзлəр/</w:t>
            </w:r>
            <w:r>
              <w:rPr>
                <w:spacing w:val="-2"/>
              </w:rPr>
              <w:t xml:space="preserve"> </w:t>
            </w:r>
            <w:r>
              <w:t>Модальные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речи.</w:t>
            </w:r>
            <w:r>
              <w:rPr>
                <w:spacing w:val="-2"/>
              </w:rPr>
              <w:t xml:space="preserve"> </w:t>
            </w:r>
            <w:r>
              <w:t>Сүзлек</w:t>
            </w:r>
          </w:p>
          <w:p w:rsidR="00072EF8" w:rsidRDefault="00C577E7">
            <w:pPr>
              <w:pStyle w:val="TableParagraph"/>
              <w:spacing w:before="1" w:line="247" w:lineRule="exact"/>
              <w:ind w:left="105"/>
            </w:pPr>
            <w:r>
              <w:t>диктанты/ Словарный диктант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52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Кабатлау/Повторение</w:t>
            </w:r>
            <w:r>
              <w:rPr>
                <w:spacing w:val="-5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t>“Морфология”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53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Морфологический</w:t>
            </w:r>
            <w:r>
              <w:rPr>
                <w:spacing w:val="-4"/>
              </w:rPr>
              <w:t xml:space="preserve"> </w:t>
            </w:r>
            <w:r>
              <w:t>разбор.Тест/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90"/>
        </w:trPr>
        <w:tc>
          <w:tcPr>
            <w:tcW w:w="536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gridSpan w:val="5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rPr>
                <w:b/>
              </w:rPr>
              <w:t>Синтаксис.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Пунктуация</w:t>
            </w:r>
            <w:r>
              <w:t>-46ч.</w:t>
            </w:r>
          </w:p>
        </w:tc>
      </w:tr>
      <w:tr w:rsidR="00072EF8">
        <w:trPr>
          <w:trHeight w:val="1264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54-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55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Кушма</w:t>
            </w:r>
            <w:r>
              <w:rPr>
                <w:spacing w:val="-1"/>
              </w:rPr>
              <w:t xml:space="preserve"> </w:t>
            </w:r>
            <w:r>
              <w:t>җөмлəлəрнең төрлəре: тезмə</w:t>
            </w:r>
            <w:r>
              <w:rPr>
                <w:spacing w:val="-3"/>
              </w:rPr>
              <w:t xml:space="preserve"> </w:t>
            </w:r>
            <w:r>
              <w:t>кушма</w:t>
            </w:r>
            <w:r>
              <w:rPr>
                <w:spacing w:val="-1"/>
              </w:rPr>
              <w:t xml:space="preserve"> </w:t>
            </w:r>
            <w:r>
              <w:t>җөмлə</w:t>
            </w:r>
            <w:r>
              <w:rPr>
                <w:spacing w:val="-2"/>
              </w:rPr>
              <w:t xml:space="preserve"> </w:t>
            </w:r>
            <w:r>
              <w:t>һəм</w:t>
            </w:r>
          </w:p>
          <w:p w:rsidR="00072EF8" w:rsidRDefault="00C577E7">
            <w:pPr>
              <w:pStyle w:val="TableParagraph"/>
              <w:spacing w:before="1"/>
              <w:ind w:left="105" w:right="128"/>
            </w:pPr>
            <w:r>
              <w:t>иярченле кушма җөмлə /Виды сложных предложений:</w:t>
            </w:r>
            <w:r>
              <w:rPr>
                <w:spacing w:val="-53"/>
              </w:rPr>
              <w:t xml:space="preserve"> </w:t>
            </w:r>
            <w:r>
              <w:t>сложносочинённые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72EF8" w:rsidRDefault="00C577E7">
            <w:pPr>
              <w:pStyle w:val="TableParagraph"/>
              <w:spacing w:line="251" w:lineRule="exact"/>
              <w:ind w:left="105"/>
            </w:pPr>
            <w:r>
              <w:t>сложноподчинённые</w:t>
            </w:r>
            <w:r>
              <w:rPr>
                <w:spacing w:val="-4"/>
              </w:rPr>
              <w:t xml:space="preserve"> </w:t>
            </w:r>
            <w:r>
              <w:t>предложения.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1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56-</w:t>
            </w:r>
          </w:p>
          <w:p w:rsidR="00072EF8" w:rsidRDefault="00C577E7">
            <w:pPr>
              <w:pStyle w:val="TableParagraph"/>
              <w:spacing w:before="40"/>
              <w:ind w:left="107"/>
            </w:pPr>
            <w:r>
              <w:t>57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Татар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3"/>
              </w:rPr>
              <w:t xml:space="preserve"> </w:t>
            </w:r>
            <w:r>
              <w:t>рус теллəрендəге иярченле</w:t>
            </w:r>
            <w:r>
              <w:rPr>
                <w:spacing w:val="-2"/>
              </w:rPr>
              <w:t xml:space="preserve"> </w:t>
            </w:r>
            <w:r>
              <w:t>кушма</w:t>
            </w:r>
          </w:p>
          <w:p w:rsidR="00072EF8" w:rsidRDefault="00C577E7">
            <w:pPr>
              <w:pStyle w:val="TableParagraph"/>
              <w:spacing w:before="1"/>
              <w:ind w:left="105" w:right="631"/>
            </w:pPr>
            <w:r>
              <w:t>җөмлəлəрне чагыштыру/ Сравнение</w:t>
            </w:r>
            <w:r>
              <w:rPr>
                <w:spacing w:val="1"/>
              </w:rPr>
              <w:t xml:space="preserve"> </w:t>
            </w:r>
            <w:r>
              <w:t>сложноподчинённых</w:t>
            </w:r>
            <w:r>
              <w:rPr>
                <w:spacing w:val="-4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татарском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72EF8" w:rsidRDefault="00C577E7">
            <w:pPr>
              <w:pStyle w:val="TableParagraph"/>
              <w:spacing w:before="1" w:line="247" w:lineRule="exact"/>
              <w:ind w:left="105"/>
            </w:pPr>
            <w:r>
              <w:t>русском</w:t>
            </w:r>
            <w:r>
              <w:rPr>
                <w:spacing w:val="-2"/>
              </w:rPr>
              <w:t xml:space="preserve"> </w:t>
            </w:r>
            <w:r>
              <w:t>языках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8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58-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59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Иярченле</w:t>
            </w:r>
            <w:r>
              <w:rPr>
                <w:spacing w:val="-1"/>
              </w:rPr>
              <w:t xml:space="preserve"> </w:t>
            </w:r>
            <w:r>
              <w:t>кушма</w:t>
            </w:r>
            <w:r>
              <w:rPr>
                <w:spacing w:val="-3"/>
              </w:rPr>
              <w:t xml:space="preserve"> </w:t>
            </w:r>
            <w:r>
              <w:t>җөмлəлəрдə баш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иярчен</w:t>
            </w:r>
          </w:p>
          <w:p w:rsidR="00072EF8" w:rsidRDefault="00C577E7">
            <w:pPr>
              <w:pStyle w:val="TableParagraph"/>
              <w:spacing w:line="252" w:lineRule="exact"/>
              <w:ind w:left="105" w:right="1423"/>
            </w:pPr>
            <w:r>
              <w:t>җөмлəлəр./ Главная и придаточная часть</w:t>
            </w:r>
            <w:r>
              <w:rPr>
                <w:spacing w:val="-52"/>
              </w:rPr>
              <w:t xml:space="preserve"> </w:t>
            </w:r>
            <w:r>
              <w:t>сложноподчинённого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6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60-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61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0" w:lineRule="exact"/>
              <w:ind w:left="105"/>
            </w:pPr>
            <w:r>
              <w:t>Баш</w:t>
            </w:r>
            <w:r>
              <w:rPr>
                <w:spacing w:val="-1"/>
              </w:rPr>
              <w:t xml:space="preserve"> </w:t>
            </w:r>
            <w:r>
              <w:t>һəм иярчен</w:t>
            </w:r>
            <w:r>
              <w:rPr>
                <w:spacing w:val="-3"/>
              </w:rPr>
              <w:t xml:space="preserve"> </w:t>
            </w:r>
            <w:r>
              <w:t>җөмлəлəрне кабатлау</w:t>
            </w:r>
            <w:r>
              <w:rPr>
                <w:spacing w:val="-2"/>
              </w:rPr>
              <w:t xml:space="preserve"> </w:t>
            </w:r>
            <w:r>
              <w:t>/</w:t>
            </w:r>
          </w:p>
          <w:p w:rsidR="00072EF8" w:rsidRDefault="00C577E7">
            <w:pPr>
              <w:pStyle w:val="TableParagraph"/>
              <w:ind w:left="105" w:right="1345"/>
            </w:pPr>
            <w:r>
              <w:t>Повторение.Главная и придаточная часть</w:t>
            </w:r>
            <w:r>
              <w:rPr>
                <w:spacing w:val="-52"/>
              </w:rPr>
              <w:t xml:space="preserve"> </w:t>
            </w:r>
            <w:r>
              <w:t>сложноподчинённого</w:t>
            </w:r>
            <w:r>
              <w:rPr>
                <w:spacing w:val="-1"/>
              </w:rPr>
              <w:t xml:space="preserve"> </w:t>
            </w:r>
            <w:r>
              <w:t>предложения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8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62-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63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эше/ Проектная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2</w:t>
            </w: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6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64-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65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0" w:lineRule="exact"/>
              <w:ind w:left="105"/>
            </w:pP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эш</w:t>
            </w:r>
            <w:r>
              <w:rPr>
                <w:spacing w:val="-3"/>
              </w:rPr>
              <w:t xml:space="preserve"> </w:t>
            </w:r>
            <w:r>
              <w:t>/ 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текстом.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</w:p>
          <w:p w:rsidR="00072EF8" w:rsidRDefault="00C577E7">
            <w:pPr>
              <w:pStyle w:val="TableParagraph"/>
              <w:spacing w:before="126"/>
              <w:ind w:left="105"/>
            </w:pPr>
            <w:r>
              <w:t>собственных</w:t>
            </w:r>
            <w:r>
              <w:rPr>
                <w:spacing w:val="-2"/>
              </w:rPr>
              <w:t xml:space="preserve"> </w:t>
            </w:r>
            <w:r>
              <w:t>текстов</w:t>
            </w:r>
            <w:r>
              <w:rPr>
                <w:spacing w:val="-2"/>
              </w:rPr>
              <w:t xml:space="preserve"> </w:t>
            </w:r>
            <w:r>
              <w:t>заданного</w:t>
            </w:r>
            <w:r>
              <w:rPr>
                <w:spacing w:val="-2"/>
              </w:rPr>
              <w:t xml:space="preserve"> </w:t>
            </w:r>
            <w:r>
              <w:t>типа.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66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Синтетик</w:t>
            </w:r>
            <w:r>
              <w:rPr>
                <w:spacing w:val="-3"/>
              </w:rPr>
              <w:t xml:space="preserve"> </w:t>
            </w:r>
            <w:r>
              <w:t>иярчен</w:t>
            </w:r>
            <w:r>
              <w:rPr>
                <w:spacing w:val="-2"/>
              </w:rPr>
              <w:t xml:space="preserve"> </w:t>
            </w:r>
            <w:r>
              <w:t>кушма</w:t>
            </w:r>
            <w:r>
              <w:rPr>
                <w:spacing w:val="-5"/>
              </w:rPr>
              <w:t xml:space="preserve"> </w:t>
            </w:r>
            <w:r>
              <w:t>җөмлəлəр.</w:t>
            </w:r>
            <w:r>
              <w:rPr>
                <w:spacing w:val="-2"/>
              </w:rPr>
              <w:t xml:space="preserve"> </w:t>
            </w:r>
            <w:r>
              <w:t>Синтетик</w:t>
            </w:r>
          </w:p>
          <w:p w:rsidR="00072EF8" w:rsidRDefault="00C577E7">
            <w:pPr>
              <w:pStyle w:val="TableParagraph"/>
              <w:spacing w:before="37" w:line="276" w:lineRule="auto"/>
              <w:ind w:left="105" w:right="522"/>
            </w:pPr>
            <w:r>
              <w:t>иярченле кушма җөмлəлəрдə тыныш билгелəре /</w:t>
            </w:r>
            <w:r>
              <w:rPr>
                <w:spacing w:val="1"/>
              </w:rPr>
              <w:t xml:space="preserve"> </w:t>
            </w:r>
            <w:r>
              <w:t>Синтетическое</w:t>
            </w:r>
            <w:r>
              <w:rPr>
                <w:spacing w:val="-7"/>
              </w:rPr>
              <w:t xml:space="preserve"> </w:t>
            </w:r>
            <w:r>
              <w:t>сложноподчинённое</w:t>
            </w:r>
            <w:r>
              <w:rPr>
                <w:spacing w:val="-5"/>
              </w:rPr>
              <w:t xml:space="preserve"> </w:t>
            </w:r>
            <w:r>
              <w:t>предложение.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69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Синтетик</w:t>
            </w:r>
            <w:r>
              <w:rPr>
                <w:spacing w:val="-2"/>
              </w:rPr>
              <w:t xml:space="preserve"> </w:t>
            </w:r>
            <w:r>
              <w:t>бəйлəүче</w:t>
            </w:r>
            <w:r>
              <w:rPr>
                <w:spacing w:val="-1"/>
              </w:rPr>
              <w:t xml:space="preserve"> </w:t>
            </w:r>
            <w:r>
              <w:t>чаралар</w:t>
            </w:r>
            <w:r>
              <w:rPr>
                <w:spacing w:val="-1"/>
              </w:rPr>
              <w:t xml:space="preserve"> </w:t>
            </w:r>
            <w:r>
              <w:t>/</w:t>
            </w:r>
          </w:p>
          <w:p w:rsidR="00072EF8" w:rsidRDefault="00C577E7">
            <w:pPr>
              <w:pStyle w:val="TableParagraph"/>
              <w:spacing w:before="1" w:line="247" w:lineRule="exact"/>
              <w:ind w:left="105"/>
            </w:pPr>
            <w:r>
              <w:t>Синтетические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связи.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5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74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Контроль</w:t>
            </w:r>
            <w:r>
              <w:rPr>
                <w:spacing w:val="55"/>
              </w:rPr>
              <w:t xml:space="preserve"> </w:t>
            </w:r>
            <w:r>
              <w:t>диктант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line="238" w:lineRule="exact"/>
              <w:ind w:left="165"/>
            </w:pPr>
            <w:r>
              <w:t>1</w:t>
            </w: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75-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77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Аналитик</w:t>
            </w:r>
            <w:r>
              <w:rPr>
                <w:spacing w:val="-3"/>
              </w:rPr>
              <w:t xml:space="preserve"> </w:t>
            </w:r>
            <w:r>
              <w:t>иярчен</w:t>
            </w:r>
            <w:r>
              <w:rPr>
                <w:spacing w:val="-2"/>
              </w:rPr>
              <w:t xml:space="preserve"> </w:t>
            </w:r>
            <w:r>
              <w:t>кушма</w:t>
            </w:r>
            <w:r>
              <w:rPr>
                <w:spacing w:val="-5"/>
              </w:rPr>
              <w:t xml:space="preserve"> </w:t>
            </w:r>
            <w:r>
              <w:t>җөмлəлəр.</w:t>
            </w:r>
            <w:r>
              <w:rPr>
                <w:spacing w:val="-3"/>
              </w:rPr>
              <w:t xml:space="preserve"> </w:t>
            </w:r>
            <w:r>
              <w:t>Аналитик</w:t>
            </w:r>
          </w:p>
          <w:p w:rsidR="00072EF8" w:rsidRDefault="00C577E7">
            <w:pPr>
              <w:pStyle w:val="TableParagraph"/>
              <w:spacing w:before="37"/>
              <w:ind w:left="105"/>
            </w:pPr>
            <w:r>
              <w:t>иярченле</w:t>
            </w:r>
            <w:r>
              <w:rPr>
                <w:spacing w:val="-2"/>
              </w:rPr>
              <w:t xml:space="preserve"> </w:t>
            </w:r>
            <w:r>
              <w:t>кушма</w:t>
            </w:r>
            <w:r>
              <w:rPr>
                <w:spacing w:val="-4"/>
              </w:rPr>
              <w:t xml:space="preserve"> </w:t>
            </w:r>
            <w:r>
              <w:t>җөмлəлəрдə</w:t>
            </w:r>
            <w:r>
              <w:rPr>
                <w:spacing w:val="-1"/>
              </w:rPr>
              <w:t xml:space="preserve"> </w:t>
            </w:r>
            <w:r>
              <w:t>тыныш</w:t>
            </w:r>
            <w:r>
              <w:rPr>
                <w:spacing w:val="-1"/>
              </w:rPr>
              <w:t xml:space="preserve"> </w:t>
            </w:r>
            <w:r>
              <w:t>билгелəре</w:t>
            </w:r>
          </w:p>
          <w:p w:rsidR="00072EF8" w:rsidRDefault="00C577E7">
            <w:pPr>
              <w:pStyle w:val="TableParagraph"/>
              <w:spacing w:before="38"/>
              <w:ind w:left="105"/>
            </w:pPr>
            <w:r>
              <w:t>/Аналитическое</w:t>
            </w:r>
            <w:r>
              <w:rPr>
                <w:spacing w:val="-6"/>
              </w:rPr>
              <w:t xml:space="preserve"> </w:t>
            </w:r>
            <w:r>
              <w:t>сложноподчинённое</w:t>
            </w:r>
            <w:r>
              <w:rPr>
                <w:spacing w:val="-6"/>
              </w:rPr>
              <w:t xml:space="preserve"> </w:t>
            </w:r>
            <w:r>
              <w:t>предложение.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3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99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78-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81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7" w:lineRule="exact"/>
              <w:ind w:left="105"/>
            </w:pPr>
            <w:r>
              <w:t>Аналитик</w:t>
            </w:r>
            <w:r>
              <w:rPr>
                <w:spacing w:val="-5"/>
              </w:rPr>
              <w:t xml:space="preserve"> </w:t>
            </w:r>
            <w:r>
              <w:t>бəйлəүче</w:t>
            </w:r>
            <w:r>
              <w:rPr>
                <w:spacing w:val="-4"/>
              </w:rPr>
              <w:t xml:space="preserve"> </w:t>
            </w:r>
            <w:r>
              <w:t>чаралар</w:t>
            </w:r>
            <w:r>
              <w:rPr>
                <w:spacing w:val="-3"/>
              </w:rPr>
              <w:t xml:space="preserve"> </w:t>
            </w:r>
            <w:r>
              <w:t>/Аналитические</w:t>
            </w:r>
          </w:p>
          <w:p w:rsidR="00072EF8" w:rsidRDefault="00C577E7">
            <w:pPr>
              <w:pStyle w:val="TableParagraph"/>
              <w:spacing w:line="252" w:lineRule="exact"/>
              <w:ind w:left="105"/>
            </w:pP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связи.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4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82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0" w:lineRule="exact"/>
              <w:ind w:left="105"/>
            </w:pPr>
            <w:r>
              <w:t>Тест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83-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84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Җөмлəгə</w:t>
            </w:r>
            <w:r>
              <w:rPr>
                <w:spacing w:val="-4"/>
              </w:rPr>
              <w:t xml:space="preserve"> </w:t>
            </w:r>
            <w:r>
              <w:t>синтаксик</w:t>
            </w:r>
            <w:r>
              <w:rPr>
                <w:spacing w:val="-2"/>
              </w:rPr>
              <w:t xml:space="preserve"> </w:t>
            </w:r>
            <w:r>
              <w:t>анализ/Синтаксический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</w:p>
          <w:p w:rsidR="00072EF8" w:rsidRDefault="00C577E7">
            <w:pPr>
              <w:pStyle w:val="TableParagraph"/>
              <w:spacing w:before="37"/>
              <w:ind w:left="105"/>
            </w:pPr>
            <w:r>
              <w:t>предложения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BA7B1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55865" cy="0"/>
                <wp:effectExtent l="0" t="0" r="0" b="0"/>
                <wp:wrapNone/>
                <wp:docPr id="6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39D97" id="Line 9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" strokeweight=".8pt">
                <w10:wrap anchorx="page" anchory="page"/>
              </v:line>
            </w:pict>
          </mc:Fallback>
        </mc:AlternateContent>
      </w:r>
    </w:p>
    <w:p w:rsidR="00072EF8" w:rsidRDefault="00072EF8">
      <w:pPr>
        <w:rPr>
          <w:sz w:val="2"/>
          <w:szCs w:val="2"/>
        </w:rPr>
        <w:sectPr w:rsidR="00072EF8">
          <w:footerReference w:type="default" r:id="rId173"/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384"/>
        <w:gridCol w:w="852"/>
        <w:gridCol w:w="994"/>
        <w:gridCol w:w="991"/>
        <w:gridCol w:w="1985"/>
      </w:tblGrid>
      <w:tr w:rsidR="00072EF8">
        <w:trPr>
          <w:trHeight w:val="50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lastRenderedPageBreak/>
              <w:t>85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7" w:lineRule="exact"/>
              <w:ind w:left="105"/>
            </w:pPr>
            <w:r>
              <w:t>Развитие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.Изложение</w:t>
            </w:r>
            <w:proofErr w:type="gramEnd"/>
            <w:r>
              <w:t>/</w:t>
            </w:r>
          </w:p>
          <w:p w:rsidR="00072EF8" w:rsidRDefault="00C577E7">
            <w:pPr>
              <w:pStyle w:val="TableParagraph"/>
              <w:spacing w:line="249" w:lineRule="exact"/>
              <w:ind w:left="105"/>
            </w:pPr>
            <w:r>
              <w:t>Бəйлəнешле</w:t>
            </w:r>
            <w:r>
              <w:rPr>
                <w:spacing w:val="-3"/>
              </w:rPr>
              <w:t xml:space="preserve"> </w:t>
            </w:r>
            <w:r>
              <w:t>сөйлəм</w:t>
            </w:r>
            <w:r>
              <w:rPr>
                <w:spacing w:val="-3"/>
              </w:rPr>
              <w:t xml:space="preserve"> </w:t>
            </w:r>
            <w:r>
              <w:t>үстерү.Изложение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246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86-</w:t>
            </w:r>
          </w:p>
          <w:p w:rsidR="00072EF8" w:rsidRDefault="00C577E7">
            <w:pPr>
              <w:pStyle w:val="TableParagraph"/>
              <w:spacing w:before="38"/>
              <w:ind w:left="107"/>
            </w:pPr>
            <w:r>
              <w:t>87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придаточных</w:t>
            </w:r>
            <w:r>
              <w:rPr>
                <w:spacing w:val="-3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значению.</w:t>
            </w:r>
          </w:p>
          <w:p w:rsidR="00072EF8" w:rsidRDefault="00C577E7">
            <w:pPr>
              <w:pStyle w:val="TableParagraph"/>
              <w:spacing w:before="38" w:line="276" w:lineRule="auto"/>
              <w:ind w:left="105" w:right="233"/>
            </w:pPr>
            <w:r>
              <w:t>Придаточные</w:t>
            </w:r>
            <w:r>
              <w:rPr>
                <w:spacing w:val="1"/>
              </w:rPr>
              <w:t xml:space="preserve"> </w:t>
            </w:r>
            <w:r>
              <w:t>подлежащные и сказуемные</w:t>
            </w:r>
            <w:r>
              <w:rPr>
                <w:spacing w:val="1"/>
              </w:rPr>
              <w:t xml:space="preserve"> </w:t>
            </w:r>
            <w:r>
              <w:t>предложения. Знаки препинания между главным и</w:t>
            </w:r>
            <w:r>
              <w:rPr>
                <w:spacing w:val="1"/>
              </w:rPr>
              <w:t xml:space="preserve"> </w:t>
            </w:r>
            <w:r>
              <w:t>придаточным предложениями</w:t>
            </w:r>
            <w:proofErr w:type="gramStart"/>
            <w:r>
              <w:t>/.Иярчен</w:t>
            </w:r>
            <w:proofErr w:type="gramEnd"/>
            <w:r>
              <w:t xml:space="preserve"> җөмлəлəрнең</w:t>
            </w:r>
            <w:r>
              <w:rPr>
                <w:spacing w:val="1"/>
              </w:rPr>
              <w:t xml:space="preserve"> </w:t>
            </w:r>
            <w:r>
              <w:t>мəгънə ягыннан төрлəре. Иярчен ия һəм хəбəр җөмлə</w:t>
            </w:r>
            <w:r>
              <w:rPr>
                <w:spacing w:val="-53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алар янында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2"/>
              </w:rPr>
              <w:t xml:space="preserve"> </w:t>
            </w:r>
            <w:r>
              <w:t>билгелəре.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653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88-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89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  <w:p w:rsidR="00072EF8" w:rsidRDefault="00C577E7">
            <w:pPr>
              <w:pStyle w:val="TableParagraph"/>
              <w:spacing w:before="37" w:line="276" w:lineRule="auto"/>
              <w:ind w:left="105" w:right="640"/>
            </w:pPr>
            <w:r>
              <w:t>определительными и придаточными</w:t>
            </w:r>
            <w:r>
              <w:rPr>
                <w:spacing w:val="1"/>
              </w:rPr>
              <w:t xml:space="preserve"> </w:t>
            </w:r>
            <w:r>
              <w:t>изъяснительными, знаки препинания / Иярчен</w:t>
            </w:r>
            <w:r>
              <w:rPr>
                <w:spacing w:val="1"/>
              </w:rPr>
              <w:t xml:space="preserve"> </w:t>
            </w:r>
            <w:r>
              <w:t>тəмамлык һəм иярчен аергыч җөмлəлəр һəм алар</w:t>
            </w:r>
            <w:r>
              <w:rPr>
                <w:spacing w:val="-52"/>
              </w:rPr>
              <w:t xml:space="preserve"> </w:t>
            </w:r>
            <w:r>
              <w:t>янында</w:t>
            </w:r>
            <w:r>
              <w:rPr>
                <w:spacing w:val="-1"/>
              </w:rPr>
              <w:t xml:space="preserve"> </w:t>
            </w:r>
            <w:r>
              <w:t>тыныш билгелəре.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36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90-</w:t>
            </w:r>
          </w:p>
          <w:p w:rsidR="00072EF8" w:rsidRDefault="00C577E7">
            <w:pPr>
              <w:pStyle w:val="TableParagraph"/>
              <w:spacing w:before="40"/>
              <w:ind w:left="107"/>
            </w:pPr>
            <w:r>
              <w:t>91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  <w:p w:rsidR="00072EF8" w:rsidRDefault="00C577E7">
            <w:pPr>
              <w:pStyle w:val="TableParagraph"/>
              <w:spacing w:before="40" w:line="276" w:lineRule="auto"/>
              <w:ind w:left="105" w:right="400"/>
            </w:pP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и с придаточными времени, знаки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препинания./</w:t>
            </w:r>
            <w:proofErr w:type="gramEnd"/>
            <w:r>
              <w:t>Иярчен вакыт җөмлə һəм иярчен урын</w:t>
            </w:r>
            <w:r>
              <w:rPr>
                <w:spacing w:val="-52"/>
              </w:rPr>
              <w:t xml:space="preserve"> </w:t>
            </w:r>
            <w:r>
              <w:t>җөмлəлəр</w:t>
            </w:r>
            <w:r>
              <w:rPr>
                <w:spacing w:val="-1"/>
              </w:rPr>
              <w:t xml:space="preserve"> </w:t>
            </w:r>
            <w:r>
              <w:t>һəм алар янында тыныш</w:t>
            </w:r>
            <w:r>
              <w:rPr>
                <w:spacing w:val="-2"/>
              </w:rPr>
              <w:t xml:space="preserve"> </w:t>
            </w:r>
            <w:r>
              <w:t>билгелəре.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8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92-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93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речи.Сочинение/</w:t>
            </w:r>
            <w:r>
              <w:rPr>
                <w:spacing w:val="-2"/>
              </w:rPr>
              <w:t xml:space="preserve"> </w:t>
            </w:r>
            <w:r>
              <w:t>Бəйлəнешле</w:t>
            </w:r>
            <w:r>
              <w:rPr>
                <w:spacing w:val="-3"/>
              </w:rPr>
              <w:t xml:space="preserve"> </w:t>
            </w:r>
            <w:r>
              <w:t>сөйлəм</w:t>
            </w:r>
            <w:r>
              <w:rPr>
                <w:spacing w:val="-3"/>
              </w:rPr>
              <w:t xml:space="preserve"> </w:t>
            </w:r>
            <w:r>
              <w:t>үстерү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36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94-</w:t>
            </w:r>
          </w:p>
          <w:p w:rsidR="00072EF8" w:rsidRDefault="00C577E7">
            <w:pPr>
              <w:pStyle w:val="TableParagraph"/>
              <w:spacing w:before="40"/>
              <w:ind w:left="107"/>
            </w:pPr>
            <w:r>
              <w:t>95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  <w:p w:rsidR="00072EF8" w:rsidRDefault="00C577E7">
            <w:pPr>
              <w:pStyle w:val="TableParagraph"/>
              <w:spacing w:before="40" w:line="276" w:lineRule="auto"/>
              <w:ind w:left="105"/>
            </w:pPr>
            <w:r>
              <w:t>образа действия и придаточными сравнительными,</w:t>
            </w:r>
            <w:r>
              <w:rPr>
                <w:spacing w:val="1"/>
              </w:rPr>
              <w:t xml:space="preserve"> </w:t>
            </w:r>
            <w:r>
              <w:t xml:space="preserve">знаки </w:t>
            </w:r>
            <w:proofErr w:type="gramStart"/>
            <w:r>
              <w:t>препинания./</w:t>
            </w:r>
            <w:proofErr w:type="gramEnd"/>
            <w:r>
              <w:t>Иярчен</w:t>
            </w:r>
            <w:r>
              <w:rPr>
                <w:spacing w:val="1"/>
              </w:rPr>
              <w:t xml:space="preserve"> </w:t>
            </w:r>
            <w:r>
              <w:t>рəвеш</w:t>
            </w:r>
            <w:r>
              <w:rPr>
                <w:spacing w:val="1"/>
              </w:rPr>
              <w:t xml:space="preserve"> </w:t>
            </w:r>
            <w:r>
              <w:t>җөмлə һəм иярчен</w:t>
            </w:r>
            <w:r>
              <w:rPr>
                <w:spacing w:val="-52"/>
              </w:rPr>
              <w:t xml:space="preserve"> </w:t>
            </w:r>
            <w:r>
              <w:t>күлəм</w:t>
            </w:r>
            <w:r>
              <w:rPr>
                <w:spacing w:val="-4"/>
              </w:rPr>
              <w:t xml:space="preserve"> </w:t>
            </w:r>
            <w:r>
              <w:t>җөмлəлəр</w:t>
            </w:r>
            <w:r>
              <w:rPr>
                <w:spacing w:val="-3"/>
              </w:rPr>
              <w:t xml:space="preserve"> </w:t>
            </w:r>
            <w:r>
              <w:t>алар</w:t>
            </w:r>
            <w:r>
              <w:rPr>
                <w:spacing w:val="52"/>
              </w:rPr>
              <w:t xml:space="preserve"> </w:t>
            </w:r>
            <w:r>
              <w:t>янында тыныш</w:t>
            </w:r>
            <w:r>
              <w:rPr>
                <w:spacing w:val="-2"/>
              </w:rPr>
              <w:t xml:space="preserve"> </w:t>
            </w:r>
            <w:r>
              <w:t>билгелəре.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2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317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96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  <w:p w:rsidR="00072EF8" w:rsidRDefault="00C577E7">
            <w:pPr>
              <w:pStyle w:val="TableParagraph"/>
              <w:spacing w:before="37" w:line="276" w:lineRule="auto"/>
              <w:ind w:left="105" w:right="433"/>
            </w:pPr>
            <w:r>
              <w:t xml:space="preserve">цели, знаки </w:t>
            </w:r>
            <w:proofErr w:type="gramStart"/>
            <w:r>
              <w:t>препинания./</w:t>
            </w:r>
            <w:proofErr w:type="gramEnd"/>
            <w:r>
              <w:t>Иярчен максат җөмлə һəм</w:t>
            </w:r>
            <w:r>
              <w:rPr>
                <w:spacing w:val="-52"/>
              </w:rPr>
              <w:t xml:space="preserve"> </w:t>
            </w:r>
            <w:r>
              <w:t>аның</w:t>
            </w:r>
            <w:r>
              <w:rPr>
                <w:spacing w:val="-1"/>
              </w:rPr>
              <w:t xml:space="preserve"> </w:t>
            </w:r>
            <w:r>
              <w:t>янында</w:t>
            </w:r>
            <w:r>
              <w:rPr>
                <w:spacing w:val="-3"/>
              </w:rPr>
              <w:t xml:space="preserve"> </w:t>
            </w:r>
            <w:r>
              <w:t>тыныш билгелəре.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97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Сложноподчиненные</w:t>
            </w:r>
            <w:r>
              <w:rPr>
                <w:spacing w:val="-2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  <w:p w:rsidR="00072EF8" w:rsidRDefault="00C577E7">
            <w:pPr>
              <w:pStyle w:val="TableParagraph"/>
              <w:spacing w:before="40" w:line="276" w:lineRule="auto"/>
              <w:ind w:left="105" w:right="149"/>
            </w:pPr>
            <w:r>
              <w:t xml:space="preserve">причины, знаки </w:t>
            </w:r>
            <w:proofErr w:type="gramStart"/>
            <w:r>
              <w:t>препинания./</w:t>
            </w:r>
            <w:proofErr w:type="gramEnd"/>
            <w:r>
              <w:t>Иярчен сəбəп җөмлə һəм</w:t>
            </w:r>
            <w:r>
              <w:rPr>
                <w:spacing w:val="-52"/>
              </w:rPr>
              <w:t xml:space="preserve"> </w:t>
            </w:r>
            <w:r>
              <w:t>аның</w:t>
            </w:r>
            <w:r>
              <w:rPr>
                <w:spacing w:val="54"/>
              </w:rPr>
              <w:t xml:space="preserve"> </w:t>
            </w:r>
            <w:r>
              <w:t>янында тыныш билгелəре.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5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98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76" w:lineRule="auto"/>
              <w:ind w:left="105" w:right="355"/>
              <w:jc w:val="both"/>
            </w:pPr>
            <w:r>
              <w:t>Сложноподчиненные предложения с придаточными</w:t>
            </w:r>
            <w:r>
              <w:rPr>
                <w:spacing w:val="-53"/>
              </w:rPr>
              <w:t xml:space="preserve"> </w:t>
            </w:r>
            <w:r>
              <w:t xml:space="preserve">условными, знаки </w:t>
            </w:r>
            <w:proofErr w:type="gramStart"/>
            <w:r>
              <w:t>препинания./</w:t>
            </w:r>
            <w:proofErr w:type="gramEnd"/>
            <w:r>
              <w:t>Иярчен шарт җөмлə</w:t>
            </w:r>
            <w:r>
              <w:rPr>
                <w:spacing w:val="-52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аның янында тыныш</w:t>
            </w:r>
            <w:r>
              <w:rPr>
                <w:spacing w:val="-2"/>
              </w:rPr>
              <w:t xml:space="preserve"> </w:t>
            </w:r>
            <w:r>
              <w:t>билгелəре.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99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  <w:p w:rsidR="00072EF8" w:rsidRDefault="00C577E7">
            <w:pPr>
              <w:pStyle w:val="TableParagraph"/>
              <w:spacing w:before="37" w:line="276" w:lineRule="auto"/>
              <w:ind w:left="105" w:right="569"/>
            </w:pPr>
            <w:r>
              <w:t xml:space="preserve">уступительными, знаки </w:t>
            </w:r>
            <w:proofErr w:type="gramStart"/>
            <w:r>
              <w:t>препинания./</w:t>
            </w:r>
            <w:proofErr w:type="gramEnd"/>
            <w:r>
              <w:t>Иярчен кире</w:t>
            </w:r>
            <w:r>
              <w:rPr>
                <w:spacing w:val="-52"/>
              </w:rPr>
              <w:t xml:space="preserve"> </w:t>
            </w:r>
            <w:r>
              <w:t>җөмлə</w:t>
            </w:r>
            <w:r>
              <w:rPr>
                <w:spacing w:val="-3"/>
              </w:rPr>
              <w:t xml:space="preserve"> </w:t>
            </w:r>
            <w:r>
              <w:t>һəм аның янында</w:t>
            </w:r>
            <w:r>
              <w:rPr>
                <w:spacing w:val="-3"/>
              </w:rPr>
              <w:t xml:space="preserve"> </w:t>
            </w:r>
            <w:r>
              <w:t>тыныш</w:t>
            </w:r>
            <w:r>
              <w:rPr>
                <w:spacing w:val="-3"/>
              </w:rPr>
              <w:t xml:space="preserve"> </w:t>
            </w:r>
            <w:r>
              <w:t>билгелəре.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80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10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0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Иярченле</w:t>
            </w:r>
            <w:r>
              <w:rPr>
                <w:spacing w:val="-1"/>
              </w:rPr>
              <w:t xml:space="preserve"> </w:t>
            </w:r>
            <w:r>
              <w:t>кушма</w:t>
            </w:r>
            <w:r>
              <w:rPr>
                <w:spacing w:val="-3"/>
              </w:rPr>
              <w:t xml:space="preserve"> </w:t>
            </w:r>
            <w:r>
              <w:t>җөмлəлəрне кабатлау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82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10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1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0" w:lineRule="exact"/>
              <w:ind w:left="105"/>
            </w:pPr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эш.Тест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line="240" w:lineRule="exact"/>
              <w:ind w:left="165"/>
            </w:pPr>
            <w:r>
              <w:t>1</w:t>
            </w: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13"/>
        </w:trPr>
        <w:tc>
          <w:tcPr>
            <w:tcW w:w="536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10</w:t>
            </w:r>
          </w:p>
          <w:p w:rsidR="00072EF8" w:rsidRDefault="00C577E7">
            <w:pPr>
              <w:pStyle w:val="TableParagraph"/>
              <w:spacing w:before="37"/>
              <w:ind w:left="107"/>
            </w:pPr>
            <w:r>
              <w:t>2</w:t>
            </w: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Гомумилəштереп</w:t>
            </w:r>
            <w:r>
              <w:rPr>
                <w:spacing w:val="47"/>
              </w:rPr>
              <w:t xml:space="preserve"> </w:t>
            </w:r>
            <w:r>
              <w:t>кабатлау/ Повторение.Итоговый</w:t>
            </w:r>
          </w:p>
          <w:p w:rsidR="00072EF8" w:rsidRDefault="00C577E7">
            <w:pPr>
              <w:pStyle w:val="TableParagraph"/>
              <w:spacing w:before="37"/>
              <w:ind w:left="105"/>
            </w:pPr>
            <w:r>
              <w:t>урок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815"/>
        </w:trPr>
        <w:tc>
          <w:tcPr>
            <w:tcW w:w="536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384" w:type="dxa"/>
          </w:tcPr>
          <w:p w:rsidR="00072EF8" w:rsidRDefault="00C577E7">
            <w:pPr>
              <w:pStyle w:val="TableParagraph"/>
              <w:spacing w:line="243" w:lineRule="exact"/>
              <w:ind w:left="105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852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102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line="238" w:lineRule="exact"/>
              <w:ind w:left="165"/>
            </w:pPr>
            <w:r>
              <w:t>4</w:t>
            </w:r>
          </w:p>
        </w:tc>
        <w:tc>
          <w:tcPr>
            <w:tcW w:w="991" w:type="dxa"/>
          </w:tcPr>
          <w:p w:rsidR="00072EF8" w:rsidRDefault="00C577E7">
            <w:pPr>
              <w:pStyle w:val="TableParagraph"/>
              <w:spacing w:line="238" w:lineRule="exact"/>
              <w:ind w:left="105"/>
            </w:pPr>
            <w:r>
              <w:t>2</w:t>
            </w:r>
          </w:p>
        </w:tc>
        <w:tc>
          <w:tcPr>
            <w:tcW w:w="198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rPr>
          <w:sz w:val="20"/>
        </w:rPr>
        <w:sectPr w:rsidR="00072EF8">
          <w:footerReference w:type="default" r:id="rId174"/>
          <w:pgSz w:w="11900" w:h="16850"/>
          <w:pgMar w:top="860" w:right="0" w:bottom="420" w:left="0" w:header="0" w:footer="225" w:gutter="0"/>
          <w:cols w:space="720"/>
        </w:sectPr>
      </w:pPr>
    </w:p>
    <w:p w:rsidR="00072EF8" w:rsidRDefault="00BA7B1E">
      <w:pPr>
        <w:spacing w:before="74"/>
        <w:ind w:left="4834" w:right="5161" w:hanging="989"/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1384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55865" cy="0"/>
                <wp:effectExtent l="0" t="0" r="0" b="0"/>
                <wp:wrapNone/>
                <wp:docPr id="6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3B71D" id="Line 8" o:spid="_x0000_s1026" style="position:absolute;z-index:-219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1yvHQIAAEMEAAAOAAAAZHJzL2Uyb0RvYy54bWysU8GO2jAQvVfqP1i+QxIaW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" strokeweight=".8pt">
                <w10:wrap anchorx="page" anchory="page"/>
              </v:line>
            </w:pict>
          </mc:Fallback>
        </mc:AlternateContent>
      </w:r>
      <w:r w:rsidR="00C577E7"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77E7">
        <w:rPr>
          <w:b/>
        </w:rPr>
        <w:t>Тематическое планирование</w:t>
      </w:r>
      <w:r w:rsidR="00C577E7">
        <w:rPr>
          <w:b/>
          <w:spacing w:val="-52"/>
        </w:rPr>
        <w:t xml:space="preserve"> </w:t>
      </w:r>
      <w:r w:rsidR="00C577E7">
        <w:rPr>
          <w:b/>
        </w:rPr>
        <w:t>9</w:t>
      </w:r>
      <w:r w:rsidR="00C577E7">
        <w:rPr>
          <w:b/>
          <w:spacing w:val="-1"/>
        </w:rPr>
        <w:t xml:space="preserve"> </w:t>
      </w:r>
      <w:r w:rsidR="00C577E7">
        <w:rPr>
          <w:b/>
        </w:rPr>
        <w:t>класс</w:t>
      </w:r>
    </w:p>
    <w:p w:rsidR="00072EF8" w:rsidRDefault="00072EF8">
      <w:pPr>
        <w:pStyle w:val="a3"/>
        <w:ind w:left="0"/>
        <w:rPr>
          <w:b/>
          <w:sz w:val="20"/>
        </w:rPr>
      </w:pPr>
    </w:p>
    <w:p w:rsidR="00072EF8" w:rsidRDefault="00072EF8">
      <w:pPr>
        <w:pStyle w:val="a3"/>
        <w:spacing w:before="5"/>
        <w:ind w:left="0"/>
        <w:rPr>
          <w:b/>
          <w:sz w:val="29"/>
        </w:rPr>
      </w:pPr>
    </w:p>
    <w:tbl>
      <w:tblPr>
        <w:tblStyle w:val="TableNormal"/>
        <w:tblW w:w="0" w:type="auto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8"/>
        <w:gridCol w:w="5669"/>
        <w:gridCol w:w="1277"/>
        <w:gridCol w:w="960"/>
        <w:gridCol w:w="990"/>
        <w:gridCol w:w="1562"/>
      </w:tblGrid>
      <w:tr w:rsidR="00072EF8">
        <w:trPr>
          <w:trHeight w:val="501"/>
        </w:trPr>
        <w:tc>
          <w:tcPr>
            <w:tcW w:w="60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1" w:lineRule="exact"/>
              <w:ind w:left="10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spacing w:before="8"/>
              <w:rPr>
                <w:b/>
                <w:sz w:val="21"/>
              </w:rPr>
            </w:pPr>
          </w:p>
          <w:p w:rsidR="00072EF8" w:rsidRDefault="00C577E7">
            <w:pPr>
              <w:pStyle w:val="TableParagraph"/>
              <w:spacing w:before="1" w:line="231" w:lineRule="exact"/>
              <w:ind w:left="103"/>
              <w:rPr>
                <w:b/>
              </w:rPr>
            </w:pPr>
            <w:r>
              <w:rPr>
                <w:b/>
              </w:rPr>
              <w:t>Изучаемый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1" w:lineRule="exact"/>
              <w:ind w:left="106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76" w:lineRule="auto"/>
              <w:ind w:left="106" w:right="87"/>
              <w:rPr>
                <w:b/>
              </w:rPr>
            </w:pPr>
            <w:r>
              <w:rPr>
                <w:b/>
              </w:rPr>
              <w:t>Контро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льные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76" w:lineRule="auto"/>
              <w:ind w:left="104" w:right="90"/>
              <w:rPr>
                <w:b/>
              </w:rPr>
            </w:pPr>
            <w:r>
              <w:rPr>
                <w:b/>
              </w:rPr>
              <w:t>Практи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ческие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76" w:lineRule="auto"/>
              <w:ind w:left="108" w:right="161"/>
              <w:rPr>
                <w:b/>
              </w:rPr>
            </w:pPr>
            <w:r>
              <w:rPr>
                <w:b/>
              </w:rPr>
              <w:t>Электронны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072EF8">
        <w:trPr>
          <w:trHeight w:val="26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tabs>
                <w:tab w:val="left" w:pos="2227"/>
              </w:tabs>
              <w:spacing w:line="246" w:lineRule="exact"/>
              <w:ind w:left="103"/>
              <w:rPr>
                <w:b/>
              </w:rPr>
            </w:pPr>
            <w:r>
              <w:rPr>
                <w:b/>
              </w:rPr>
              <w:t>Тел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һәмсөйләм</w:t>
            </w:r>
            <w:r>
              <w:rPr>
                <w:b/>
              </w:rPr>
              <w:tab/>
              <w:t>4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82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 w:right="465"/>
            </w:pPr>
            <w:r>
              <w:t>Текст белəн эш. Текстларны мəгълүмати эшкəртү</w:t>
            </w:r>
            <w:r>
              <w:rPr>
                <w:spacing w:val="1"/>
              </w:rPr>
              <w:t xml:space="preserve"> </w:t>
            </w:r>
            <w:r>
              <w:t xml:space="preserve">(тезислар, </w:t>
            </w:r>
            <w:proofErr w:type="gramStart"/>
            <w:r>
              <w:t>конспектязу)/</w:t>
            </w:r>
            <w:proofErr w:type="gramEnd"/>
            <w:r>
              <w:t xml:space="preserve"> Работа с текстом.(Написание</w:t>
            </w:r>
            <w:r>
              <w:rPr>
                <w:spacing w:val="-52"/>
              </w:rPr>
              <w:t xml:space="preserve"> </w:t>
            </w:r>
            <w:r>
              <w:t>тезисов,</w:t>
            </w:r>
            <w:r>
              <w:rPr>
                <w:spacing w:val="-1"/>
              </w:rPr>
              <w:t xml:space="preserve"> </w:t>
            </w:r>
            <w:r>
              <w:t>конспектов)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48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 w:right="145"/>
            </w:pPr>
            <w:r>
              <w:t>Текстларны мəгълүмати эшкə</w:t>
            </w:r>
            <w:proofErr w:type="gramStart"/>
            <w:r>
              <w:t>ртү(</w:t>
            </w:r>
            <w:proofErr w:type="gramEnd"/>
            <w:r>
              <w:t>реферат, рецензия язу)/</w:t>
            </w:r>
            <w:r>
              <w:rPr>
                <w:spacing w:val="-53"/>
              </w:rPr>
              <w:t xml:space="preserve"> </w:t>
            </w:r>
            <w:r>
              <w:t>Информационная</w:t>
            </w:r>
            <w:r>
              <w:rPr>
                <w:spacing w:val="-1"/>
              </w:rPr>
              <w:t xml:space="preserve"> </w:t>
            </w:r>
            <w:r>
              <w:t>обработка</w:t>
            </w:r>
            <w:r>
              <w:rPr>
                <w:spacing w:val="-1"/>
              </w:rPr>
              <w:t xml:space="preserve"> </w:t>
            </w:r>
            <w:r>
              <w:t>текстов</w:t>
            </w:r>
            <w:r>
              <w:rPr>
                <w:spacing w:val="-1"/>
              </w:rPr>
              <w:t xml:space="preserve"> </w:t>
            </w:r>
            <w:r>
              <w:t>(Написание</w:t>
            </w:r>
          </w:p>
          <w:p w:rsidR="00072EF8" w:rsidRDefault="00C577E7">
            <w:pPr>
              <w:pStyle w:val="TableParagraph"/>
              <w:spacing w:line="234" w:lineRule="exact"/>
              <w:ind w:left="103"/>
            </w:pPr>
            <w:r>
              <w:t>рефератов,</w:t>
            </w:r>
            <w:r>
              <w:rPr>
                <w:spacing w:val="-2"/>
              </w:rPr>
              <w:t xml:space="preserve"> </w:t>
            </w:r>
            <w:r>
              <w:t>рецензий)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5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3"/>
            </w:pPr>
            <w:r>
              <w:t>Сөйлəм</w:t>
            </w:r>
            <w:r>
              <w:rPr>
                <w:spacing w:val="-2"/>
              </w:rPr>
              <w:t xml:space="preserve"> </w:t>
            </w:r>
            <w:r>
              <w:t>стильлəре</w:t>
            </w:r>
            <w:r>
              <w:rPr>
                <w:spacing w:val="-3"/>
              </w:rPr>
              <w:t xml:space="preserve"> </w:t>
            </w:r>
            <w:r>
              <w:t>һəм аларның</w:t>
            </w:r>
            <w:r>
              <w:rPr>
                <w:spacing w:val="-2"/>
              </w:rPr>
              <w:t xml:space="preserve"> </w:t>
            </w:r>
            <w:r>
              <w:t>үзенчəлеклəре/</w:t>
            </w:r>
            <w:r>
              <w:rPr>
                <w:spacing w:val="1"/>
              </w:rPr>
              <w:t xml:space="preserve"> </w:t>
            </w:r>
            <w:r>
              <w:t>Стили</w:t>
            </w:r>
          </w:p>
          <w:p w:rsidR="00072EF8" w:rsidRDefault="00C577E7">
            <w:pPr>
              <w:pStyle w:val="TableParagraph"/>
              <w:spacing w:line="252" w:lineRule="exact"/>
              <w:ind w:left="103" w:right="151"/>
            </w:pPr>
            <w:r>
              <w:t>речи и их особенности (статьи из книг, газет и журналов,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 Интернет-источниками)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4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2" w:lineRule="exact"/>
              <w:ind w:left="102"/>
            </w:pPr>
            <w:r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2" w:lineRule="exact"/>
              <w:ind w:left="103"/>
            </w:pPr>
            <w:r>
              <w:t>Проверочная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Диктант.Тикшерү</w:t>
            </w:r>
            <w:r>
              <w:rPr>
                <w:spacing w:val="-1"/>
              </w:rPr>
              <w:t xml:space="preserve"> </w:t>
            </w:r>
            <w:r>
              <w:t>эше.</w:t>
            </w:r>
            <w:r>
              <w:rPr>
                <w:spacing w:val="-5"/>
              </w:rPr>
              <w:t xml:space="preserve"> </w:t>
            </w:r>
            <w:r>
              <w:t>Диктант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</w:tr>
      <w:tr w:rsidR="00072EF8">
        <w:trPr>
          <w:trHeight w:val="49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8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6" w:lineRule="exact"/>
              <w:ind w:left="103"/>
              <w:rPr>
                <w:b/>
              </w:rPr>
            </w:pPr>
            <w:r>
              <w:rPr>
                <w:b/>
              </w:rPr>
              <w:t>Фонетика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(5–8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нче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сыйныфларда өйрәнгән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материалны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кабатлау/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Повторение</w:t>
            </w:r>
          </w:p>
          <w:p w:rsidR="00072EF8" w:rsidRDefault="00C577E7">
            <w:pPr>
              <w:pStyle w:val="TableParagraph"/>
              <w:spacing w:before="1" w:line="228" w:lineRule="exact"/>
              <w:ind w:left="103"/>
              <w:rPr>
                <w:b/>
              </w:rPr>
            </w:pPr>
            <w:r>
              <w:rPr>
                <w:b/>
              </w:rPr>
              <w:t>изученного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5-8 </w:t>
            </w:r>
            <w:proofErr w:type="gramStart"/>
            <w:r>
              <w:rPr>
                <w:b/>
              </w:rPr>
              <w:t>классах)-</w:t>
            </w:r>
            <w:proofErr w:type="gramEnd"/>
            <w:r>
              <w:rPr>
                <w:b/>
              </w:rPr>
              <w:t>15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76" w:lineRule="auto"/>
              <w:ind w:left="108" w:right="107"/>
              <w:rPr>
                <w:lang w:val="en-US"/>
              </w:rPr>
            </w:pPr>
            <w:hyperlink r:id="rId175">
              <w:r w:rsidR="00C577E7" w:rsidRPr="00BA7B1E">
                <w:rPr>
                  <w:u w:val="single"/>
                  <w:lang w:val="en-US"/>
                </w:rPr>
                <w:t>http://avazyzg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176">
              <w:r w:rsidR="00C577E7" w:rsidRPr="00BA7B1E">
                <w:rPr>
                  <w:u w:val="single"/>
                  <w:lang w:val="en-US"/>
                </w:rPr>
                <w:t>aresh.blogspot.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177">
              <w:r w:rsidR="00C577E7" w:rsidRPr="00BA7B1E">
                <w:rPr>
                  <w:u w:val="single"/>
                  <w:lang w:val="en-US"/>
                </w:rPr>
                <w:t>com/p/blog-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178">
              <w:r w:rsidR="00C577E7" w:rsidRPr="00BA7B1E">
                <w:rPr>
                  <w:u w:val="single"/>
                  <w:lang w:val="en-US"/>
                </w:rPr>
                <w:t>page_21.html</w:t>
              </w:r>
            </w:hyperlink>
          </w:p>
          <w:p w:rsidR="00072EF8" w:rsidRPr="00BA7B1E" w:rsidRDefault="00654878">
            <w:pPr>
              <w:pStyle w:val="TableParagraph"/>
              <w:spacing w:before="188"/>
              <w:ind w:left="108" w:right="116"/>
              <w:rPr>
                <w:lang w:val="en-US"/>
              </w:rPr>
            </w:pPr>
            <w:hyperlink r:id="rId179">
              <w:r w:rsidR="00C577E7" w:rsidRPr="00BA7B1E">
                <w:rPr>
                  <w:u w:val="single"/>
                  <w:lang w:val="en-US"/>
                </w:rPr>
                <w:t>http://tatar-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180">
              <w:r w:rsidR="00C577E7" w:rsidRPr="00BA7B1E">
                <w:rPr>
                  <w:u w:val="single"/>
                  <w:lang w:val="en-US"/>
                </w:rPr>
                <w:t>phonetics.blog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181">
              <w:r w:rsidR="00C577E7" w:rsidRPr="00BA7B1E">
                <w:rPr>
                  <w:u w:val="single"/>
                  <w:lang w:val="en-US"/>
                </w:rPr>
                <w:t>spot.com/p/1.h</w:t>
              </w:r>
            </w:hyperlink>
          </w:p>
          <w:p w:rsidR="00072EF8" w:rsidRDefault="00654878">
            <w:pPr>
              <w:pStyle w:val="TableParagraph"/>
              <w:spacing w:before="2" w:line="233" w:lineRule="exact"/>
              <w:ind w:left="108"/>
            </w:pPr>
            <w:hyperlink r:id="rId182">
              <w:r w:rsidR="00C577E7">
                <w:rPr>
                  <w:u w:val="single"/>
                </w:rPr>
                <w:t>tml</w:t>
              </w:r>
            </w:hyperlink>
          </w:p>
        </w:tc>
      </w:tr>
      <w:tr w:rsidR="00072EF8">
        <w:trPr>
          <w:trHeight w:val="49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3"/>
            </w:pPr>
            <w:r>
              <w:t>Фонетиканың</w:t>
            </w:r>
            <w:r>
              <w:rPr>
                <w:spacing w:val="-2"/>
              </w:rPr>
              <w:t xml:space="preserve"> </w:t>
            </w:r>
            <w:r>
              <w:t>өйрəнү</w:t>
            </w:r>
            <w:r>
              <w:rPr>
                <w:spacing w:val="-1"/>
              </w:rPr>
              <w:t xml:space="preserve"> </w:t>
            </w:r>
            <w:r>
              <w:t>предметы</w:t>
            </w:r>
            <w:r>
              <w:rPr>
                <w:spacing w:val="-3"/>
              </w:rPr>
              <w:t xml:space="preserve"> </w:t>
            </w:r>
            <w:r>
              <w:t>/ Предмет</w:t>
            </w:r>
            <w:r>
              <w:rPr>
                <w:spacing w:val="-1"/>
              </w:rPr>
              <w:t xml:space="preserve"> </w:t>
            </w:r>
            <w:r>
              <w:t>изучения</w:t>
            </w:r>
          </w:p>
          <w:p w:rsidR="00072EF8" w:rsidRDefault="00C577E7">
            <w:pPr>
              <w:pStyle w:val="TableParagraph"/>
              <w:spacing w:before="1" w:line="233" w:lineRule="exact"/>
              <w:ind w:left="103"/>
            </w:pPr>
            <w:r>
              <w:t>фонетики.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133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6-7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auto"/>
              <w:ind w:left="103" w:right="653"/>
            </w:pPr>
            <w:r>
              <w:t>Авазларның ясалу ысуллары/ Способы образования</w:t>
            </w:r>
            <w:r>
              <w:rPr>
                <w:spacing w:val="-52"/>
              </w:rPr>
              <w:t xml:space="preserve"> </w:t>
            </w:r>
            <w:r>
              <w:t>звуков.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 w:rsidRPr="00DD4881">
        <w:trPr>
          <w:trHeight w:val="189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auto"/>
              <w:ind w:left="103" w:right="653"/>
            </w:pPr>
            <w:r>
              <w:t>Авазларның ясалу ысуллары/ Способы образования</w:t>
            </w:r>
            <w:r>
              <w:rPr>
                <w:spacing w:val="-52"/>
              </w:rPr>
              <w:t xml:space="preserve"> </w:t>
            </w:r>
            <w:r>
              <w:t>звуков.</w:t>
            </w:r>
          </w:p>
          <w:p w:rsidR="00072EF8" w:rsidRDefault="00C577E7">
            <w:pPr>
              <w:pStyle w:val="TableParagraph"/>
              <w:spacing w:line="248" w:lineRule="exact"/>
              <w:ind w:left="103"/>
            </w:pPr>
            <w:r>
              <w:t>Сүзлек</w:t>
            </w:r>
            <w:r>
              <w:rPr>
                <w:spacing w:val="-1"/>
              </w:rPr>
              <w:t xml:space="preserve"> </w:t>
            </w:r>
            <w:r>
              <w:t>диктанты/ Словарьный</w:t>
            </w:r>
            <w:r>
              <w:rPr>
                <w:spacing w:val="-2"/>
              </w:rPr>
              <w:t xml:space="preserve"> </w:t>
            </w:r>
            <w:r>
              <w:t>диктант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76" w:lineRule="auto"/>
              <w:ind w:left="108" w:right="144"/>
              <w:rPr>
                <w:lang w:val="en-US"/>
              </w:rPr>
            </w:pPr>
            <w:hyperlink r:id="rId183">
              <w:r w:rsidR="00C577E7" w:rsidRPr="00BA7B1E">
                <w:rPr>
                  <w:u w:val="single"/>
                  <w:lang w:val="en-US"/>
                </w:rPr>
                <w:t>https://studope</w:t>
              </w:r>
            </w:hyperlink>
            <w:r w:rsidR="00C577E7" w:rsidRPr="00BA7B1E">
              <w:rPr>
                <w:spacing w:val="-52"/>
                <w:lang w:val="en-US"/>
              </w:rPr>
              <w:t xml:space="preserve"> </w:t>
            </w:r>
            <w:hyperlink r:id="rId184">
              <w:r w:rsidR="00C577E7" w:rsidRPr="00BA7B1E">
                <w:rPr>
                  <w:u w:val="single"/>
                  <w:lang w:val="en-US"/>
                </w:rPr>
                <w:t>dia.su/17_101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185">
              <w:r w:rsidR="00C577E7" w:rsidRPr="00BA7B1E">
                <w:rPr>
                  <w:u w:val="single"/>
                  <w:lang w:val="en-US"/>
                </w:rPr>
                <w:t>187_suzik-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186">
              <w:r w:rsidR="00C577E7" w:rsidRPr="00BA7B1E">
                <w:rPr>
                  <w:u w:val="single"/>
                  <w:lang w:val="en-US"/>
                </w:rPr>
                <w:t>avazlar-</w:t>
              </w:r>
            </w:hyperlink>
            <w:r w:rsidR="00C577E7" w:rsidRPr="00BA7B1E">
              <w:rPr>
                <w:spacing w:val="1"/>
                <w:lang w:val="en-US"/>
              </w:rPr>
              <w:t xml:space="preserve"> </w:t>
            </w:r>
            <w:hyperlink r:id="rId187">
              <w:r w:rsidR="00C577E7" w:rsidRPr="00BA7B1E">
                <w:rPr>
                  <w:u w:val="single"/>
                  <w:lang w:val="en-US"/>
                </w:rPr>
                <w:t>sistemasi.html</w:t>
              </w:r>
            </w:hyperlink>
          </w:p>
        </w:tc>
      </w:tr>
      <w:tr w:rsidR="00072EF8" w:rsidRPr="00DD4881">
        <w:trPr>
          <w:trHeight w:val="131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3"/>
            </w:pPr>
            <w:r>
              <w:t>Сузык</w:t>
            </w:r>
            <w:r>
              <w:rPr>
                <w:spacing w:val="-2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тартык</w:t>
            </w:r>
            <w:r>
              <w:rPr>
                <w:spacing w:val="-2"/>
              </w:rPr>
              <w:t xml:space="preserve"> </w:t>
            </w:r>
            <w:r>
              <w:t>авазлар/</w:t>
            </w:r>
            <w:r>
              <w:rPr>
                <w:spacing w:val="-1"/>
              </w:rPr>
              <w:t xml:space="preserve"> </w:t>
            </w:r>
            <w:r>
              <w:t>Гласные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согласные</w:t>
            </w:r>
            <w:r>
              <w:rPr>
                <w:spacing w:val="-2"/>
              </w:rPr>
              <w:t xml:space="preserve"> </w:t>
            </w:r>
            <w:r>
              <w:t>звуки.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76" w:lineRule="auto"/>
              <w:ind w:left="108" w:right="138"/>
              <w:jc w:val="both"/>
              <w:rPr>
                <w:lang w:val="en-US"/>
              </w:rPr>
            </w:pPr>
            <w:hyperlink r:id="rId188">
              <w:r w:rsidR="00C577E7" w:rsidRPr="00BA7B1E">
                <w:rPr>
                  <w:u w:val="single"/>
                  <w:lang w:val="en-US"/>
                </w:rPr>
                <w:t>https://docs.ya</w:t>
              </w:r>
            </w:hyperlink>
            <w:r w:rsidR="00C577E7" w:rsidRPr="00BA7B1E">
              <w:rPr>
                <w:spacing w:val="-53"/>
                <w:lang w:val="en-US"/>
              </w:rPr>
              <w:t xml:space="preserve"> </w:t>
            </w:r>
            <w:hyperlink r:id="rId189">
              <w:r w:rsidR="00C577E7" w:rsidRPr="00BA7B1E">
                <w:rPr>
                  <w:u w:val="single"/>
                  <w:lang w:val="en-US"/>
                </w:rPr>
                <w:t>ndex.ru/docs/v</w:t>
              </w:r>
            </w:hyperlink>
            <w:r w:rsidR="00C577E7" w:rsidRPr="00BA7B1E">
              <w:rPr>
                <w:spacing w:val="-53"/>
                <w:lang w:val="en-US"/>
              </w:rPr>
              <w:t xml:space="preserve"> </w:t>
            </w:r>
            <w:hyperlink r:id="rId190">
              <w:r w:rsidR="00C577E7" w:rsidRPr="00BA7B1E">
                <w:rPr>
                  <w:u w:val="single"/>
                  <w:lang w:val="en-US"/>
                </w:rPr>
                <w:t>iew?tm</w:t>
              </w:r>
            </w:hyperlink>
          </w:p>
        </w:tc>
      </w:tr>
      <w:tr w:rsidR="00072EF8">
        <w:trPr>
          <w:trHeight w:val="748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10-</w:t>
            </w:r>
          </w:p>
          <w:p w:rsidR="00072EF8" w:rsidRDefault="00C577E7">
            <w:pPr>
              <w:pStyle w:val="TableParagraph"/>
              <w:spacing w:line="252" w:lineRule="exact"/>
              <w:ind w:left="102"/>
            </w:pPr>
            <w:r>
              <w:t>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 w:right="854"/>
            </w:pPr>
            <w:r>
              <w:t>Татар теленең сузык авазлары системасындагы</w:t>
            </w:r>
            <w:r>
              <w:rPr>
                <w:spacing w:val="1"/>
              </w:rPr>
              <w:t xml:space="preserve"> </w:t>
            </w:r>
            <w:r>
              <w:t>үзгəрешлəр/ 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гласных звуков</w:t>
            </w:r>
          </w:p>
          <w:p w:rsidR="00072EF8" w:rsidRDefault="00C577E7">
            <w:pPr>
              <w:pStyle w:val="TableParagraph"/>
              <w:spacing w:line="233" w:lineRule="exact"/>
              <w:ind w:left="103"/>
            </w:pP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3"/>
            </w:pPr>
            <w:r>
              <w:t>Позицион</w:t>
            </w:r>
            <w:r>
              <w:rPr>
                <w:spacing w:val="-5"/>
              </w:rPr>
              <w:t xml:space="preserve"> </w:t>
            </w:r>
            <w:r>
              <w:t>аваз</w:t>
            </w:r>
            <w:r>
              <w:rPr>
                <w:spacing w:val="-4"/>
              </w:rPr>
              <w:t xml:space="preserve"> </w:t>
            </w:r>
            <w:r>
              <w:t>үзгəрешлəре/</w:t>
            </w:r>
            <w:r>
              <w:rPr>
                <w:spacing w:val="-2"/>
              </w:rPr>
              <w:t xml:space="preserve"> </w:t>
            </w:r>
            <w:r>
              <w:t>Позиционные</w:t>
            </w:r>
            <w:r>
              <w:rPr>
                <w:spacing w:val="-3"/>
              </w:rPr>
              <w:t xml:space="preserve"> </w:t>
            </w:r>
            <w:r>
              <w:t>изменения</w:t>
            </w:r>
          </w:p>
          <w:p w:rsidR="00072EF8" w:rsidRDefault="00C577E7">
            <w:pPr>
              <w:pStyle w:val="TableParagraph"/>
              <w:spacing w:before="1" w:line="233" w:lineRule="exact"/>
              <w:ind w:left="103"/>
            </w:pPr>
            <w:r>
              <w:t>звуков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72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13-</w:t>
            </w:r>
          </w:p>
          <w:p w:rsidR="00072EF8" w:rsidRDefault="00C577E7">
            <w:pPr>
              <w:pStyle w:val="TableParagraph"/>
              <w:spacing w:before="1"/>
              <w:ind w:left="102"/>
            </w:pPr>
            <w:r>
              <w:t>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76" w:lineRule="auto"/>
              <w:ind w:left="103" w:right="143" w:firstLine="55"/>
            </w:pPr>
            <w:r>
              <w:t xml:space="preserve">БСҮ. </w:t>
            </w:r>
            <w:proofErr w:type="gramStart"/>
            <w:r>
              <w:t>Сочинение .</w:t>
            </w:r>
            <w:proofErr w:type="gramEnd"/>
            <w:r>
              <w:t>“Тел – миллəтнең көзгесе”/ Сочинение</w:t>
            </w:r>
            <w:r>
              <w:rPr>
                <w:spacing w:val="-52"/>
              </w:rPr>
              <w:t xml:space="preserve"> </w:t>
            </w:r>
            <w:r>
              <w:t>на тему</w:t>
            </w:r>
            <w:r>
              <w:rPr>
                <w:spacing w:val="-3"/>
              </w:rPr>
              <w:t xml:space="preserve"> </w:t>
            </w:r>
            <w:r>
              <w:t>“Тел – миллəтнең</w:t>
            </w:r>
            <w:r>
              <w:rPr>
                <w:spacing w:val="-4"/>
              </w:rPr>
              <w:t xml:space="preserve"> </w:t>
            </w:r>
            <w:r>
              <w:t>көзгесе”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3"/>
            </w:pPr>
            <w:r>
              <w:t>Сузыка</w:t>
            </w:r>
            <w:r>
              <w:rPr>
                <w:spacing w:val="-3"/>
              </w:rPr>
              <w:t xml:space="preserve"> </w:t>
            </w:r>
            <w:r>
              <w:t>вазлар</w:t>
            </w:r>
            <w:r>
              <w:rPr>
                <w:spacing w:val="-2"/>
              </w:rPr>
              <w:t xml:space="preserve"> </w:t>
            </w:r>
            <w:r>
              <w:t>өстəлү/</w:t>
            </w:r>
            <w:r>
              <w:rPr>
                <w:spacing w:val="48"/>
              </w:rPr>
              <w:t xml:space="preserve"> </w:t>
            </w:r>
            <w:r>
              <w:t>Добавление</w:t>
            </w:r>
            <w:r>
              <w:rPr>
                <w:spacing w:val="-5"/>
              </w:rPr>
              <w:t xml:space="preserve"> </w:t>
            </w:r>
            <w:r>
              <w:t>гласных</w:t>
            </w:r>
            <w:r>
              <w:rPr>
                <w:spacing w:val="-3"/>
              </w:rPr>
              <w:t xml:space="preserve"> </w:t>
            </w:r>
            <w:r>
              <w:t>звуков.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1" w:lineRule="exact"/>
              <w:ind w:left="102"/>
            </w:pPr>
            <w:r>
              <w:t>16-</w:t>
            </w:r>
          </w:p>
          <w:p w:rsidR="00072EF8" w:rsidRDefault="00C577E7">
            <w:pPr>
              <w:pStyle w:val="TableParagraph"/>
              <w:spacing w:line="235" w:lineRule="exact"/>
              <w:ind w:left="102"/>
            </w:pPr>
            <w:r>
              <w:t>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3"/>
            </w:pPr>
            <w:r>
              <w:t>Проект</w:t>
            </w:r>
            <w:r>
              <w:rPr>
                <w:spacing w:val="-1"/>
              </w:rPr>
              <w:t xml:space="preserve"> </w:t>
            </w:r>
            <w:r>
              <w:t>эше</w:t>
            </w:r>
            <w:r>
              <w:rPr>
                <w:spacing w:val="-3"/>
              </w:rPr>
              <w:t xml:space="preserve"> </w:t>
            </w:r>
            <w:r>
              <w:t>/Проектная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4"/>
            </w:pPr>
            <w: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72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2"/>
            </w:pPr>
            <w:r>
              <w:t>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76" w:lineRule="auto"/>
              <w:ind w:left="103" w:right="348" w:firstLine="55"/>
            </w:pPr>
            <w:r>
              <w:t>Кабатлау.Фонетик анализ /Повторение. Фонетический</w:t>
            </w:r>
            <w:r>
              <w:rPr>
                <w:spacing w:val="-52"/>
              </w:rPr>
              <w:t xml:space="preserve"> </w:t>
            </w:r>
            <w:r>
              <w:t>анализ.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4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2" w:lineRule="exact"/>
              <w:ind w:left="102"/>
            </w:pPr>
            <w:r>
              <w:t>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2" w:lineRule="exact"/>
              <w:ind w:left="158"/>
              <w:rPr>
                <w:b/>
              </w:rPr>
            </w:pP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диктант.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2" w:lineRule="exact"/>
              <w:ind w:left="106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2" w:lineRule="exact"/>
              <w:ind w:left="106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</w:tr>
      <w:tr w:rsidR="00072EF8">
        <w:trPr>
          <w:trHeight w:val="25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2" w:lineRule="exact"/>
              <w:ind w:left="1644"/>
              <w:rPr>
                <w:b/>
              </w:rPr>
            </w:pPr>
            <w:r>
              <w:rPr>
                <w:b/>
              </w:rPr>
              <w:t>Лексикология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</w:tr>
      <w:tr w:rsidR="00072EF8">
        <w:trPr>
          <w:trHeight w:val="277"/>
        </w:trPr>
        <w:tc>
          <w:tcPr>
            <w:tcW w:w="600" w:type="dxa"/>
            <w:tcBorders>
              <w:left w:val="nil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47" w:line="111" w:lineRule="exact"/>
              <w:ind w:right="-87"/>
              <w:jc w:val="righ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Док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90" w:lineRule="exact"/>
              <w:ind w:left="102"/>
            </w:pPr>
            <w:r>
              <w:t>20</w:t>
            </w:r>
          </w:p>
          <w:p w:rsidR="00072EF8" w:rsidRDefault="00C577E7">
            <w:pPr>
              <w:pStyle w:val="TableParagraph"/>
              <w:spacing w:line="67" w:lineRule="exact"/>
              <w:ind w:left="62" w:right="-10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умент</w:t>
            </w:r>
            <w:r>
              <w:rPr>
                <w:rFonts w:ascii="Microsoft Sans Serif" w:hAnsi="Microsoft Sans Serif"/>
                <w:spacing w:val="-1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соз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90" w:lineRule="exact"/>
              <w:ind w:left="103"/>
            </w:pPr>
            <w:r>
              <w:t>Сүз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телнеңтөп</w:t>
            </w:r>
            <w:r>
              <w:rPr>
                <w:spacing w:val="-2"/>
              </w:rPr>
              <w:t xml:space="preserve"> </w:t>
            </w:r>
            <w:r>
              <w:t>берəмлеге/ Слово-основная</w:t>
            </w:r>
            <w:r>
              <w:rPr>
                <w:spacing w:val="-3"/>
              </w:rPr>
              <w:t xml:space="preserve"> </w:t>
            </w:r>
            <w:r>
              <w:t>единица</w:t>
            </w:r>
          </w:p>
          <w:p w:rsidR="00072EF8" w:rsidRDefault="00C577E7">
            <w:pPr>
              <w:pStyle w:val="TableParagraph"/>
              <w:spacing w:line="67" w:lineRule="exact"/>
              <w:ind w:left="81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дан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в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электронной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форме.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№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31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от</w:t>
            </w:r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01.10.2023.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Исполнитель:</w:t>
            </w:r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Гарифуллин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90" w:lineRule="exact"/>
              <w:ind w:left="106"/>
            </w:pPr>
            <w:r>
              <w:t>1</w:t>
            </w:r>
          </w:p>
          <w:p w:rsidR="00072EF8" w:rsidRDefault="00C577E7">
            <w:pPr>
              <w:pStyle w:val="TableParagraph"/>
              <w:spacing w:line="67" w:lineRule="exact"/>
              <w:ind w:left="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Р.Н.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34" w:lineRule="exact"/>
              <w:ind w:left="108"/>
            </w:pPr>
            <w:hyperlink r:id="rId191">
              <w:r w:rsidR="00C577E7">
                <w:rPr>
                  <w:u w:val="single"/>
                </w:rPr>
                <w:t>http://www.ant</w:t>
              </w:r>
            </w:hyperlink>
          </w:p>
        </w:tc>
      </w:tr>
    </w:tbl>
    <w:p w:rsidR="00072EF8" w:rsidRDefault="00072EF8">
      <w:pPr>
        <w:spacing w:line="234" w:lineRule="exact"/>
        <w:sectPr w:rsidR="00072EF8">
          <w:footerReference w:type="default" r:id="rId192"/>
          <w:pgSz w:w="11900" w:h="16850"/>
          <w:pgMar w:top="1520" w:right="0" w:bottom="280" w:left="0" w:header="0" w:footer="85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8"/>
        <w:gridCol w:w="5672"/>
        <w:gridCol w:w="1275"/>
        <w:gridCol w:w="960"/>
        <w:gridCol w:w="994"/>
        <w:gridCol w:w="1558"/>
        <w:gridCol w:w="132"/>
      </w:tblGrid>
      <w:tr w:rsidR="00072EF8" w:rsidRPr="00DD4881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1" w:lineRule="exact"/>
              <w:ind w:left="103"/>
            </w:pPr>
            <w:r>
              <w:t>языка.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21" w:lineRule="exact"/>
              <w:ind w:left="103"/>
              <w:rPr>
                <w:lang w:val="en-US"/>
              </w:rPr>
            </w:pPr>
            <w:hyperlink r:id="rId193">
              <w:r w:rsidR="00C577E7" w:rsidRPr="00BA7B1E">
                <w:rPr>
                  <w:u w:val="single"/>
                  <w:lang w:val="en-US"/>
                </w:rPr>
                <w:t>at.ru/ru/iyli/pub</w:t>
              </w:r>
            </w:hyperlink>
          </w:p>
        </w:tc>
        <w:tc>
          <w:tcPr>
            <w:tcW w:w="13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72EF8" w:rsidRPr="00BA7B1E" w:rsidRDefault="00072EF8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194">
              <w:r w:rsidR="00C577E7">
                <w:rPr>
                  <w:u w:val="single"/>
                </w:rPr>
                <w:t>lishing/book/20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195">
              <w:r w:rsidR="00C577E7">
                <w:rPr>
                  <w:u w:val="single"/>
                </w:rPr>
                <w:t>15/Лексиколог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8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8" w:lineRule="exact"/>
              <w:ind w:left="103"/>
            </w:pPr>
            <w:hyperlink r:id="rId196">
              <w:r w:rsidR="00C577E7">
                <w:rPr>
                  <w:u w:val="single"/>
                </w:rPr>
                <w:t>ия_1оптим.pdf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0" w:lineRule="exact"/>
              <w:ind w:left="102"/>
            </w:pPr>
            <w:r>
              <w:t>21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0" w:lineRule="exact"/>
              <w:ind w:left="103"/>
            </w:pPr>
            <w:r>
              <w:t>Диалектизмнар/</w:t>
            </w:r>
            <w:r>
              <w:rPr>
                <w:spacing w:val="-7"/>
              </w:rPr>
              <w:t xml:space="preserve"> </w:t>
            </w:r>
            <w:r>
              <w:t>Диалектизмы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0" w:lineRule="exact"/>
              <w:ind w:left="103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2"/>
            </w:pPr>
            <w:r>
              <w:t>22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Һөнəри</w:t>
            </w:r>
            <w:r>
              <w:rPr>
                <w:spacing w:val="-4"/>
              </w:rPr>
              <w:t xml:space="preserve"> </w:t>
            </w:r>
            <w:r>
              <w:t>лексика/</w:t>
            </w:r>
            <w:r>
              <w:rPr>
                <w:spacing w:val="-2"/>
              </w:rPr>
              <w:t xml:space="preserve"> </w:t>
            </w:r>
            <w:r>
              <w:t>Профессиональная</w:t>
            </w:r>
            <w:r>
              <w:rPr>
                <w:spacing w:val="-3"/>
              </w:rPr>
              <w:t xml:space="preserve"> </w:t>
            </w:r>
            <w:r>
              <w:t>лексика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2"/>
            </w:pPr>
            <w:r>
              <w:t>23-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3"/>
            </w:pP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белəнэш/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текстом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3"/>
            </w:pPr>
            <w: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4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0" w:lineRule="exact"/>
              <w:ind w:left="102"/>
            </w:pPr>
            <w:r>
              <w:t>24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20" w:lineRule="exact"/>
              <w:ind w:left="103"/>
            </w:pPr>
            <w:r>
              <w:t>“Чегəн</w:t>
            </w:r>
            <w:r>
              <w:rPr>
                <w:spacing w:val="-2"/>
              </w:rPr>
              <w:t xml:space="preserve"> </w:t>
            </w:r>
            <w:r>
              <w:t>чишмə</w:t>
            </w:r>
            <w:proofErr w:type="gramStart"/>
            <w:r>
              <w:t>се”/</w:t>
            </w:r>
            <w:proofErr w:type="gramEnd"/>
            <w:r>
              <w:rPr>
                <w:spacing w:val="53"/>
              </w:rPr>
              <w:t xml:space="preserve"> </w:t>
            </w:r>
            <w:r>
              <w:t>“Чегəн</w:t>
            </w:r>
            <w:r>
              <w:rPr>
                <w:spacing w:val="-5"/>
              </w:rPr>
              <w:t xml:space="preserve"> </w:t>
            </w:r>
            <w:r>
              <w:t>чишмəсе”.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2"/>
            </w:pPr>
            <w:r>
              <w:t>25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Жаргон</w:t>
            </w:r>
            <w:r>
              <w:rPr>
                <w:spacing w:val="-2"/>
              </w:rPr>
              <w:t xml:space="preserve"> </w:t>
            </w:r>
            <w:r>
              <w:t>сүзлəр/</w:t>
            </w:r>
            <w:r>
              <w:rPr>
                <w:spacing w:val="-2"/>
              </w:rPr>
              <w:t xml:space="preserve"> </w:t>
            </w:r>
            <w:r>
              <w:t>Жаргонные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7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2"/>
            </w:pPr>
            <w:r>
              <w:t>26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Искергəнсүзлəр/</w:t>
            </w:r>
            <w:r>
              <w:rPr>
                <w:spacing w:val="-1"/>
              </w:rPr>
              <w:t xml:space="preserve"> </w:t>
            </w:r>
            <w:r>
              <w:t>Устаревшие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2"/>
            </w:pPr>
            <w:r>
              <w:t>27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Сүзгəлексик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ясау/</w:t>
            </w:r>
            <w:r>
              <w:rPr>
                <w:spacing w:val="-2"/>
              </w:rPr>
              <w:t xml:space="preserve"> </w:t>
            </w:r>
            <w:r>
              <w:t>Лексический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слова.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7" w:lineRule="exact"/>
              <w:ind w:left="103"/>
            </w:pPr>
            <w:hyperlink r:id="rId197">
              <w:r w:rsidR="00C577E7">
                <w:rPr>
                  <w:u w:val="single"/>
                </w:rPr>
                <w:t>https://nsportal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198">
              <w:proofErr w:type="gramStart"/>
              <w:r w:rsidR="00C577E7">
                <w:rPr>
                  <w:u w:val="single"/>
                </w:rPr>
                <w:t>.ru</w:t>
              </w:r>
              <w:proofErr w:type="gramEnd"/>
              <w:r w:rsidR="00C577E7">
                <w:rPr>
                  <w:u w:val="single"/>
                </w:rPr>
                <w:t>/shkola/rodn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199">
              <w:r w:rsidR="00C577E7">
                <w:rPr>
                  <w:u w:val="single"/>
                </w:rPr>
                <w:t>oy-yazyk-i-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200">
              <w:r w:rsidR="00C577E7">
                <w:rPr>
                  <w:u w:val="single"/>
                </w:rPr>
                <w:t>literatura/librar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2" w:lineRule="exact"/>
              <w:ind w:left="103"/>
            </w:pPr>
            <w:hyperlink r:id="rId201">
              <w:r w:rsidR="00C577E7">
                <w:rPr>
                  <w:u w:val="single"/>
                </w:rPr>
                <w:t>y/2012/09/17/s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202">
              <w:r w:rsidR="00C577E7">
                <w:rPr>
                  <w:u w:val="single"/>
                </w:rPr>
                <w:t>uzg-leksik-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9" w:lineRule="exact"/>
              <w:ind w:left="103"/>
            </w:pPr>
            <w:hyperlink r:id="rId203">
              <w:r w:rsidR="00C577E7">
                <w:rPr>
                  <w:u w:val="single"/>
                </w:rPr>
                <w:t>analiz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2"/>
            </w:pPr>
            <w:r>
              <w:t>28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Неологизмнар/</w:t>
            </w:r>
            <w:r>
              <w:rPr>
                <w:spacing w:val="-3"/>
              </w:rPr>
              <w:t xml:space="preserve"> </w:t>
            </w:r>
            <w:r>
              <w:t>Неологизмы.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35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2"/>
            </w:pPr>
            <w:r>
              <w:t>29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Сүзлек диктанты/ Словарный</w:t>
            </w:r>
            <w:r>
              <w:rPr>
                <w:spacing w:val="-1"/>
              </w:rPr>
              <w:t xml:space="preserve"> </w:t>
            </w:r>
            <w:r>
              <w:t>диктант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59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01"/>
              <w:ind w:left="103"/>
            </w:pP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белəн эш/ 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текстом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0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3"/>
              <w:rPr>
                <w:b/>
              </w:rPr>
            </w:pPr>
            <w:r>
              <w:rPr>
                <w:b/>
              </w:rPr>
              <w:t>Морфемика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һәм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сүз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ясалышы/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Морфемика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словообразование.-</w:t>
            </w:r>
            <w:proofErr w:type="gramEnd"/>
            <w:r>
              <w:rPr>
                <w:b/>
              </w:rPr>
              <w:t>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2"/>
            </w:pPr>
            <w:r>
              <w:t>30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Татар</w:t>
            </w:r>
            <w:r>
              <w:rPr>
                <w:spacing w:val="-2"/>
              </w:rPr>
              <w:t xml:space="preserve"> </w:t>
            </w:r>
            <w:r>
              <w:t>телендə</w:t>
            </w:r>
            <w:r>
              <w:rPr>
                <w:spacing w:val="-2"/>
              </w:rPr>
              <w:t xml:space="preserve"> </w:t>
            </w:r>
            <w:r>
              <w:t>сүз</w:t>
            </w:r>
            <w:r>
              <w:rPr>
                <w:spacing w:val="-3"/>
              </w:rPr>
              <w:t xml:space="preserve"> </w:t>
            </w:r>
            <w:r>
              <w:t>ясалышы ысуллары/</w:t>
            </w:r>
            <w:r>
              <w:rPr>
                <w:spacing w:val="54"/>
              </w:rPr>
              <w:t xml:space="preserve"> </w:t>
            </w:r>
            <w:r>
              <w:t>Способы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7" w:lineRule="exact"/>
              <w:ind w:left="103"/>
            </w:pPr>
            <w:hyperlink r:id="rId204">
              <w:r w:rsidR="00C577E7">
                <w:rPr>
                  <w:u w:val="single"/>
                </w:rPr>
                <w:t>https://nsportal.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 w:rsidRPr="00DD4881">
        <w:trPr>
          <w:trHeight w:val="48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21"/>
              <w:ind w:left="103"/>
            </w:pPr>
            <w:r>
              <w:t>словообразования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татарском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654878">
            <w:pPr>
              <w:pStyle w:val="TableParagraph"/>
              <w:spacing w:line="235" w:lineRule="exact"/>
              <w:ind w:left="103"/>
              <w:rPr>
                <w:lang w:val="en-US"/>
              </w:rPr>
            </w:pPr>
            <w:hyperlink r:id="rId205">
              <w:r w:rsidR="00C577E7" w:rsidRPr="00BA7B1E">
                <w:rPr>
                  <w:u w:val="single"/>
                  <w:lang w:val="en-US"/>
                </w:rPr>
                <w:t>ru/shkola/rodno</w:t>
              </w:r>
            </w:hyperlink>
          </w:p>
          <w:p w:rsidR="00072EF8" w:rsidRPr="00BA7B1E" w:rsidRDefault="00654878">
            <w:pPr>
              <w:pStyle w:val="TableParagraph"/>
              <w:spacing w:line="232" w:lineRule="exact"/>
              <w:ind w:left="103"/>
              <w:rPr>
                <w:lang w:val="en-US"/>
              </w:rPr>
            </w:pPr>
            <w:hyperlink r:id="rId206">
              <w:r w:rsidR="00C577E7" w:rsidRPr="00BA7B1E">
                <w:rPr>
                  <w:u w:val="single"/>
                  <w:lang w:val="en-US"/>
                </w:rPr>
                <w:t>y-yazyk-i-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207">
              <w:r w:rsidR="00C577E7">
                <w:rPr>
                  <w:u w:val="single"/>
                </w:rPr>
                <w:t>literatura/librar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2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2" w:lineRule="exact"/>
              <w:ind w:left="103"/>
            </w:pPr>
            <w:hyperlink r:id="rId208">
              <w:r w:rsidR="00C577E7">
                <w:rPr>
                  <w:u w:val="single"/>
                </w:rPr>
                <w:t>y/2013/02/14/s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209">
              <w:r w:rsidR="00C577E7">
                <w:rPr>
                  <w:u w:val="single"/>
                </w:rPr>
                <w:t>uz-yasalysh-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3" w:lineRule="exact"/>
              <w:ind w:left="103"/>
            </w:pPr>
            <w:hyperlink r:id="rId210">
              <w:r w:rsidR="00C577E7">
                <w:rPr>
                  <w:u w:val="single"/>
                </w:rPr>
                <w:t>ysullary-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4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20" w:lineRule="exact"/>
              <w:ind w:left="103"/>
            </w:pPr>
            <w:hyperlink r:id="rId211">
              <w:r w:rsidR="00C577E7">
                <w:rPr>
                  <w:u w:val="single"/>
                </w:rPr>
                <w:t>prezentatsiya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2"/>
            </w:pPr>
            <w:r>
              <w:t>31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Фонетик</w:t>
            </w:r>
            <w:r>
              <w:rPr>
                <w:spacing w:val="-3"/>
              </w:rPr>
              <w:t xml:space="preserve"> </w:t>
            </w:r>
            <w:r>
              <w:t>ысул.</w:t>
            </w:r>
            <w:r>
              <w:rPr>
                <w:spacing w:val="1"/>
              </w:rPr>
              <w:t xml:space="preserve"> </w:t>
            </w:r>
            <w:r>
              <w:t>Сүзлəрнең</w:t>
            </w:r>
            <w:r>
              <w:rPr>
                <w:spacing w:val="-3"/>
              </w:rPr>
              <w:t xml:space="preserve"> </w:t>
            </w:r>
            <w:r>
              <w:t>мəгънəсе үзгəрү/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Фонетический</w:t>
            </w:r>
            <w:r>
              <w:rPr>
                <w:spacing w:val="-2"/>
              </w:rPr>
              <w:t xml:space="preserve"> </w:t>
            </w:r>
            <w:r>
              <w:t>способ.</w:t>
            </w:r>
            <w:r>
              <w:rPr>
                <w:spacing w:val="-1"/>
              </w:rPr>
              <w:t xml:space="preserve"> </w:t>
            </w: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слов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2"/>
            </w:pPr>
            <w:r>
              <w:t>32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3"/>
            </w:pPr>
            <w:r>
              <w:t>Кушма</w:t>
            </w:r>
            <w:r>
              <w:rPr>
                <w:spacing w:val="-2"/>
              </w:rPr>
              <w:t xml:space="preserve"> </w:t>
            </w:r>
            <w:r>
              <w:t>сүзлəр,</w:t>
            </w:r>
            <w:r>
              <w:rPr>
                <w:spacing w:val="-1"/>
              </w:rPr>
              <w:t xml:space="preserve"> </w:t>
            </w:r>
            <w:r>
              <w:t>кушма</w:t>
            </w:r>
            <w:r>
              <w:rPr>
                <w:spacing w:val="-4"/>
              </w:rPr>
              <w:t xml:space="preserve"> </w:t>
            </w:r>
            <w:r>
              <w:t>сүзлəрнең</w:t>
            </w:r>
            <w:r>
              <w:rPr>
                <w:spacing w:val="-1"/>
              </w:rPr>
              <w:t xml:space="preserve"> </w:t>
            </w:r>
            <w:r>
              <w:t>структур</w:t>
            </w:r>
            <w:r>
              <w:rPr>
                <w:spacing w:val="-1"/>
              </w:rPr>
              <w:t xml:space="preserve"> </w:t>
            </w:r>
            <w:r>
              <w:t>төрлəре: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3"/>
            </w:pPr>
            <w:r>
              <w:rPr>
                <w:u w:val="single"/>
              </w:rPr>
              <w:t>https://урок.рф</w:t>
            </w: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 w:rsidRPr="00DD4881">
        <w:trPr>
          <w:trHeight w:val="992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9" w:line="276" w:lineRule="auto"/>
              <w:ind w:left="103" w:right="307"/>
            </w:pPr>
            <w:r>
              <w:t>кушма, тезмə, парлы сүзлəр./ Сложные слова,</w:t>
            </w:r>
            <w:r>
              <w:rPr>
                <w:spacing w:val="1"/>
              </w:rPr>
              <w:t xml:space="preserve"> </w:t>
            </w:r>
            <w:r>
              <w:t xml:space="preserve">структурные виды сложных слов: </w:t>
            </w:r>
            <w:proofErr w:type="gramStart"/>
            <w:r>
              <w:t>собственно</w:t>
            </w:r>
            <w:proofErr w:type="gramEnd"/>
            <w:r>
              <w:t xml:space="preserve"> сложные,</w:t>
            </w:r>
            <w:r>
              <w:rPr>
                <w:spacing w:val="-52"/>
              </w:rPr>
              <w:t xml:space="preserve"> </w:t>
            </w:r>
            <w:r>
              <w:t>составные,</w:t>
            </w:r>
            <w:r>
              <w:rPr>
                <w:spacing w:val="-4"/>
              </w:rPr>
              <w:t xml:space="preserve"> </w:t>
            </w:r>
            <w:r>
              <w:t>парные.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C577E7">
            <w:pPr>
              <w:pStyle w:val="TableParagraph"/>
              <w:spacing w:line="234" w:lineRule="exact"/>
              <w:ind w:left="103"/>
              <w:rPr>
                <w:lang w:val="en-US"/>
              </w:rPr>
            </w:pPr>
            <w:r w:rsidRPr="00BA7B1E">
              <w:rPr>
                <w:u w:val="single"/>
                <w:lang w:val="en-US"/>
              </w:rPr>
              <w:t>/library/s</w:t>
            </w:r>
            <w:r>
              <w:rPr>
                <w:u w:val="single"/>
              </w:rPr>
              <w:t>ү</w:t>
            </w:r>
            <w:r w:rsidRPr="00BA7B1E">
              <w:rPr>
                <w:u w:val="single"/>
                <w:lang w:val="en-US"/>
              </w:rPr>
              <w:t>z_yas</w:t>
            </w:r>
          </w:p>
          <w:p w:rsidR="00072EF8" w:rsidRPr="00BA7B1E" w:rsidRDefault="00C577E7">
            <w:pPr>
              <w:pStyle w:val="TableParagraph"/>
              <w:spacing w:before="1" w:line="253" w:lineRule="exact"/>
              <w:ind w:left="103"/>
              <w:rPr>
                <w:lang w:val="en-US"/>
              </w:rPr>
            </w:pPr>
            <w:r w:rsidRPr="00BA7B1E">
              <w:rPr>
                <w:u w:val="single"/>
                <w:lang w:val="en-US"/>
              </w:rPr>
              <w:t>alish_isullariya</w:t>
            </w:r>
          </w:p>
          <w:p w:rsidR="00072EF8" w:rsidRPr="00BA7B1E" w:rsidRDefault="00C577E7">
            <w:pPr>
              <w:pStyle w:val="TableParagraph"/>
              <w:spacing w:line="252" w:lineRule="exact"/>
              <w:ind w:left="103" w:right="124"/>
              <w:rPr>
                <w:lang w:val="en-US"/>
              </w:rPr>
            </w:pPr>
            <w:r w:rsidRPr="00BA7B1E">
              <w:rPr>
                <w:w w:val="95"/>
                <w:u w:val="single"/>
                <w:lang w:val="en-US"/>
              </w:rPr>
              <w:t>sagich_kushim</w:t>
            </w:r>
            <w:r w:rsidRPr="00BA7B1E">
              <w:rPr>
                <w:spacing w:val="-50"/>
                <w:w w:val="95"/>
                <w:lang w:val="en-US"/>
              </w:rPr>
              <w:t xml:space="preserve"> </w:t>
            </w:r>
            <w:r w:rsidRPr="00BA7B1E">
              <w:rPr>
                <w:w w:val="95"/>
                <w:u w:val="single"/>
                <w:lang w:val="en-US"/>
              </w:rPr>
              <w:t>cha_yalganu_is</w:t>
            </w: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Pr="00BA7B1E" w:rsidRDefault="00072EF8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Pr="00BA7B1E" w:rsidRDefault="00072EF8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3" w:lineRule="exact"/>
              <w:ind w:left="103"/>
            </w:pPr>
            <w:r>
              <w:rPr>
                <w:u w:val="single"/>
              </w:rPr>
              <w:t>uli_102944.htm</w:t>
            </w: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3" w:lineRule="exact"/>
              <w:ind w:left="103"/>
            </w:pPr>
            <w:proofErr w:type="gramStart"/>
            <w:r>
              <w:rPr>
                <w:u w:val="single"/>
              </w:rPr>
              <w:t>l?ysclid</w:t>
            </w:r>
            <w:proofErr w:type="gramEnd"/>
            <w:r>
              <w:rPr>
                <w:u w:val="single"/>
              </w:rPr>
              <w:t>=lly7b5</w:t>
            </w: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3" w:lineRule="exact"/>
              <w:ind w:left="103"/>
            </w:pPr>
            <w:r>
              <w:rPr>
                <w:u w:val="single"/>
              </w:rPr>
              <w:t>uh2033993690</w:t>
            </w: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8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3"/>
            </w:pPr>
            <w:r>
              <w:rPr>
                <w:w w:val="94"/>
              </w:rPr>
              <w:t>8</w:t>
            </w: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2"/>
            </w:pPr>
            <w:r>
              <w:t>33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3"/>
            </w:pPr>
            <w:r>
              <w:t>Сүзгə</w:t>
            </w:r>
            <w:r>
              <w:rPr>
                <w:spacing w:val="-1"/>
              </w:rPr>
              <w:t xml:space="preserve"> </w:t>
            </w:r>
            <w:r>
              <w:t>сүз</w:t>
            </w:r>
            <w:r>
              <w:rPr>
                <w:spacing w:val="-2"/>
              </w:rPr>
              <w:t xml:space="preserve"> </w:t>
            </w:r>
            <w:r>
              <w:t>төзелеше</w:t>
            </w:r>
            <w:r>
              <w:rPr>
                <w:spacing w:val="-2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сүз</w:t>
            </w:r>
            <w:r>
              <w:rPr>
                <w:spacing w:val="-2"/>
              </w:rPr>
              <w:t xml:space="preserve"> </w:t>
            </w:r>
            <w:r>
              <w:t>ясалышы</w:t>
            </w:r>
            <w:r>
              <w:rPr>
                <w:spacing w:val="1"/>
              </w:rPr>
              <w:t xml:space="preserve"> </w:t>
            </w:r>
            <w:r>
              <w:t>ягыннан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18" w:lineRule="exact"/>
              <w:ind w:left="103"/>
            </w:pPr>
            <w:hyperlink r:id="rId212">
              <w:r w:rsidR="00C577E7">
                <w:rPr>
                  <w:u w:val="single"/>
                </w:rPr>
                <w:t>https://gulnaz-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51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9"/>
              <w:ind w:left="103"/>
            </w:pPr>
            <w:r>
              <w:t>/Словообразовательный</w:t>
            </w:r>
            <w:r>
              <w:rPr>
                <w:spacing w:val="54"/>
              </w:rPr>
              <w:t xml:space="preserve"> </w:t>
            </w:r>
            <w:r>
              <w:t>анализ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654878">
            <w:pPr>
              <w:pStyle w:val="TableParagraph"/>
              <w:spacing w:line="234" w:lineRule="exact"/>
              <w:ind w:left="103"/>
            </w:pPr>
            <w:hyperlink r:id="rId213">
              <w:r w:rsidR="00C577E7">
                <w:rPr>
                  <w:u w:val="single"/>
                </w:rPr>
                <w:t>-83.ucoz.ru/</w:t>
              </w:r>
            </w:hyperlink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2"/>
            </w:pPr>
            <w:r>
              <w:t>34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3"/>
            </w:pPr>
            <w:r>
              <w:t>Бер</w:t>
            </w:r>
            <w:r>
              <w:rPr>
                <w:spacing w:val="-1"/>
              </w:rPr>
              <w:t xml:space="preserve"> </w:t>
            </w:r>
            <w:r>
              <w:t>сүз</w:t>
            </w:r>
            <w:r>
              <w:rPr>
                <w:spacing w:val="-1"/>
              </w:rPr>
              <w:t xml:space="preserve"> </w:t>
            </w:r>
            <w:r>
              <w:t>төркеменнəн икенчесенə</w:t>
            </w:r>
            <w:r>
              <w:rPr>
                <w:spacing w:val="-3"/>
              </w:rPr>
              <w:t xml:space="preserve"> </w:t>
            </w:r>
            <w:r>
              <w:t>күчү.Сүзлəрне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0" w:lineRule="exact"/>
              <w:ind w:left="103"/>
            </w:pPr>
            <w:proofErr w:type="gramStart"/>
            <w:r>
              <w:t>кыскарту./</w:t>
            </w:r>
            <w:proofErr w:type="gramEnd"/>
            <w:r>
              <w:t>Переход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слов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37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другой.Сокращение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слов</w:t>
            </w:r>
            <w:r>
              <w:rPr>
                <w:spacing w:val="-3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59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01"/>
              <w:ind w:left="103"/>
            </w:pPr>
            <w:r>
              <w:t>Кабатлау/Повторение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2"/>
            </w:pPr>
            <w:r>
              <w:t>35-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Кабатлау/Повторение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2"/>
            </w:pPr>
            <w:r>
              <w:t>36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</w:tbl>
    <w:p w:rsidR="00072EF8" w:rsidRDefault="00C577E7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6324179</wp:posOffset>
            </wp:positionH>
            <wp:positionV relativeFrom="page">
              <wp:posOffset>10376699</wp:posOffset>
            </wp:positionV>
            <wp:extent cx="963062" cy="212650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2EF8" w:rsidRDefault="00072EF8">
      <w:pPr>
        <w:rPr>
          <w:sz w:val="2"/>
          <w:szCs w:val="2"/>
        </w:rPr>
        <w:sectPr w:rsidR="00072EF8">
          <w:footerReference w:type="default" r:id="rId214"/>
          <w:pgSz w:w="11900" w:h="16850"/>
          <w:pgMar w:top="860" w:right="0" w:bottom="360" w:left="0" w:header="0" w:footer="164" w:gutter="0"/>
          <w:cols w:space="720"/>
        </w:sectPr>
      </w:pPr>
    </w:p>
    <w:tbl>
      <w:tblPr>
        <w:tblStyle w:val="TableNormal"/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8"/>
        <w:gridCol w:w="5672"/>
        <w:gridCol w:w="1275"/>
        <w:gridCol w:w="960"/>
        <w:gridCol w:w="994"/>
        <w:gridCol w:w="1558"/>
      </w:tblGrid>
      <w:tr w:rsidR="00072EF8">
        <w:trPr>
          <w:trHeight w:val="484"/>
        </w:trPr>
        <w:tc>
          <w:tcPr>
            <w:tcW w:w="60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0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Морфология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-11 ч.</w:t>
            </w:r>
          </w:p>
        </w:tc>
      </w:tr>
      <w:tr w:rsidR="00072EF8">
        <w:trPr>
          <w:trHeight w:val="25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37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Мөстəкыйль</w:t>
            </w:r>
            <w:r>
              <w:rPr>
                <w:spacing w:val="-4"/>
              </w:rPr>
              <w:t xml:space="preserve"> </w:t>
            </w:r>
            <w:r>
              <w:t>сүз</w:t>
            </w:r>
            <w:r>
              <w:rPr>
                <w:spacing w:val="-3"/>
              </w:rPr>
              <w:t xml:space="preserve"> </w:t>
            </w:r>
            <w:r>
              <w:t>төркемнəре/</w:t>
            </w:r>
            <w:r>
              <w:rPr>
                <w:spacing w:val="-1"/>
              </w:rPr>
              <w:t xml:space="preserve"> </w:t>
            </w:r>
            <w:r>
              <w:t>Самостоятельные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0" w:lineRule="exact"/>
              <w:ind w:left="108"/>
            </w:pPr>
            <w:r>
              <w:t>речи.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38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Исем/</w:t>
            </w:r>
            <w:r>
              <w:rPr>
                <w:spacing w:val="-3"/>
              </w:rPr>
              <w:t xml:space="preserve"> </w:t>
            </w:r>
            <w:r>
              <w:t>Имя</w:t>
            </w:r>
            <w:r>
              <w:rPr>
                <w:spacing w:val="-5"/>
              </w:rPr>
              <w:t xml:space="preserve"> </w:t>
            </w:r>
            <w:r>
              <w:t>существительное.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39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Килеш</w:t>
            </w:r>
            <w:r>
              <w:rPr>
                <w:spacing w:val="-2"/>
              </w:rPr>
              <w:t xml:space="preserve"> </w:t>
            </w:r>
            <w:r>
              <w:t>категориясе</w:t>
            </w:r>
            <w:r>
              <w:rPr>
                <w:spacing w:val="-3"/>
              </w:rPr>
              <w:t xml:space="preserve"> </w:t>
            </w:r>
            <w:r>
              <w:t>/ Категория</w:t>
            </w:r>
            <w:r>
              <w:rPr>
                <w:spacing w:val="-3"/>
              </w:rPr>
              <w:t xml:space="preserve"> </w:t>
            </w:r>
            <w:r>
              <w:t>падежа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7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40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rPr>
                <w:b/>
              </w:rPr>
              <w:t>Сочинение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5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7"/>
            </w:pPr>
            <w:r>
              <w:t>41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8"/>
            </w:pPr>
            <w:r>
              <w:t>Тартым</w:t>
            </w:r>
            <w:r>
              <w:rPr>
                <w:spacing w:val="-4"/>
              </w:rPr>
              <w:t xml:space="preserve"> </w:t>
            </w:r>
            <w:r>
              <w:t>категориясе/</w:t>
            </w:r>
            <w:r>
              <w:rPr>
                <w:spacing w:val="-2"/>
              </w:rPr>
              <w:t xml:space="preserve"> </w:t>
            </w:r>
            <w:r>
              <w:t>Категория</w:t>
            </w:r>
            <w:r>
              <w:rPr>
                <w:spacing w:val="-5"/>
              </w:rPr>
              <w:t xml:space="preserve"> </w:t>
            </w:r>
            <w:r>
              <w:t>принадлежности</w:t>
            </w:r>
            <w:r>
              <w:rPr>
                <w:spacing w:val="-3"/>
              </w:rPr>
              <w:t xml:space="preserve"> </w:t>
            </w:r>
            <w:r>
              <w:t>имени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8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8" w:lineRule="exact"/>
              <w:ind w:left="108"/>
            </w:pPr>
            <w:r>
              <w:t>существительного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7"/>
            </w:pPr>
            <w:r>
              <w:t>42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8"/>
            </w:pPr>
            <w:r>
              <w:t>Тартымлы</w:t>
            </w:r>
            <w:r>
              <w:rPr>
                <w:spacing w:val="-3"/>
              </w:rPr>
              <w:t xml:space="preserve"> </w:t>
            </w:r>
            <w:r>
              <w:t>исемнəрнең</w:t>
            </w:r>
            <w:r>
              <w:rPr>
                <w:spacing w:val="-2"/>
              </w:rPr>
              <w:t xml:space="preserve"> </w:t>
            </w:r>
            <w:r>
              <w:t>килеш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төрлəнеше</w:t>
            </w:r>
            <w:r>
              <w:rPr>
                <w:spacing w:val="-1"/>
              </w:rPr>
              <w:t xml:space="preserve"> </w:t>
            </w:r>
            <w:r>
              <w:t>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8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8" w:lineRule="exact"/>
              <w:ind w:left="108"/>
            </w:pPr>
            <w:r>
              <w:t>Склонение</w:t>
            </w:r>
            <w:r>
              <w:rPr>
                <w:spacing w:val="-4"/>
              </w:rPr>
              <w:t xml:space="preserve"> </w:t>
            </w:r>
            <w:r>
              <w:t>существительных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окончанием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9" w:lineRule="exact"/>
              <w:ind w:left="108"/>
            </w:pPr>
            <w:r>
              <w:t>принадлежности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падежам.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43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Тартымлы</w:t>
            </w:r>
            <w:r>
              <w:rPr>
                <w:spacing w:val="-3"/>
              </w:rPr>
              <w:t xml:space="preserve"> </w:t>
            </w:r>
            <w:r>
              <w:t>исемнəрнең</w:t>
            </w:r>
            <w:r>
              <w:rPr>
                <w:spacing w:val="-2"/>
              </w:rPr>
              <w:t xml:space="preserve"> </w:t>
            </w:r>
            <w:r>
              <w:t>килеш</w:t>
            </w:r>
            <w:r>
              <w:rPr>
                <w:spacing w:val="-1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төрлəнеше</w:t>
            </w:r>
            <w:r>
              <w:rPr>
                <w:spacing w:val="-1"/>
              </w:rPr>
              <w:t xml:space="preserve"> </w:t>
            </w:r>
            <w:r>
              <w:t>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8" w:lineRule="exact"/>
              <w:ind w:left="108"/>
            </w:pPr>
            <w:r>
              <w:t>Категория</w:t>
            </w:r>
            <w:r>
              <w:rPr>
                <w:spacing w:val="-5"/>
              </w:rPr>
              <w:t xml:space="preserve"> </w:t>
            </w:r>
            <w:r>
              <w:t>принадлежности</w:t>
            </w:r>
            <w:r>
              <w:rPr>
                <w:spacing w:val="-3"/>
              </w:rPr>
              <w:t xml:space="preserve"> </w:t>
            </w:r>
            <w:r>
              <w:t>имени</w:t>
            </w:r>
            <w:r>
              <w:rPr>
                <w:spacing w:val="-3"/>
              </w:rPr>
              <w:t xml:space="preserve"> </w:t>
            </w:r>
            <w:r>
              <w:t>существительного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8" w:lineRule="exact"/>
              <w:ind w:left="108"/>
            </w:pPr>
            <w:r>
              <w:t>склонение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падежам/Сүзлек</w:t>
            </w:r>
            <w:r>
              <w:rPr>
                <w:spacing w:val="-1"/>
              </w:rPr>
              <w:t xml:space="preserve"> </w:t>
            </w:r>
            <w:r>
              <w:t>диктанты/</w:t>
            </w:r>
            <w:r>
              <w:rPr>
                <w:spacing w:val="-1"/>
              </w:rPr>
              <w:t xml:space="preserve"> </w:t>
            </w:r>
            <w:r>
              <w:t>Словарный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8" w:lineRule="exact"/>
              <w:ind w:left="108"/>
            </w:pPr>
            <w:r>
              <w:t>диктант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44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Сыйфат/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4"/>
              </w:rPr>
              <w:t xml:space="preserve"> </w:t>
            </w:r>
            <w:r>
              <w:t>прилагательное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7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45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Сыйфат</w:t>
            </w:r>
            <w:r>
              <w:rPr>
                <w:spacing w:val="-2"/>
              </w:rPr>
              <w:t xml:space="preserve"> </w:t>
            </w:r>
            <w:r>
              <w:t>дəрəҗəлəре</w:t>
            </w:r>
            <w:r>
              <w:rPr>
                <w:spacing w:val="-3"/>
              </w:rPr>
              <w:t xml:space="preserve"> </w:t>
            </w:r>
            <w:r>
              <w:t>/Степени</w:t>
            </w:r>
            <w:r>
              <w:rPr>
                <w:spacing w:val="-1"/>
              </w:rPr>
              <w:t xml:space="preserve"> </w:t>
            </w:r>
            <w:r>
              <w:t>прилагательных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46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218"/>
            </w:pPr>
            <w:r>
              <w:t>Текст</w:t>
            </w:r>
            <w:r>
              <w:rPr>
                <w:spacing w:val="-3"/>
              </w:rPr>
              <w:t xml:space="preserve"> </w:t>
            </w:r>
            <w:r>
              <w:t>белəн</w:t>
            </w:r>
            <w:r>
              <w:rPr>
                <w:spacing w:val="-1"/>
              </w:rPr>
              <w:t xml:space="preserve"> </w:t>
            </w:r>
            <w:r>
              <w:t>эш/</w:t>
            </w:r>
            <w:r>
              <w:rPr>
                <w:spacing w:val="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2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47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диктант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10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7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494"/>
              <w:rPr>
                <w:b/>
              </w:rPr>
            </w:pPr>
            <w:r>
              <w:rPr>
                <w:b/>
              </w:rPr>
              <w:t>Морфология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(кабатлау/</w:t>
            </w:r>
            <w:proofErr w:type="gramStart"/>
            <w:r>
              <w:rPr>
                <w:b/>
              </w:rPr>
              <w:t>повторение)-</w:t>
            </w:r>
            <w:proofErr w:type="gramEnd"/>
            <w:r>
              <w:rPr>
                <w:b/>
              </w:rPr>
              <w:t>25ч.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7"/>
            </w:pPr>
            <w:r>
              <w:t>48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8"/>
            </w:pPr>
            <w:r>
              <w:t>Алмашлык/</w:t>
            </w:r>
            <w:r>
              <w:rPr>
                <w:spacing w:val="-3"/>
              </w:rPr>
              <w:t xml:space="preserve"> </w:t>
            </w:r>
            <w:r>
              <w:t>Местоимение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49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Алмашлык</w:t>
            </w:r>
            <w:r>
              <w:rPr>
                <w:spacing w:val="-1"/>
              </w:rPr>
              <w:t xml:space="preserve"> </w:t>
            </w:r>
            <w:r>
              <w:t>төркемчəлəре/</w:t>
            </w:r>
            <w:r>
              <w:rPr>
                <w:spacing w:val="-3"/>
              </w:rPr>
              <w:t xml:space="preserve"> </w:t>
            </w:r>
            <w:r>
              <w:t>Разряды</w:t>
            </w:r>
            <w:r>
              <w:rPr>
                <w:spacing w:val="-1"/>
              </w:rPr>
              <w:t xml:space="preserve"> </w:t>
            </w:r>
            <w:r>
              <w:t>местоимений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50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Сан\</w:t>
            </w:r>
            <w:r>
              <w:rPr>
                <w:spacing w:val="-4"/>
              </w:rPr>
              <w:t xml:space="preserve"> </w:t>
            </w:r>
            <w:r>
              <w:t>Имя</w:t>
            </w:r>
            <w:r>
              <w:rPr>
                <w:spacing w:val="-4"/>
              </w:rPr>
              <w:t xml:space="preserve"> </w:t>
            </w:r>
            <w:r>
              <w:t>числительное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7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51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Сан</w:t>
            </w:r>
            <w:r>
              <w:rPr>
                <w:spacing w:val="-3"/>
              </w:rPr>
              <w:t xml:space="preserve"> </w:t>
            </w:r>
            <w:r>
              <w:t>төркемчəлəре/</w:t>
            </w:r>
            <w:r>
              <w:rPr>
                <w:spacing w:val="-2"/>
              </w:rPr>
              <w:t xml:space="preserve"> </w:t>
            </w:r>
            <w:r>
              <w:t>Разряды</w:t>
            </w:r>
            <w:r>
              <w:rPr>
                <w:spacing w:val="-3"/>
              </w:rPr>
              <w:t xml:space="preserve"> </w:t>
            </w:r>
            <w:r>
              <w:t>числительных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значению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38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7"/>
            </w:pPr>
            <w:r>
              <w:t>52-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8"/>
            </w:pPr>
            <w:r>
              <w:t>Рəвеш.Рəвеш</w:t>
            </w:r>
            <w:r>
              <w:rPr>
                <w:spacing w:val="-3"/>
              </w:rPr>
              <w:t xml:space="preserve"> </w:t>
            </w:r>
            <w:r>
              <w:t>төркемчəлəре/Наречие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8"/>
            </w:pPr>
            <w: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38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7"/>
            </w:pPr>
            <w:r>
              <w:t>53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7"/>
            </w:pPr>
            <w:r>
              <w:t>54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8"/>
            </w:pPr>
            <w:r>
              <w:t>Аваз</w:t>
            </w:r>
            <w:r>
              <w:rPr>
                <w:spacing w:val="-3"/>
              </w:rPr>
              <w:t xml:space="preserve"> </w:t>
            </w:r>
            <w:r>
              <w:t>ияртемнəре/</w:t>
            </w:r>
            <w:r>
              <w:rPr>
                <w:spacing w:val="-1"/>
              </w:rPr>
              <w:t xml:space="preserve"> </w:t>
            </w:r>
            <w:r>
              <w:t>Звукоподражательные</w:t>
            </w:r>
            <w:r>
              <w:rPr>
                <w:spacing w:val="-5"/>
              </w:rPr>
              <w:t xml:space="preserve"> </w:t>
            </w:r>
            <w:r>
              <w:t>слова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3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7"/>
            </w:pPr>
            <w:r>
              <w:t>55-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8"/>
            </w:pPr>
            <w:r>
              <w:t>Татар</w:t>
            </w:r>
            <w:r>
              <w:rPr>
                <w:spacing w:val="-2"/>
              </w:rPr>
              <w:t xml:space="preserve"> </w:t>
            </w:r>
            <w:r>
              <w:t>телендə</w:t>
            </w:r>
            <w:r>
              <w:rPr>
                <w:spacing w:val="-1"/>
              </w:rPr>
              <w:t xml:space="preserve"> </w:t>
            </w:r>
            <w:r>
              <w:t>эшнең</w:t>
            </w:r>
            <w:r>
              <w:rPr>
                <w:spacing w:val="-1"/>
              </w:rPr>
              <w:t xml:space="preserve"> </w:t>
            </w:r>
            <w:r>
              <w:t>үтəлү</w:t>
            </w:r>
            <w:r>
              <w:rPr>
                <w:spacing w:val="-1"/>
              </w:rPr>
              <w:t xml:space="preserve"> </w:t>
            </w:r>
            <w:r>
              <w:t>дəрəҗəсен</w:t>
            </w:r>
            <w:r>
              <w:rPr>
                <w:spacing w:val="-1"/>
              </w:rPr>
              <w:t xml:space="preserve"> </w:t>
            </w:r>
            <w:r>
              <w:t>белдерү/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8"/>
            </w:pPr>
            <w: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8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0" w:lineRule="exact"/>
              <w:ind w:left="107"/>
            </w:pPr>
            <w:r>
              <w:t>56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3"/>
              <w:ind w:left="108"/>
            </w:pPr>
            <w:r>
              <w:t>Выражение</w:t>
            </w:r>
            <w:r>
              <w:rPr>
                <w:spacing w:val="-1"/>
              </w:rPr>
              <w:t xml:space="preserve"> </w:t>
            </w:r>
            <w:r>
              <w:t>степени</w:t>
            </w:r>
            <w:r>
              <w:rPr>
                <w:spacing w:val="-2"/>
              </w:rPr>
              <w:t xml:space="preserve"> </w:t>
            </w:r>
            <w:r>
              <w:t>совершения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татарском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0" w:lineRule="exact"/>
              <w:ind w:left="108"/>
            </w:pPr>
            <w:r>
              <w:t>языке.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57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Модаль</w:t>
            </w:r>
            <w:r>
              <w:rPr>
                <w:spacing w:val="-2"/>
              </w:rPr>
              <w:t xml:space="preserve"> </w:t>
            </w:r>
            <w:r>
              <w:t>сүз</w:t>
            </w:r>
            <w:r>
              <w:rPr>
                <w:spacing w:val="-2"/>
              </w:rPr>
              <w:t xml:space="preserve"> </w:t>
            </w:r>
            <w:r>
              <w:t>төркемнəре.</w:t>
            </w:r>
            <w:r>
              <w:rPr>
                <w:spacing w:val="-3"/>
              </w:rPr>
              <w:t xml:space="preserve"> </w:t>
            </w:r>
            <w:r>
              <w:t>Модаль</w:t>
            </w:r>
            <w:r>
              <w:rPr>
                <w:spacing w:val="-2"/>
              </w:rPr>
              <w:t xml:space="preserve"> </w:t>
            </w:r>
            <w:r>
              <w:t>сүзлəр/</w:t>
            </w:r>
            <w:r>
              <w:rPr>
                <w:spacing w:val="-3"/>
              </w:rPr>
              <w:t xml:space="preserve"> </w:t>
            </w:r>
            <w:r>
              <w:t>Модальные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0" w:lineRule="exact"/>
              <w:ind w:left="108"/>
            </w:pP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речи.Модальные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58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Кисəкчəлəр</w:t>
            </w:r>
            <w:r>
              <w:rPr>
                <w:spacing w:val="-2"/>
              </w:rPr>
              <w:t xml:space="preserve"> </w:t>
            </w:r>
            <w:r>
              <w:t>һəм</w:t>
            </w:r>
            <w:r>
              <w:rPr>
                <w:spacing w:val="-5"/>
              </w:rPr>
              <w:t xml:space="preserve"> </w:t>
            </w:r>
            <w:r>
              <w:t>ымлыклар/Частицы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междометия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3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7"/>
            </w:pPr>
            <w:r>
              <w:t>59-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8"/>
            </w:pPr>
            <w:r>
              <w:t>Ярдəмлек</w:t>
            </w:r>
            <w:r>
              <w:rPr>
                <w:spacing w:val="-2"/>
              </w:rPr>
              <w:t xml:space="preserve"> </w:t>
            </w:r>
            <w:r>
              <w:t>сүз</w:t>
            </w:r>
            <w:r>
              <w:rPr>
                <w:spacing w:val="-1"/>
              </w:rPr>
              <w:t xml:space="preserve"> </w:t>
            </w:r>
            <w:r>
              <w:t>төркемнəре:</w:t>
            </w:r>
            <w:r>
              <w:rPr>
                <w:spacing w:val="-1"/>
              </w:rPr>
              <w:t xml:space="preserve"> </w:t>
            </w:r>
            <w:r>
              <w:t>бəйлеклəр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бəйлек</w:t>
            </w:r>
            <w:r>
              <w:rPr>
                <w:spacing w:val="-3"/>
              </w:rPr>
              <w:t xml:space="preserve"> </w:t>
            </w:r>
            <w:r>
              <w:t>сүзлəр</w:t>
            </w:r>
            <w:r>
              <w:rPr>
                <w:spacing w:val="-1"/>
              </w:rPr>
              <w:t xml:space="preserve"> </w:t>
            </w:r>
            <w:r>
              <w:t>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6" w:lineRule="exact"/>
              <w:ind w:left="108"/>
            </w:pPr>
            <w: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1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0" w:lineRule="exact"/>
              <w:ind w:left="107"/>
            </w:pPr>
            <w:r>
              <w:t>60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5"/>
              <w:ind w:left="108"/>
            </w:pPr>
            <w:r>
              <w:t>Служебные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речи:</w:t>
            </w:r>
            <w:r>
              <w:rPr>
                <w:spacing w:val="-1"/>
              </w:rPr>
              <w:t xml:space="preserve"> </w:t>
            </w:r>
            <w:r>
              <w:t>послелоги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8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7"/>
            </w:pPr>
            <w:r>
              <w:t>61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Теркəгеч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теркəгеч</w:t>
            </w:r>
            <w:r>
              <w:rPr>
                <w:spacing w:val="-3"/>
              </w:rPr>
              <w:t xml:space="preserve"> </w:t>
            </w:r>
            <w:r>
              <w:t>сүзлəр</w:t>
            </w:r>
            <w:r>
              <w:rPr>
                <w:spacing w:val="-1"/>
              </w:rPr>
              <w:t xml:space="preserve"> </w:t>
            </w:r>
            <w:r>
              <w:t>/ Союзы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союзные</w:t>
            </w:r>
            <w:r>
              <w:rPr>
                <w:spacing w:val="-4"/>
              </w:rPr>
              <w:t xml:space="preserve"> </w:t>
            </w:r>
            <w:r>
              <w:t>слова.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3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6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"/>
              </w:rPr>
            </w:pPr>
          </w:p>
        </w:tc>
      </w:tr>
      <w:tr w:rsidR="00072EF8">
        <w:trPr>
          <w:trHeight w:val="201"/>
        </w:trPr>
        <w:tc>
          <w:tcPr>
            <w:tcW w:w="600" w:type="dxa"/>
            <w:tcBorders>
              <w:left w:val="nil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49" w:lineRule="exact"/>
              <w:ind w:left="107"/>
            </w:pPr>
            <w:r>
              <w:t>62</w:t>
            </w:r>
          </w:p>
        </w:tc>
        <w:tc>
          <w:tcPr>
            <w:tcW w:w="5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49" w:lineRule="exact"/>
              <w:ind w:left="108"/>
            </w:pPr>
            <w:r>
              <w:t>Теркəгечлəрнең</w:t>
            </w:r>
            <w:r>
              <w:rPr>
                <w:spacing w:val="-5"/>
              </w:rPr>
              <w:t xml:space="preserve"> </w:t>
            </w:r>
            <w:r>
              <w:t>дөрес</w:t>
            </w:r>
            <w:r>
              <w:rPr>
                <w:spacing w:val="-3"/>
              </w:rPr>
              <w:t xml:space="preserve"> </w:t>
            </w:r>
            <w:r>
              <w:t>язылышы/</w:t>
            </w:r>
            <w:r>
              <w:rPr>
                <w:spacing w:val="-3"/>
              </w:rPr>
              <w:t xml:space="preserve"> </w:t>
            </w:r>
            <w:r>
              <w:t>Правильное</w:t>
            </w:r>
            <w:r>
              <w:rPr>
                <w:spacing w:val="-3"/>
              </w:rPr>
              <w:t xml:space="preserve"> </w:t>
            </w:r>
            <w:r>
              <w:t>написание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149" w:lineRule="exact"/>
              <w:ind w:left="108"/>
            </w:pPr>
            <w:r>
              <w:t>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4"/>
              </w:rPr>
            </w:pPr>
          </w:p>
        </w:tc>
      </w:tr>
    </w:tbl>
    <w:p w:rsidR="00072EF8" w:rsidRDefault="00BA7B1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3864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10274935</wp:posOffset>
                </wp:positionV>
                <wp:extent cx="7555865" cy="0"/>
                <wp:effectExtent l="0" t="0" r="0" b="0"/>
                <wp:wrapNone/>
                <wp:docPr id="6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586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972D2" id="Line 7" o:spid="_x0000_s1026" style="position:absolute;z-index:-219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Ab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" strokeweight=".8pt">
                <w10:wrap anchorx="page" anchory="page"/>
              </v:line>
            </w:pict>
          </mc:Fallback>
        </mc:AlternateContent>
      </w:r>
      <w:r w:rsidR="00C577E7"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6219952</wp:posOffset>
            </wp:positionH>
            <wp:positionV relativeFrom="page">
              <wp:posOffset>10284967</wp:posOffset>
            </wp:positionV>
            <wp:extent cx="1209040" cy="396113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" cy="39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2EF8" w:rsidRDefault="00072EF8">
      <w:pPr>
        <w:rPr>
          <w:sz w:val="2"/>
          <w:szCs w:val="2"/>
        </w:rPr>
        <w:sectPr w:rsidR="00072EF8">
          <w:pgSz w:w="11900" w:h="16850"/>
          <w:pgMar w:top="860" w:right="0" w:bottom="360" w:left="0" w:header="0" w:footer="164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708"/>
        <w:gridCol w:w="5672"/>
        <w:gridCol w:w="1275"/>
        <w:gridCol w:w="960"/>
        <w:gridCol w:w="994"/>
        <w:gridCol w:w="1558"/>
        <w:gridCol w:w="132"/>
      </w:tblGrid>
      <w:tr w:rsidR="00072EF8">
        <w:trPr>
          <w:trHeight w:val="484"/>
        </w:trPr>
        <w:tc>
          <w:tcPr>
            <w:tcW w:w="60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3" w:lineRule="exact"/>
              <w:ind w:left="103"/>
            </w:pPr>
            <w:r>
              <w:t>союзов.</w:t>
            </w:r>
            <w:r>
              <w:rPr>
                <w:spacing w:val="1"/>
              </w:rPr>
              <w:t xml:space="preserve"> </w:t>
            </w:r>
            <w:r>
              <w:t>Сүзлек</w:t>
            </w:r>
            <w:r>
              <w:rPr>
                <w:spacing w:val="3"/>
              </w:rPr>
              <w:t xml:space="preserve"> </w:t>
            </w:r>
            <w:r>
              <w:t>диктанты/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2"/>
              </w:rPr>
              <w:t xml:space="preserve"> </w:t>
            </w:r>
            <w:r>
              <w:t>диктант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2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2"/>
            </w:pPr>
            <w:r>
              <w:t>63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Хəбəрлексүзлəр/</w:t>
            </w:r>
            <w:r>
              <w:rPr>
                <w:spacing w:val="-4"/>
              </w:rPr>
              <w:t xml:space="preserve"> </w:t>
            </w:r>
            <w:r>
              <w:t>Предикативные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2"/>
            </w:pPr>
            <w:r>
              <w:t>64-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Текст</w:t>
            </w:r>
            <w:r>
              <w:rPr>
                <w:spacing w:val="-2"/>
              </w:rPr>
              <w:t xml:space="preserve"> </w:t>
            </w:r>
            <w:r>
              <w:t>белəнэш</w:t>
            </w:r>
            <w:r>
              <w:rPr>
                <w:spacing w:val="-1"/>
              </w:rPr>
              <w:t xml:space="preserve"> </w:t>
            </w:r>
            <w:r>
              <w:t>«Кем</w:t>
            </w:r>
            <w:r>
              <w:rPr>
                <w:spacing w:val="-2"/>
              </w:rPr>
              <w:t xml:space="preserve"> </w:t>
            </w:r>
            <w:r>
              <w:t>җырлады?»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9" w:lineRule="exact"/>
              <w:ind w:left="102"/>
            </w:pPr>
            <w:r>
              <w:t>65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2"/>
            </w:pPr>
            <w:r>
              <w:t>66-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Ярдəмче</w:t>
            </w:r>
            <w:r>
              <w:rPr>
                <w:spacing w:val="-4"/>
              </w:rPr>
              <w:t xml:space="preserve"> </w:t>
            </w:r>
            <w:r>
              <w:t>фигыльлəр/</w:t>
            </w:r>
            <w:r>
              <w:rPr>
                <w:spacing w:val="-1"/>
              </w:rPr>
              <w:t xml:space="preserve"> </w:t>
            </w:r>
            <w:r>
              <w:t>Вспомогательные</w:t>
            </w:r>
            <w:r>
              <w:rPr>
                <w:spacing w:val="-4"/>
              </w:rPr>
              <w:t xml:space="preserve"> </w:t>
            </w:r>
            <w:r>
              <w:t>глаголы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9" w:lineRule="exact"/>
              <w:ind w:left="102"/>
            </w:pPr>
            <w:r>
              <w:t>67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2"/>
            </w:pPr>
            <w:r>
              <w:t>68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Морфологик</w:t>
            </w:r>
            <w:r>
              <w:rPr>
                <w:spacing w:val="-2"/>
              </w:rPr>
              <w:t xml:space="preserve"> </w:t>
            </w:r>
            <w:r>
              <w:t>анализ/</w:t>
            </w:r>
            <w:r>
              <w:rPr>
                <w:spacing w:val="-1"/>
              </w:rPr>
              <w:t xml:space="preserve"> </w:t>
            </w:r>
            <w:r>
              <w:t>Грамматический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морфологический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2"/>
            </w:pPr>
            <w:r>
              <w:t>69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Морфология</w:t>
            </w:r>
            <w:r>
              <w:rPr>
                <w:spacing w:val="49"/>
              </w:rPr>
              <w:t xml:space="preserve"> </w:t>
            </w:r>
            <w:r>
              <w:t>бүлеген</w:t>
            </w:r>
            <w:r>
              <w:rPr>
                <w:spacing w:val="-3"/>
              </w:rPr>
              <w:t xml:space="preserve"> </w:t>
            </w:r>
            <w:r>
              <w:t>кабатлау/ Повторение</w:t>
            </w:r>
            <w:r>
              <w:rPr>
                <w:spacing w:val="-1"/>
              </w:rPr>
              <w:t xml:space="preserve"> </w:t>
            </w:r>
            <w:r>
              <w:t>раздела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7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3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3" w:lineRule="exact"/>
              <w:ind w:left="103"/>
            </w:pPr>
            <w:r>
              <w:t>морфологии.</w:t>
            </w:r>
            <w:r>
              <w:rPr>
                <w:spacing w:val="-3"/>
              </w:rPr>
              <w:t xml:space="preserve"> </w:t>
            </w:r>
            <w:r>
              <w:t>Морфологик</w:t>
            </w:r>
            <w:r>
              <w:rPr>
                <w:spacing w:val="-3"/>
              </w:rPr>
              <w:t xml:space="preserve"> </w:t>
            </w:r>
            <w:r>
              <w:t>анализ\</w:t>
            </w:r>
            <w:r>
              <w:rPr>
                <w:spacing w:val="-5"/>
              </w:rPr>
              <w:t xml:space="preserve"> </w:t>
            </w:r>
            <w:r>
              <w:t>Морфологический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3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4" w:lineRule="exact"/>
              <w:ind w:left="103"/>
            </w:pPr>
            <w:r>
              <w:t>анализ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7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2"/>
            </w:pPr>
            <w:r>
              <w:t>70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103"/>
              <w:rPr>
                <w:b/>
              </w:rPr>
            </w:pPr>
            <w:r>
              <w:rPr>
                <w:b/>
              </w:rPr>
              <w:t>Тикшерү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эше.Диктант/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Проверочная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8" w:lineRule="exact"/>
              <w:ind w:left="103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3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2"/>
            </w:pPr>
            <w:r>
              <w:t>71-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58"/>
            </w:pPr>
            <w:r>
              <w:t>Хаталар</w:t>
            </w:r>
            <w:r>
              <w:rPr>
                <w:spacing w:val="-2"/>
              </w:rPr>
              <w:t xml:space="preserve"> </w:t>
            </w:r>
            <w:r>
              <w:t>өстендə</w:t>
            </w:r>
            <w:r>
              <w:rPr>
                <w:spacing w:val="-2"/>
              </w:rPr>
              <w:t xml:space="preserve"> </w:t>
            </w:r>
            <w:r>
              <w:t>эш/ Работа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ошибками.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18" w:lineRule="exact"/>
              <w:ind w:left="103"/>
            </w:pPr>
            <w: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71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4" w:lineRule="exact"/>
              <w:ind w:left="102"/>
            </w:pPr>
            <w:r>
              <w:t>72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b/>
                <w:sz w:val="19"/>
              </w:rPr>
            </w:pPr>
          </w:p>
          <w:p w:rsidR="00072EF8" w:rsidRDefault="00C577E7">
            <w:pPr>
              <w:pStyle w:val="TableParagraph"/>
              <w:ind w:left="158"/>
            </w:pPr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белəн эш/Работа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текстом.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7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2" w:lineRule="exact"/>
              <w:ind w:left="324"/>
              <w:rPr>
                <w:b/>
              </w:rPr>
            </w:pPr>
            <w:r>
              <w:rPr>
                <w:b/>
              </w:rPr>
              <w:t>Синтаксис-10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2"/>
            </w:pPr>
            <w:r>
              <w:t>73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3"/>
            </w:pPr>
            <w:r>
              <w:t>Тезмə</w:t>
            </w:r>
            <w:r>
              <w:rPr>
                <w:spacing w:val="-3"/>
              </w:rPr>
              <w:t xml:space="preserve"> </w:t>
            </w:r>
            <w:r>
              <w:t>кушма</w:t>
            </w:r>
            <w:r>
              <w:rPr>
                <w:spacing w:val="-2"/>
              </w:rPr>
              <w:t xml:space="preserve"> </w:t>
            </w:r>
            <w:r>
              <w:t>җөмлəлəр\</w:t>
            </w:r>
            <w:r>
              <w:rPr>
                <w:spacing w:val="-4"/>
              </w:rPr>
              <w:t xml:space="preserve"> </w:t>
            </w:r>
            <w:r>
              <w:t>Сложносочиненные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предложения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6" w:lineRule="exact"/>
              <w:ind w:left="102"/>
            </w:pPr>
            <w:r>
              <w:t>74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6" w:lineRule="exact"/>
              <w:ind w:left="103"/>
            </w:pPr>
            <w:r>
              <w:t>Иярченле</w:t>
            </w:r>
            <w:r>
              <w:rPr>
                <w:spacing w:val="-1"/>
              </w:rPr>
              <w:t xml:space="preserve"> </w:t>
            </w:r>
            <w:r>
              <w:t>кушма</w:t>
            </w:r>
            <w:r>
              <w:rPr>
                <w:spacing w:val="-4"/>
              </w:rPr>
              <w:t xml:space="preserve"> </w:t>
            </w:r>
            <w:r>
              <w:t>җөмлəлə</w:t>
            </w:r>
            <w:proofErr w:type="gramStart"/>
            <w:r>
              <w:t>р</w:t>
            </w:r>
            <w:r>
              <w:rPr>
                <w:spacing w:val="-1"/>
              </w:rPr>
              <w:t xml:space="preserve"> </w:t>
            </w:r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r>
              <w:t>Синтетик</w:t>
            </w:r>
            <w:r>
              <w:rPr>
                <w:spacing w:val="-1"/>
              </w:rPr>
              <w:t xml:space="preserve"> </w:t>
            </w:r>
            <w:r>
              <w:t>иярченле</w:t>
            </w:r>
            <w:r>
              <w:rPr>
                <w:spacing w:val="-3"/>
              </w:rPr>
              <w:t xml:space="preserve"> </w:t>
            </w:r>
            <w:r>
              <w:t>җөмлə/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6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" w:line="250" w:lineRule="exact"/>
              <w:ind w:left="103"/>
            </w:pPr>
            <w:r>
              <w:t>Сложноподчиненные</w:t>
            </w:r>
            <w:r>
              <w:rPr>
                <w:spacing w:val="51"/>
              </w:rPr>
              <w:t xml:space="preserve"> </w:t>
            </w:r>
            <w:r>
              <w:t>предложения.</w:t>
            </w:r>
            <w:r>
              <w:rPr>
                <w:spacing w:val="-2"/>
              </w:rPr>
              <w:t xml:space="preserve"> </w:t>
            </w:r>
            <w:r>
              <w:t>Синтетическое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сложноподчиненное</w:t>
            </w:r>
            <w:r>
              <w:rPr>
                <w:spacing w:val="-4"/>
              </w:rPr>
              <w:t xml:space="preserve"> </w:t>
            </w:r>
            <w:r>
              <w:t>предложение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2"/>
            </w:pPr>
            <w:r>
              <w:t>75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3"/>
            </w:pPr>
            <w:r>
              <w:t>Аналитик</w:t>
            </w:r>
            <w:r>
              <w:rPr>
                <w:spacing w:val="-3"/>
              </w:rPr>
              <w:t xml:space="preserve"> </w:t>
            </w:r>
            <w:r>
              <w:t>иярченле</w:t>
            </w:r>
            <w:r>
              <w:rPr>
                <w:spacing w:val="-5"/>
              </w:rPr>
              <w:t xml:space="preserve"> </w:t>
            </w:r>
            <w:r>
              <w:t>җөмлə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Аналитическое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сложноподчиненное</w:t>
            </w:r>
            <w:r>
              <w:rPr>
                <w:spacing w:val="-4"/>
              </w:rPr>
              <w:t xml:space="preserve"> </w:t>
            </w:r>
            <w:r>
              <w:t>предложение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2"/>
            </w:pPr>
            <w:r>
              <w:t>76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3"/>
            </w:pPr>
            <w:r>
              <w:t>Иярченле</w:t>
            </w:r>
            <w:r>
              <w:rPr>
                <w:spacing w:val="-1"/>
              </w:rPr>
              <w:t xml:space="preserve"> </w:t>
            </w:r>
            <w:r>
              <w:t>кушма</w:t>
            </w:r>
            <w:r>
              <w:rPr>
                <w:spacing w:val="-4"/>
              </w:rPr>
              <w:t xml:space="preserve"> </w:t>
            </w:r>
            <w:r>
              <w:t>җөмлəлəрнең</w:t>
            </w:r>
            <w:r>
              <w:rPr>
                <w:spacing w:val="-2"/>
              </w:rPr>
              <w:t xml:space="preserve"> </w:t>
            </w:r>
            <w:r>
              <w:t>төрлəре/Виды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7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0" w:lineRule="exact"/>
              <w:ind w:left="103"/>
            </w:pPr>
            <w:r>
              <w:t>сложноподчинённых</w:t>
            </w:r>
            <w:r>
              <w:rPr>
                <w:spacing w:val="-4"/>
              </w:rPr>
              <w:t xml:space="preserve"> </w:t>
            </w:r>
            <w:r>
              <w:t>предложений.</w:t>
            </w:r>
            <w:r>
              <w:rPr>
                <w:spacing w:val="-1"/>
              </w:rPr>
              <w:t xml:space="preserve"> </w:t>
            </w:r>
            <w:r>
              <w:t>Иярчен</w:t>
            </w:r>
            <w:r>
              <w:rPr>
                <w:spacing w:val="-1"/>
              </w:rPr>
              <w:t xml:space="preserve"> </w:t>
            </w:r>
            <w:r>
              <w:t>ия</w:t>
            </w:r>
            <w:r>
              <w:rPr>
                <w:spacing w:val="-2"/>
              </w:rPr>
              <w:t xml:space="preserve"> </w:t>
            </w:r>
            <w:r>
              <w:t>һəм</w:t>
            </w:r>
            <w:r>
              <w:rPr>
                <w:spacing w:val="-4"/>
              </w:rPr>
              <w:t xml:space="preserve"> </w:t>
            </w:r>
            <w:r>
              <w:t>хəбəр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0" w:lineRule="exact"/>
              <w:ind w:left="103"/>
            </w:pPr>
            <w:r>
              <w:t>җөмлə\Сложноподчиненные</w:t>
            </w:r>
            <w:r>
              <w:rPr>
                <w:spacing w:val="-4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придаточными</w:t>
            </w:r>
            <w:r>
              <w:rPr>
                <w:spacing w:val="-5"/>
              </w:rPr>
              <w:t xml:space="preserve"> </w:t>
            </w:r>
            <w:r>
              <w:t>изъяснительными.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2"/>
            </w:pPr>
            <w:r>
              <w:t>77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Иярчен</w:t>
            </w:r>
            <w:r>
              <w:rPr>
                <w:spacing w:val="-1"/>
              </w:rPr>
              <w:t xml:space="preserve"> </w:t>
            </w:r>
            <w:r>
              <w:t>тəмамлык</w:t>
            </w:r>
            <w:r>
              <w:rPr>
                <w:spacing w:val="-1"/>
              </w:rPr>
              <w:t xml:space="preserve"> </w:t>
            </w:r>
            <w:r>
              <w:t>һəм иярчен</w:t>
            </w:r>
            <w:r>
              <w:rPr>
                <w:spacing w:val="-1"/>
              </w:rPr>
              <w:t xml:space="preserve"> </w:t>
            </w:r>
            <w:r>
              <w:t>аергыч</w:t>
            </w:r>
            <w:r>
              <w:rPr>
                <w:spacing w:val="-4"/>
              </w:rPr>
              <w:t xml:space="preserve"> </w:t>
            </w:r>
            <w:r>
              <w:t>җөмлəлəр</w:t>
            </w:r>
            <w:r>
              <w:rPr>
                <w:spacing w:val="-2"/>
              </w:rPr>
              <w:t xml:space="preserve"> </w:t>
            </w:r>
            <w:r>
              <w:t>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0" w:lineRule="exact"/>
              <w:ind w:left="103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определительными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придаточными</w:t>
            </w:r>
            <w:r>
              <w:rPr>
                <w:spacing w:val="-2"/>
              </w:rPr>
              <w:t xml:space="preserve"> </w:t>
            </w:r>
            <w:r>
              <w:t>изъяснительными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2"/>
            </w:pPr>
            <w:r>
              <w:t>78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Иярчен</w:t>
            </w:r>
            <w:r>
              <w:rPr>
                <w:spacing w:val="-1"/>
              </w:rPr>
              <w:t xml:space="preserve"> </w:t>
            </w:r>
            <w:r>
              <w:t>вакыт</w:t>
            </w:r>
            <w:r>
              <w:rPr>
                <w:spacing w:val="-3"/>
              </w:rPr>
              <w:t xml:space="preserve"> </w:t>
            </w:r>
            <w:r>
              <w:t>җөмлə</w:t>
            </w:r>
            <w:r>
              <w:rPr>
                <w:spacing w:val="-3"/>
              </w:rPr>
              <w:t xml:space="preserve"> </w:t>
            </w:r>
            <w:r>
              <w:t>һəм</w:t>
            </w:r>
            <w:r>
              <w:rPr>
                <w:spacing w:val="-3"/>
              </w:rPr>
              <w:t xml:space="preserve"> </w:t>
            </w:r>
            <w:r>
              <w:t>иярчен урын җөмлəлə/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1" w:lineRule="exact"/>
              <w:ind w:left="103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"/>
              <w:ind w:left="103"/>
            </w:pP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и с придаточными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4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2"/>
            </w:pPr>
            <w:r>
              <w:t>79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Иярчен</w:t>
            </w:r>
            <w:r>
              <w:rPr>
                <w:spacing w:val="53"/>
              </w:rPr>
              <w:t xml:space="preserve"> </w:t>
            </w:r>
            <w:r>
              <w:t>рəвеш</w:t>
            </w:r>
            <w:r>
              <w:rPr>
                <w:spacing w:val="52"/>
              </w:rPr>
              <w:t xml:space="preserve"> </w:t>
            </w:r>
            <w:r>
              <w:t>җөмлə</w:t>
            </w:r>
            <w:r>
              <w:rPr>
                <w:spacing w:val="-1"/>
              </w:rPr>
              <w:t xml:space="preserve"> </w:t>
            </w:r>
            <w:r>
              <w:t>һəм иярчен</w:t>
            </w:r>
            <w:r>
              <w:rPr>
                <w:spacing w:val="-1"/>
              </w:rPr>
              <w:t xml:space="preserve"> </w:t>
            </w:r>
            <w:r>
              <w:t>күлəм</w:t>
            </w:r>
            <w:r>
              <w:rPr>
                <w:spacing w:val="-3"/>
              </w:rPr>
              <w:t xml:space="preserve"> </w:t>
            </w:r>
            <w:r>
              <w:t>җөмлəлəр/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5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1" w:lineRule="exact"/>
              <w:ind w:left="103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"/>
              <w:ind w:left="103"/>
            </w:pP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придаточными</w:t>
            </w:r>
            <w:r>
              <w:rPr>
                <w:spacing w:val="-1"/>
              </w:rPr>
              <w:t xml:space="preserve"> </w:t>
            </w:r>
            <w:r>
              <w:t>сравнительными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55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6" w:lineRule="exact"/>
              <w:ind w:left="102"/>
            </w:pPr>
            <w:r>
              <w:t>80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6" w:lineRule="exact"/>
              <w:ind w:left="103"/>
            </w:pPr>
            <w:r>
              <w:t>Иярчен</w:t>
            </w:r>
            <w:r>
              <w:rPr>
                <w:spacing w:val="-3"/>
              </w:rPr>
              <w:t xml:space="preserve"> </w:t>
            </w:r>
            <w:r>
              <w:t>сəбəп</w:t>
            </w:r>
            <w:r>
              <w:rPr>
                <w:spacing w:val="-6"/>
              </w:rPr>
              <w:t xml:space="preserve"> </w:t>
            </w:r>
            <w:r>
              <w:t>җөмлə/</w:t>
            </w:r>
            <w:r>
              <w:rPr>
                <w:spacing w:val="-1"/>
              </w:rPr>
              <w:t xml:space="preserve"> </w:t>
            </w: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6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1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before="1" w:line="250" w:lineRule="exact"/>
              <w:ind w:left="103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  <w:r>
              <w:rPr>
                <w:spacing w:val="-2"/>
              </w:rPr>
              <w:t xml:space="preserve"> </w:t>
            </w:r>
            <w:r>
              <w:t>причины.Иярчен</w:t>
            </w:r>
            <w:r>
              <w:rPr>
                <w:spacing w:val="-2"/>
              </w:rPr>
              <w:t xml:space="preserve"> </w:t>
            </w:r>
            <w:r>
              <w:t>максат</w:t>
            </w:r>
            <w:r>
              <w:rPr>
                <w:spacing w:val="-5"/>
              </w:rPr>
              <w:t xml:space="preserve"> </w:t>
            </w:r>
            <w:r>
              <w:t>җөмлə/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50" w:lineRule="exact"/>
              <w:ind w:left="103"/>
            </w:pP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придаточными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497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ind w:left="103"/>
            </w:pPr>
            <w:r>
              <w:t>цели.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49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0" w:lineRule="exact"/>
              <w:ind w:left="102"/>
            </w:pPr>
            <w:r>
              <w:t>81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0" w:lineRule="exact"/>
              <w:ind w:left="103"/>
            </w:pPr>
            <w:r>
              <w:t>Иярчен шарт</w:t>
            </w:r>
            <w:r>
              <w:rPr>
                <w:spacing w:val="1"/>
              </w:rPr>
              <w:t xml:space="preserve"> </w:t>
            </w:r>
            <w:r>
              <w:t>һəм</w:t>
            </w:r>
            <w:r>
              <w:rPr>
                <w:spacing w:val="-3"/>
              </w:rPr>
              <w:t xml:space="preserve"> </w:t>
            </w:r>
            <w:r>
              <w:t>иярчен</w:t>
            </w:r>
            <w:r>
              <w:rPr>
                <w:spacing w:val="-3"/>
              </w:rPr>
              <w:t xml:space="preserve"> </w:t>
            </w:r>
            <w:r>
              <w:t>кире</w:t>
            </w:r>
            <w:r>
              <w:rPr>
                <w:spacing w:val="-3"/>
              </w:rPr>
              <w:t xml:space="preserve"> </w:t>
            </w:r>
            <w:r>
              <w:t>җөмлə.Иярчен</w:t>
            </w:r>
            <w:r>
              <w:rPr>
                <w:spacing w:val="52"/>
              </w:rPr>
              <w:t xml:space="preserve"> </w:t>
            </w:r>
            <w:r>
              <w:t>аныклагыч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30" w:lineRule="exact"/>
              <w:ind w:left="103"/>
            </w:pPr>
            <w: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60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0" w:lineRule="exact"/>
              <w:ind w:left="103"/>
            </w:pPr>
            <w:r>
              <w:t>җөмлə/</w:t>
            </w:r>
            <w:r>
              <w:rPr>
                <w:spacing w:val="-3"/>
              </w:rPr>
              <w:t xml:space="preserve"> </w:t>
            </w:r>
            <w:r>
              <w:t>Сложноподчиненные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  <w:tr w:rsidR="00072EF8">
        <w:trPr>
          <w:trHeight w:val="276"/>
        </w:trPr>
        <w:tc>
          <w:tcPr>
            <w:tcW w:w="60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C577E7">
            <w:pPr>
              <w:pStyle w:val="TableParagraph"/>
              <w:spacing w:line="248" w:lineRule="exact"/>
              <w:ind w:left="103"/>
            </w:pPr>
            <w:r>
              <w:t>придаточными</w:t>
            </w:r>
            <w:r>
              <w:rPr>
                <w:spacing w:val="-2"/>
              </w:rPr>
              <w:t xml:space="preserve"> </w:t>
            </w:r>
            <w:r>
              <w:t>условными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придаточными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072EF8" w:rsidRDefault="00072EF8">
            <w:pPr>
              <w:rPr>
                <w:sz w:val="2"/>
                <w:szCs w:val="2"/>
              </w:rPr>
            </w:pPr>
          </w:p>
        </w:tc>
      </w:tr>
    </w:tbl>
    <w:p w:rsidR="00072EF8" w:rsidRDefault="00072EF8">
      <w:pPr>
        <w:rPr>
          <w:sz w:val="2"/>
          <w:szCs w:val="2"/>
        </w:rPr>
        <w:sectPr w:rsidR="00072EF8">
          <w:footerReference w:type="default" r:id="rId215"/>
          <w:pgSz w:w="11900" w:h="16850"/>
          <w:pgMar w:top="860" w:right="0" w:bottom="420" w:left="0" w:header="0" w:footer="22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72"/>
        <w:gridCol w:w="1275"/>
        <w:gridCol w:w="960"/>
        <w:gridCol w:w="994"/>
        <w:gridCol w:w="1558"/>
      </w:tblGrid>
      <w:tr w:rsidR="00072EF8">
        <w:trPr>
          <w:trHeight w:val="489"/>
        </w:trPr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уступительными</w:t>
            </w:r>
          </w:p>
        </w:tc>
        <w:tc>
          <w:tcPr>
            <w:tcW w:w="127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2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82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Контроль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диктант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C577E7">
            <w:pPr>
              <w:pStyle w:val="TableParagraph"/>
              <w:spacing w:line="238" w:lineRule="exact"/>
              <w:ind w:left="110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83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Татар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3"/>
              </w:rPr>
              <w:t xml:space="preserve"> </w:t>
            </w:r>
            <w:r>
              <w:t>рус теллəрендə</w:t>
            </w:r>
            <w:r>
              <w:rPr>
                <w:spacing w:val="-2"/>
              </w:rPr>
              <w:t xml:space="preserve"> </w:t>
            </w:r>
            <w:r>
              <w:t>иярченле кушма</w:t>
            </w:r>
          </w:p>
          <w:p w:rsidR="00072EF8" w:rsidRDefault="00C577E7">
            <w:pPr>
              <w:pStyle w:val="TableParagraph"/>
              <w:spacing w:before="37" w:line="278" w:lineRule="auto"/>
              <w:ind w:left="108" w:right="1078"/>
            </w:pPr>
            <w:r>
              <w:t>җөмлəлəр\Сложноподчиненные предложения в</w:t>
            </w:r>
            <w:r>
              <w:rPr>
                <w:spacing w:val="-52"/>
              </w:rPr>
              <w:t xml:space="preserve"> </w:t>
            </w:r>
            <w:r>
              <w:t>татарском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русском языках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43" w:lineRule="exact"/>
              <w:ind w:left="163"/>
              <w:rPr>
                <w:b/>
              </w:rPr>
            </w:pPr>
            <w:r>
              <w:rPr>
                <w:b/>
              </w:rPr>
              <w:t>Стилистика-19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1275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782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84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Стилистиканыңнигезебуларак</w:t>
            </w:r>
            <w:r>
              <w:rPr>
                <w:spacing w:val="-6"/>
              </w:rPr>
              <w:t xml:space="preserve"> </w:t>
            </w:r>
            <w:r>
              <w:t>синонимия/</w:t>
            </w:r>
            <w:r>
              <w:rPr>
                <w:spacing w:val="-2"/>
              </w:rPr>
              <w:t xml:space="preserve"> </w:t>
            </w:r>
            <w:r>
              <w:t>Синонимия</w:t>
            </w:r>
          </w:p>
          <w:p w:rsidR="00072EF8" w:rsidRDefault="00C577E7">
            <w:pPr>
              <w:pStyle w:val="TableParagraph"/>
              <w:spacing w:before="37"/>
              <w:ind w:left="108"/>
            </w:pPr>
            <w:r>
              <w:t>как основа</w:t>
            </w:r>
            <w:r>
              <w:rPr>
                <w:spacing w:val="-1"/>
              </w:rPr>
              <w:t xml:space="preserve"> </w:t>
            </w:r>
            <w:r>
              <w:t>стилистики.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85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Синтаксик</w:t>
            </w:r>
            <w:r>
              <w:rPr>
                <w:spacing w:val="-4"/>
              </w:rPr>
              <w:t xml:space="preserve"> </w:t>
            </w:r>
            <w:r>
              <w:t>синонимнар</w:t>
            </w:r>
            <w:r>
              <w:rPr>
                <w:spacing w:val="-1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аларның</w:t>
            </w:r>
            <w:r>
              <w:rPr>
                <w:spacing w:val="-1"/>
              </w:rPr>
              <w:t xml:space="preserve"> </w:t>
            </w:r>
            <w:r>
              <w:t>төрлəре/</w:t>
            </w:r>
          </w:p>
          <w:p w:rsidR="00072EF8" w:rsidRDefault="00C577E7">
            <w:pPr>
              <w:pStyle w:val="TableParagraph"/>
              <w:spacing w:before="37" w:line="276" w:lineRule="auto"/>
              <w:ind w:left="108" w:right="807"/>
            </w:pPr>
            <w:r>
              <w:t>Синтаксические синонимы. Виды синтаксических</w:t>
            </w:r>
            <w:r>
              <w:rPr>
                <w:spacing w:val="-52"/>
              </w:rPr>
              <w:t xml:space="preserve"> </w:t>
            </w:r>
            <w:r>
              <w:t>синонимов.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86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Морфологик</w:t>
            </w:r>
            <w:r>
              <w:rPr>
                <w:spacing w:val="-2"/>
              </w:rPr>
              <w:t xml:space="preserve"> </w:t>
            </w:r>
            <w:r>
              <w:t>синонимнар</w:t>
            </w:r>
            <w:r>
              <w:rPr>
                <w:spacing w:val="-4"/>
              </w:rPr>
              <w:t xml:space="preserve"> </w:t>
            </w:r>
            <w:r>
              <w:t>һəм</w:t>
            </w:r>
            <w:r>
              <w:rPr>
                <w:spacing w:val="-2"/>
              </w:rPr>
              <w:t xml:space="preserve"> </w:t>
            </w:r>
            <w:r>
              <w:t>аларны</w:t>
            </w:r>
            <w:r>
              <w:rPr>
                <w:spacing w:val="-1"/>
              </w:rPr>
              <w:t xml:space="preserve"> </w:t>
            </w:r>
            <w:r>
              <w:t>сөйлəмдə</w:t>
            </w:r>
            <w:r>
              <w:rPr>
                <w:spacing w:val="-1"/>
              </w:rPr>
              <w:t xml:space="preserve"> </w:t>
            </w:r>
            <w:r>
              <w:t>куллану</w:t>
            </w:r>
          </w:p>
          <w:p w:rsidR="00072EF8" w:rsidRDefault="00C577E7">
            <w:pPr>
              <w:pStyle w:val="TableParagraph"/>
              <w:spacing w:before="37" w:line="278" w:lineRule="auto"/>
              <w:ind w:left="108" w:right="867"/>
            </w:pPr>
            <w:r>
              <w:t>үзенчəлеклəре/ Морфологические синонимы и их</w:t>
            </w:r>
            <w:r>
              <w:rPr>
                <w:spacing w:val="-52"/>
              </w:rPr>
              <w:t xml:space="preserve"> </w:t>
            </w:r>
            <w:r>
              <w:t>употребление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6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87-</w:t>
            </w:r>
          </w:p>
          <w:p w:rsidR="00072EF8" w:rsidRDefault="00C577E7">
            <w:pPr>
              <w:pStyle w:val="TableParagraph"/>
              <w:spacing w:before="1" w:line="247" w:lineRule="exact"/>
              <w:ind w:left="107"/>
            </w:pPr>
            <w:r>
              <w:t>88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Сүзтезмəлəр</w:t>
            </w:r>
            <w:r>
              <w:rPr>
                <w:spacing w:val="-2"/>
              </w:rPr>
              <w:t xml:space="preserve"> </w:t>
            </w:r>
            <w:r>
              <w:t>синонимлыгы/ Синонимы</w:t>
            </w:r>
            <w:r>
              <w:rPr>
                <w:spacing w:val="-4"/>
              </w:rPr>
              <w:t xml:space="preserve"> </w:t>
            </w:r>
            <w:r>
              <w:t>словосочетаний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2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89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Җөмлəлəр</w:t>
            </w:r>
            <w:r>
              <w:rPr>
                <w:spacing w:val="-5"/>
              </w:rPr>
              <w:t xml:space="preserve"> </w:t>
            </w:r>
            <w:r>
              <w:t>синонимлыгы/</w:t>
            </w:r>
            <w:r>
              <w:rPr>
                <w:spacing w:val="-4"/>
              </w:rPr>
              <w:t xml:space="preserve"> </w:t>
            </w:r>
            <w:r>
              <w:t>Синонимия</w:t>
            </w:r>
            <w:r>
              <w:rPr>
                <w:spacing w:val="-3"/>
              </w:rPr>
              <w:t xml:space="preserve"> </w:t>
            </w:r>
            <w:r>
              <w:t>предложений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1072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90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Синтетик</w:t>
            </w:r>
            <w:r>
              <w:rPr>
                <w:spacing w:val="-2"/>
              </w:rPr>
              <w:t xml:space="preserve"> </w:t>
            </w:r>
            <w:r>
              <w:t>һəм</w:t>
            </w:r>
            <w:r>
              <w:rPr>
                <w:spacing w:val="-1"/>
              </w:rPr>
              <w:t xml:space="preserve"> </w:t>
            </w:r>
            <w:r>
              <w:t>аналитик</w:t>
            </w:r>
            <w:r>
              <w:rPr>
                <w:spacing w:val="-3"/>
              </w:rPr>
              <w:t xml:space="preserve"> </w:t>
            </w:r>
            <w:r>
              <w:t>җөмлəлəрнең</w:t>
            </w:r>
            <w:r>
              <w:rPr>
                <w:spacing w:val="-1"/>
              </w:rPr>
              <w:t xml:space="preserve"> </w:t>
            </w:r>
            <w:r>
              <w:t>синонимлыгы/</w:t>
            </w:r>
          </w:p>
          <w:p w:rsidR="00072EF8" w:rsidRDefault="00C577E7">
            <w:pPr>
              <w:pStyle w:val="TableParagraph"/>
              <w:spacing w:before="37" w:line="276" w:lineRule="auto"/>
              <w:ind w:left="108" w:right="857"/>
            </w:pPr>
            <w:r>
              <w:t>Синонимичность синтетических и аналитических</w:t>
            </w:r>
            <w:r>
              <w:rPr>
                <w:spacing w:val="-52"/>
              </w:rPr>
              <w:t xml:space="preserve"> </w:t>
            </w:r>
            <w:r>
              <w:t>предложениях.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505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91-</w:t>
            </w:r>
          </w:p>
          <w:p w:rsidR="00072EF8" w:rsidRDefault="00C577E7">
            <w:pPr>
              <w:pStyle w:val="TableParagraph"/>
              <w:spacing w:before="1" w:line="247" w:lineRule="exact"/>
              <w:ind w:left="107"/>
            </w:pPr>
            <w:r>
              <w:t>92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43" w:lineRule="exact"/>
              <w:ind w:left="108"/>
              <w:rPr>
                <w:b/>
              </w:rPr>
            </w:pPr>
            <w:r>
              <w:rPr>
                <w:b/>
              </w:rPr>
              <w:t>Проект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эше/Проектная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работа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2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2</w:t>
            </w: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93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Фəнни</w:t>
            </w:r>
            <w:r>
              <w:rPr>
                <w:spacing w:val="-3"/>
              </w:rPr>
              <w:t xml:space="preserve"> </w:t>
            </w:r>
            <w:r>
              <w:t>стиль/</w:t>
            </w:r>
            <w:r>
              <w:rPr>
                <w:spacing w:val="-2"/>
              </w:rPr>
              <w:t xml:space="preserve"> </w:t>
            </w:r>
            <w:r>
              <w:t>Научный</w:t>
            </w:r>
            <w:r>
              <w:rPr>
                <w:spacing w:val="-2"/>
              </w:rPr>
              <w:t xml:space="preserve"> </w:t>
            </w:r>
            <w:r>
              <w:t>стиль.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94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Рəсми</w:t>
            </w:r>
            <w:r>
              <w:rPr>
                <w:spacing w:val="-4"/>
              </w:rPr>
              <w:t xml:space="preserve"> </w:t>
            </w:r>
            <w:r>
              <w:t>стиль/</w:t>
            </w:r>
            <w:r>
              <w:rPr>
                <w:spacing w:val="-2"/>
              </w:rPr>
              <w:t xml:space="preserve"> </w:t>
            </w:r>
            <w:r>
              <w:t>Официально-деловой</w:t>
            </w:r>
            <w:r>
              <w:rPr>
                <w:spacing w:val="-2"/>
              </w:rPr>
              <w:t xml:space="preserve"> </w:t>
            </w:r>
            <w:r>
              <w:t>стиль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40" w:lineRule="exact"/>
              <w:ind w:left="107"/>
            </w:pPr>
            <w:r>
              <w:t>95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Сөйлəмə</w:t>
            </w:r>
            <w:r>
              <w:rPr>
                <w:spacing w:val="-3"/>
              </w:rPr>
              <w:t xml:space="preserve"> </w:t>
            </w:r>
            <w:r>
              <w:t>стиль/</w:t>
            </w:r>
            <w:r>
              <w:rPr>
                <w:spacing w:val="-1"/>
              </w:rPr>
              <w:t xml:space="preserve"> </w:t>
            </w:r>
            <w:r>
              <w:t>Разговорный</w:t>
            </w:r>
            <w:r>
              <w:rPr>
                <w:spacing w:val="-3"/>
              </w:rPr>
              <w:t xml:space="preserve"> </w:t>
            </w:r>
            <w:r>
              <w:t>стиль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96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Әдəби</w:t>
            </w:r>
            <w:r>
              <w:rPr>
                <w:spacing w:val="-1"/>
              </w:rPr>
              <w:t xml:space="preserve"> </w:t>
            </w:r>
            <w:r>
              <w:t>стиль/</w:t>
            </w:r>
            <w:r>
              <w:rPr>
                <w:spacing w:val="54"/>
              </w:rPr>
              <w:t xml:space="preserve"> </w:t>
            </w:r>
            <w:r>
              <w:t>Художественный стиль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97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Публицистик</w:t>
            </w:r>
            <w:r>
              <w:rPr>
                <w:spacing w:val="-2"/>
              </w:rPr>
              <w:t xml:space="preserve"> </w:t>
            </w:r>
            <w:r>
              <w:t>стиль/</w:t>
            </w:r>
            <w:r>
              <w:rPr>
                <w:spacing w:val="54"/>
              </w:rPr>
              <w:t xml:space="preserve"> </w:t>
            </w:r>
            <w:r>
              <w:t>Публицистический</w:t>
            </w:r>
            <w:r>
              <w:rPr>
                <w:spacing w:val="-5"/>
              </w:rPr>
              <w:t xml:space="preserve"> </w:t>
            </w:r>
            <w:r>
              <w:t>стиль.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89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98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работа.Тест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C577E7">
            <w:pPr>
              <w:pStyle w:val="TableParagraph"/>
              <w:spacing w:line="238" w:lineRule="exact"/>
              <w:ind w:left="110"/>
            </w:pPr>
            <w:r>
              <w:t>1</w:t>
            </w: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99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Синтаксический</w:t>
            </w:r>
            <w:r>
              <w:rPr>
                <w:spacing w:val="-2"/>
              </w:rPr>
              <w:t xml:space="preserve"> </w:t>
            </w:r>
            <w:r>
              <w:t>анализ/</w:t>
            </w:r>
            <w:r>
              <w:rPr>
                <w:spacing w:val="-2"/>
              </w:rPr>
              <w:t xml:space="preserve"> </w:t>
            </w:r>
            <w:r>
              <w:t>Синтаксик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ясау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491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8" w:lineRule="exact"/>
              <w:ind w:left="107"/>
            </w:pPr>
            <w:r>
              <w:t>100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Кабатлау/</w:t>
            </w:r>
            <w:r>
              <w:rPr>
                <w:spacing w:val="-1"/>
              </w:rPr>
              <w:t xml:space="preserve"> </w:t>
            </w:r>
            <w:r>
              <w:t>Повторение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8" w:lineRule="exact"/>
              <w:ind w:left="108"/>
            </w:pPr>
            <w:r>
              <w:t>2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  <w:tr w:rsidR="00072EF8">
        <w:trPr>
          <w:trHeight w:val="251"/>
        </w:trPr>
        <w:tc>
          <w:tcPr>
            <w:tcW w:w="708" w:type="dxa"/>
          </w:tcPr>
          <w:p w:rsidR="00072EF8" w:rsidRDefault="00C577E7">
            <w:pPr>
              <w:pStyle w:val="TableParagraph"/>
              <w:spacing w:line="232" w:lineRule="exact"/>
              <w:ind w:left="107"/>
            </w:pPr>
            <w:r>
              <w:t>102</w:t>
            </w: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32" w:lineRule="exact"/>
              <w:ind w:left="108"/>
            </w:pP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итогов/</w:t>
            </w:r>
            <w:r>
              <w:rPr>
                <w:spacing w:val="-1"/>
              </w:rPr>
              <w:t xml:space="preserve"> </w:t>
            </w:r>
            <w:r>
              <w:t>Йомгаклау</w:t>
            </w:r>
            <w:r>
              <w:rPr>
                <w:spacing w:val="-4"/>
              </w:rPr>
              <w:t xml:space="preserve"> </w:t>
            </w:r>
            <w:r>
              <w:t>дəресе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960" w:type="dxa"/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18"/>
              </w:rPr>
            </w:pPr>
          </w:p>
        </w:tc>
      </w:tr>
      <w:tr w:rsidR="00072EF8">
        <w:trPr>
          <w:trHeight w:val="506"/>
        </w:trPr>
        <w:tc>
          <w:tcPr>
            <w:tcW w:w="70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  <w:tc>
          <w:tcPr>
            <w:tcW w:w="5672" w:type="dxa"/>
          </w:tcPr>
          <w:p w:rsidR="00072EF8" w:rsidRDefault="00C577E7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</w:rPr>
              <w:t>Общее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1275" w:type="dxa"/>
          </w:tcPr>
          <w:p w:rsidR="00072EF8" w:rsidRDefault="00C577E7">
            <w:pPr>
              <w:pStyle w:val="TableParagraph"/>
              <w:spacing w:line="245" w:lineRule="exact"/>
              <w:ind w:left="108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60" w:type="dxa"/>
          </w:tcPr>
          <w:p w:rsidR="00072EF8" w:rsidRDefault="00C577E7">
            <w:pPr>
              <w:pStyle w:val="TableParagraph"/>
              <w:spacing w:line="240" w:lineRule="exact"/>
              <w:ind w:left="110"/>
            </w:pPr>
            <w:r>
              <w:t>4</w:t>
            </w:r>
          </w:p>
        </w:tc>
        <w:tc>
          <w:tcPr>
            <w:tcW w:w="994" w:type="dxa"/>
          </w:tcPr>
          <w:p w:rsidR="00072EF8" w:rsidRDefault="00C577E7">
            <w:pPr>
              <w:pStyle w:val="TableParagraph"/>
              <w:spacing w:line="240" w:lineRule="exact"/>
              <w:ind w:left="108"/>
            </w:pPr>
            <w:r>
              <w:t>3</w:t>
            </w:r>
          </w:p>
        </w:tc>
        <w:tc>
          <w:tcPr>
            <w:tcW w:w="1558" w:type="dxa"/>
          </w:tcPr>
          <w:p w:rsidR="00072EF8" w:rsidRDefault="00072EF8">
            <w:pPr>
              <w:pStyle w:val="TableParagraph"/>
              <w:rPr>
                <w:sz w:val="20"/>
              </w:rPr>
            </w:pPr>
          </w:p>
        </w:tc>
      </w:tr>
    </w:tbl>
    <w:p w:rsidR="00072EF8" w:rsidRDefault="00072EF8">
      <w:pPr>
        <w:pStyle w:val="a3"/>
        <w:ind w:left="0"/>
        <w:rPr>
          <w:b/>
          <w:sz w:val="20"/>
        </w:rPr>
      </w:pPr>
    </w:p>
    <w:p w:rsidR="00072EF8" w:rsidRDefault="00072EF8">
      <w:pPr>
        <w:pStyle w:val="a3"/>
        <w:ind w:left="0"/>
        <w:rPr>
          <w:b/>
          <w:sz w:val="20"/>
        </w:rPr>
      </w:pPr>
    </w:p>
    <w:p w:rsidR="00072EF8" w:rsidRDefault="00072EF8">
      <w:pPr>
        <w:pStyle w:val="a3"/>
        <w:spacing w:before="11"/>
        <w:ind w:left="0"/>
        <w:rPr>
          <w:b/>
          <w:sz w:val="17"/>
        </w:rPr>
      </w:pPr>
    </w:p>
    <w:p w:rsidR="00072EF8" w:rsidRDefault="00C577E7">
      <w:pPr>
        <w:spacing w:before="91"/>
        <w:ind w:left="2842" w:right="538" w:hanging="1119"/>
        <w:rPr>
          <w:b/>
        </w:rPr>
      </w:pPr>
      <w:r>
        <w:rPr>
          <w:b/>
        </w:rPr>
        <w:t>УЧЕБНО-МЕТОДИЧЕСКОЕ</w:t>
      </w:r>
      <w:r>
        <w:rPr>
          <w:b/>
          <w:spacing w:val="-12"/>
        </w:rPr>
        <w:t xml:space="preserve"> </w:t>
      </w:r>
      <w:r>
        <w:rPr>
          <w:b/>
        </w:rPr>
        <w:t>ОБЕСПЕЧЕНИЕ</w:t>
      </w:r>
      <w:r>
        <w:rPr>
          <w:b/>
          <w:spacing w:val="-12"/>
        </w:rPr>
        <w:t xml:space="preserve"> </w:t>
      </w:r>
      <w:r>
        <w:rPr>
          <w:b/>
        </w:rPr>
        <w:t>ОБРАЗОВАТЕЛЬНОГО</w:t>
      </w:r>
      <w:r>
        <w:rPr>
          <w:b/>
          <w:spacing w:val="-8"/>
        </w:rPr>
        <w:t xml:space="preserve"> </w:t>
      </w:r>
      <w:r>
        <w:rPr>
          <w:b/>
        </w:rPr>
        <w:t>ПРОЦЕССА</w:t>
      </w:r>
      <w:r>
        <w:rPr>
          <w:b/>
          <w:spacing w:val="-52"/>
        </w:rPr>
        <w:t xml:space="preserve"> </w:t>
      </w:r>
      <w:r>
        <w:rPr>
          <w:b/>
        </w:rPr>
        <w:t>ОБЯЗАТЕЛЬНЫЕ</w:t>
      </w:r>
      <w:r>
        <w:rPr>
          <w:b/>
          <w:spacing w:val="-2"/>
        </w:rPr>
        <w:t xml:space="preserve"> </w:t>
      </w:r>
      <w:r>
        <w:rPr>
          <w:b/>
        </w:rPr>
        <w:t>УЧЕБНЫЕ</w:t>
      </w:r>
      <w:r>
        <w:rPr>
          <w:b/>
          <w:spacing w:val="-2"/>
        </w:rPr>
        <w:t xml:space="preserve"> </w:t>
      </w:r>
      <w:r>
        <w:rPr>
          <w:b/>
        </w:rPr>
        <w:t>МАТЕРИАЛЫ ДЛЯ</w:t>
      </w:r>
      <w:r>
        <w:rPr>
          <w:b/>
          <w:spacing w:val="-2"/>
        </w:rPr>
        <w:t xml:space="preserve"> </w:t>
      </w:r>
      <w:r>
        <w:rPr>
          <w:b/>
        </w:rPr>
        <w:t>УЧЕНИКА</w:t>
      </w:r>
    </w:p>
    <w:p w:rsidR="00072EF8" w:rsidRDefault="00C577E7">
      <w:pPr>
        <w:ind w:left="708" w:right="2786"/>
        <w:jc w:val="both"/>
      </w:pPr>
      <w:r>
        <w:t>Татар теленең аңлатмалы сүзлеге: 3 томда. – Казан: Тат. кит. нə</w:t>
      </w:r>
      <w:proofErr w:type="gramStart"/>
      <w:r>
        <w:t>шр.,</w:t>
      </w:r>
      <w:proofErr w:type="gramEnd"/>
      <w:r>
        <w:t xml:space="preserve"> 1977. – Т. 1. – 476 б.;</w:t>
      </w:r>
      <w:r>
        <w:rPr>
          <w:spacing w:val="-52"/>
        </w:rPr>
        <w:t xml:space="preserve"> </w:t>
      </w:r>
      <w:r>
        <w:t>Татар теленең аңлатмалы сүзлеге: 3 томда. – Т. 2. – Казан: Тат. кит. нə</w:t>
      </w:r>
      <w:proofErr w:type="gramStart"/>
      <w:r>
        <w:t>шр.,</w:t>
      </w:r>
      <w:proofErr w:type="gramEnd"/>
      <w:r>
        <w:t xml:space="preserve"> 1979. – 726 б.;</w:t>
      </w:r>
      <w:r>
        <w:rPr>
          <w:spacing w:val="-52"/>
        </w:rPr>
        <w:t xml:space="preserve"> </w:t>
      </w:r>
      <w:r>
        <w:t>Татар теленең аңлатмалы сүзлеге: 3 томда. – Т. 3. – Казан: Тат. кит. нə</w:t>
      </w:r>
      <w:proofErr w:type="gramStart"/>
      <w:r>
        <w:t>шр.,</w:t>
      </w:r>
      <w:proofErr w:type="gramEnd"/>
      <w:r>
        <w:t xml:space="preserve"> 1981. – 832 б.;</w:t>
      </w:r>
      <w:r>
        <w:rPr>
          <w:spacing w:val="-52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теленең аңлатмалы</w:t>
      </w:r>
      <w:r>
        <w:rPr>
          <w:spacing w:val="-2"/>
        </w:rPr>
        <w:t xml:space="preserve"> </w:t>
      </w:r>
      <w:r>
        <w:t>сүзлеге: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том:</w:t>
      </w:r>
      <w:r>
        <w:rPr>
          <w:spacing w:val="1"/>
        </w:rPr>
        <w:t xml:space="preserve"> </w:t>
      </w:r>
      <w:r>
        <w:t>Л – Р.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Казан:</w:t>
      </w:r>
      <w:r>
        <w:rPr>
          <w:spacing w:val="-2"/>
        </w:rPr>
        <w:t xml:space="preserve"> </w:t>
      </w:r>
      <w:r>
        <w:t>ТӘһСИ, 2018.</w:t>
      </w:r>
      <w:r>
        <w:rPr>
          <w:spacing w:val="-3"/>
        </w:rPr>
        <w:t xml:space="preserve"> </w:t>
      </w:r>
      <w:r>
        <w:t>– 760 б.;</w:t>
      </w:r>
    </w:p>
    <w:p w:rsidR="00072EF8" w:rsidRDefault="00C577E7">
      <w:pPr>
        <w:tabs>
          <w:tab w:val="left" w:pos="707"/>
          <w:tab w:val="left" w:pos="11899"/>
        </w:tabs>
        <w:spacing w:line="251" w:lineRule="exact"/>
        <w:jc w:val="both"/>
      </w:pPr>
      <w:r>
        <w:rPr>
          <w:strike/>
        </w:rPr>
        <w:t xml:space="preserve"> </w:t>
      </w:r>
      <w:r>
        <w:rPr>
          <w:strike/>
        </w:rPr>
        <w:tab/>
        <w:t>Татар</w:t>
      </w:r>
      <w:r>
        <w:rPr>
          <w:strike/>
          <w:spacing w:val="-1"/>
        </w:rPr>
        <w:t xml:space="preserve"> </w:t>
      </w:r>
      <w:r>
        <w:rPr>
          <w:strike/>
        </w:rPr>
        <w:t>теленең аңлатмалы</w:t>
      </w:r>
      <w:r>
        <w:rPr>
          <w:strike/>
          <w:spacing w:val="-2"/>
        </w:rPr>
        <w:t xml:space="preserve"> </w:t>
      </w:r>
      <w:r>
        <w:rPr>
          <w:strike/>
        </w:rPr>
        <w:t>сүзлеге:</w:t>
      </w:r>
      <w:r>
        <w:rPr>
          <w:strike/>
          <w:spacing w:val="-2"/>
        </w:rPr>
        <w:t xml:space="preserve"> </w:t>
      </w:r>
      <w:r>
        <w:rPr>
          <w:strike/>
        </w:rPr>
        <w:t>V том:</w:t>
      </w:r>
      <w:r>
        <w:rPr>
          <w:strike/>
          <w:spacing w:val="1"/>
        </w:rPr>
        <w:t xml:space="preserve"> </w:t>
      </w:r>
      <w:r>
        <w:rPr>
          <w:strike/>
        </w:rPr>
        <w:t>С–Т. –</w:t>
      </w:r>
      <w:r>
        <w:rPr>
          <w:strike/>
          <w:spacing w:val="-1"/>
        </w:rPr>
        <w:t xml:space="preserve"> </w:t>
      </w:r>
      <w:r>
        <w:rPr>
          <w:strike/>
        </w:rPr>
        <w:t>Казан:</w:t>
      </w:r>
      <w:r>
        <w:rPr>
          <w:strike/>
          <w:spacing w:val="-2"/>
        </w:rPr>
        <w:t xml:space="preserve"> </w:t>
      </w:r>
      <w:r>
        <w:rPr>
          <w:strike/>
        </w:rPr>
        <w:t>ТӘһСИ, 2019.</w:t>
      </w:r>
      <w:r>
        <w:rPr>
          <w:strike/>
          <w:spacing w:val="1"/>
        </w:rPr>
        <w:t xml:space="preserve"> </w:t>
      </w:r>
      <w:r>
        <w:rPr>
          <w:strike/>
        </w:rPr>
        <w:t>–</w:t>
      </w:r>
      <w:r>
        <w:rPr>
          <w:strike/>
          <w:spacing w:val="-4"/>
        </w:rPr>
        <w:t xml:space="preserve"> </w:t>
      </w:r>
      <w:r>
        <w:rPr>
          <w:strike/>
        </w:rPr>
        <w:t>908 б.;</w:t>
      </w:r>
      <w:r>
        <w:rPr>
          <w:strike/>
        </w:rPr>
        <w:tab/>
      </w:r>
    </w:p>
    <w:p w:rsidR="00072EF8" w:rsidRDefault="00072EF8">
      <w:pPr>
        <w:spacing w:line="251" w:lineRule="exact"/>
        <w:jc w:val="both"/>
        <w:sectPr w:rsidR="00072EF8">
          <w:pgSz w:w="11900" w:h="16850"/>
          <w:pgMar w:top="860" w:right="0" w:bottom="420" w:left="0" w:header="0" w:footer="225" w:gutter="0"/>
          <w:cols w:space="720"/>
        </w:sectPr>
      </w:pPr>
    </w:p>
    <w:p w:rsidR="00072EF8" w:rsidRDefault="00C577E7">
      <w:pPr>
        <w:spacing w:before="65" w:line="252" w:lineRule="exact"/>
        <w:ind w:left="708"/>
      </w:pPr>
      <w:r>
        <w:lastRenderedPageBreak/>
        <w:t>Татар</w:t>
      </w:r>
      <w:r>
        <w:rPr>
          <w:spacing w:val="1"/>
        </w:rPr>
        <w:t xml:space="preserve"> </w:t>
      </w:r>
      <w:r>
        <w:t>теленең аңлатмалы</w:t>
      </w:r>
      <w:r>
        <w:rPr>
          <w:spacing w:val="1"/>
        </w:rPr>
        <w:t xml:space="preserve"> </w:t>
      </w:r>
      <w:r>
        <w:t>сүзлеге:</w:t>
      </w:r>
      <w:r>
        <w:rPr>
          <w:spacing w:val="3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том:</w:t>
      </w:r>
      <w:r>
        <w:rPr>
          <w:spacing w:val="2"/>
        </w:rPr>
        <w:t xml:space="preserve"> </w:t>
      </w:r>
      <w:r>
        <w:t>У–Я.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Казан:</w:t>
      </w:r>
      <w:r>
        <w:rPr>
          <w:spacing w:val="1"/>
        </w:rPr>
        <w:t xml:space="preserve"> </w:t>
      </w:r>
      <w:r>
        <w:t>ТӘһСИ,</w:t>
      </w:r>
      <w:r>
        <w:rPr>
          <w:spacing w:val="2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912</w:t>
      </w:r>
      <w:r>
        <w:rPr>
          <w:spacing w:val="1"/>
        </w:rPr>
        <w:t xml:space="preserve"> </w:t>
      </w:r>
      <w:r>
        <w:t>б.;</w:t>
      </w:r>
    </w:p>
    <w:p w:rsidR="00072EF8" w:rsidRDefault="00C577E7">
      <w:pPr>
        <w:ind w:left="708" w:right="733"/>
      </w:pPr>
      <w:r>
        <w:t>Ханбикова Ш. С. Татар теленең синонимнар сүзлеге / Ш. С. Ханбикова, Ф.С. Сафиуллина. – Казан: Татар. кит.</w:t>
      </w:r>
      <w:r>
        <w:rPr>
          <w:spacing w:val="-52"/>
        </w:rPr>
        <w:t xml:space="preserve"> </w:t>
      </w:r>
      <w:r>
        <w:t>нə</w:t>
      </w:r>
      <w:proofErr w:type="gramStart"/>
      <w:r>
        <w:t>шр.,</w:t>
      </w:r>
      <w:proofErr w:type="gramEnd"/>
      <w:r>
        <w:rPr>
          <w:spacing w:val="-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– 263 б.;</w:t>
      </w:r>
    </w:p>
    <w:p w:rsidR="00072EF8" w:rsidRDefault="00C577E7">
      <w:pPr>
        <w:ind w:left="708" w:right="547"/>
      </w:pPr>
      <w:r>
        <w:t>Әдиплəребез: библиографик белешмəлек: 2 томда: 1 том / төз. Р. Н. Даутов, Р. Ф. Рахмани. – Казан: Татар. китап</w:t>
      </w:r>
      <w:r>
        <w:rPr>
          <w:spacing w:val="-52"/>
        </w:rPr>
        <w:t xml:space="preserve"> </w:t>
      </w:r>
      <w:r>
        <w:t>нə</w:t>
      </w:r>
      <w:proofErr w:type="gramStart"/>
      <w:r>
        <w:t>шр.,</w:t>
      </w:r>
      <w:proofErr w:type="gramEnd"/>
      <w:r>
        <w:rPr>
          <w:spacing w:val="-1"/>
        </w:rPr>
        <w:t xml:space="preserve"> </w:t>
      </w:r>
      <w:r>
        <w:t>2009. – 750 с.;</w:t>
      </w:r>
    </w:p>
    <w:p w:rsidR="00072EF8" w:rsidRDefault="00C577E7">
      <w:pPr>
        <w:spacing w:before="1"/>
        <w:ind w:left="708" w:right="547"/>
      </w:pPr>
      <w:r>
        <w:t>Әдиплəребез: библиографик белешмəлек: 2 томда: 2 том / төз. Р. Н. Даутов, Р. Ф. Рахмани. – Казан: Татар. китап</w:t>
      </w:r>
      <w:r>
        <w:rPr>
          <w:spacing w:val="-52"/>
        </w:rPr>
        <w:t xml:space="preserve"> </w:t>
      </w:r>
      <w:r>
        <w:t>нə</w:t>
      </w:r>
      <w:proofErr w:type="gramStart"/>
      <w:r>
        <w:t>шр.,</w:t>
      </w:r>
      <w:proofErr w:type="gramEnd"/>
      <w:r>
        <w:rPr>
          <w:spacing w:val="-1"/>
        </w:rPr>
        <w:t xml:space="preserve"> </w:t>
      </w:r>
      <w:r>
        <w:t>2009.</w:t>
      </w:r>
      <w:r>
        <w:rPr>
          <w:spacing w:val="1"/>
        </w:rPr>
        <w:t xml:space="preserve"> </w:t>
      </w:r>
      <w:r>
        <w:t>– 734 с.;</w:t>
      </w:r>
    </w:p>
    <w:p w:rsidR="00072EF8" w:rsidRDefault="00C577E7">
      <w:pPr>
        <w:ind w:left="708" w:right="706"/>
      </w:pPr>
      <w:r>
        <w:t>Исəнбəт Н. С. Татар халык мəкальлəре. 3 томда: 1 том. – Казан: Татар. кит. нə</w:t>
      </w:r>
      <w:proofErr w:type="gramStart"/>
      <w:r>
        <w:t>шр.,</w:t>
      </w:r>
      <w:proofErr w:type="gramEnd"/>
      <w:r>
        <w:t xml:space="preserve"> 2010. – 623 с.; Исəнбəт Н. С.</w:t>
      </w:r>
      <w:r>
        <w:rPr>
          <w:spacing w:val="-52"/>
        </w:rPr>
        <w:t xml:space="preserve"> </w:t>
      </w:r>
      <w:r>
        <w:t>Татар халык мəкальлəре. 3 томда: 2 том. – Казан: Татар. китап нə</w:t>
      </w:r>
      <w:proofErr w:type="gramStart"/>
      <w:r>
        <w:t>шр.,</w:t>
      </w:r>
      <w:proofErr w:type="gramEnd"/>
      <w:r>
        <w:t xml:space="preserve"> 2010. – 749 с.; Исəнбəт Н. С. Татар халык</w:t>
      </w:r>
      <w:r>
        <w:rPr>
          <w:spacing w:val="-52"/>
        </w:rPr>
        <w:t xml:space="preserve"> </w:t>
      </w:r>
      <w:r>
        <w:t>мəкальлəре. 3 томда: 3 том. – Казан: Татар. китап нə</w:t>
      </w:r>
      <w:proofErr w:type="gramStart"/>
      <w:r>
        <w:t>шр.,</w:t>
      </w:r>
      <w:proofErr w:type="gramEnd"/>
      <w:r>
        <w:t xml:space="preserve"> 2010. – 799 с.; Татар грамматикасы / ред. Ф. М.</w:t>
      </w:r>
      <w:r>
        <w:rPr>
          <w:spacing w:val="1"/>
        </w:rPr>
        <w:t xml:space="preserve"> </w:t>
      </w:r>
      <w:r>
        <w:t>Хисамова. – Казан:</w:t>
      </w:r>
      <w:r>
        <w:rPr>
          <w:spacing w:val="1"/>
        </w:rPr>
        <w:t xml:space="preserve"> </w:t>
      </w:r>
      <w:r>
        <w:t>ИЯЛИ, 2015.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Т. 1.</w:t>
      </w:r>
      <w:r>
        <w:rPr>
          <w:spacing w:val="-3"/>
        </w:rPr>
        <w:t xml:space="preserve"> </w:t>
      </w:r>
      <w:r>
        <w:t>– 512</w:t>
      </w:r>
      <w:r>
        <w:rPr>
          <w:spacing w:val="-3"/>
        </w:rPr>
        <w:t xml:space="preserve"> </w:t>
      </w:r>
      <w:r>
        <w:t>б.;</w:t>
      </w:r>
    </w:p>
    <w:p w:rsidR="00072EF8" w:rsidRDefault="00C577E7">
      <w:pPr>
        <w:spacing w:line="252" w:lineRule="exact"/>
        <w:ind w:left="708"/>
      </w:pPr>
      <w:r>
        <w:t>Татар</w:t>
      </w:r>
      <w:r>
        <w:rPr>
          <w:spacing w:val="-1"/>
        </w:rPr>
        <w:t xml:space="preserve"> </w:t>
      </w:r>
      <w:r>
        <w:t>грамматикасы</w:t>
      </w:r>
      <w:r>
        <w:rPr>
          <w:spacing w:val="-3"/>
        </w:rPr>
        <w:t xml:space="preserve"> </w:t>
      </w:r>
      <w:r>
        <w:t>/ ред. Ф.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Хисамова.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Казан: ИЯЛИ,</w:t>
      </w:r>
      <w:r>
        <w:rPr>
          <w:spacing w:val="-1"/>
        </w:rPr>
        <w:t xml:space="preserve"> </w:t>
      </w:r>
      <w:r>
        <w:t>2016. –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2. –</w:t>
      </w:r>
      <w:r>
        <w:rPr>
          <w:spacing w:val="-1"/>
        </w:rPr>
        <w:t xml:space="preserve"> </w:t>
      </w:r>
      <w:r>
        <w:t>432</w:t>
      </w:r>
      <w:r>
        <w:rPr>
          <w:spacing w:val="-1"/>
        </w:rPr>
        <w:t xml:space="preserve"> </w:t>
      </w:r>
      <w:r>
        <w:t>б.;</w:t>
      </w:r>
    </w:p>
    <w:p w:rsidR="00072EF8" w:rsidRDefault="00C577E7">
      <w:pPr>
        <w:spacing w:line="252" w:lineRule="exact"/>
        <w:ind w:left="708"/>
      </w:pPr>
      <w:r>
        <w:t>Татар</w:t>
      </w:r>
      <w:r>
        <w:rPr>
          <w:spacing w:val="-2"/>
        </w:rPr>
        <w:t xml:space="preserve"> </w:t>
      </w:r>
      <w:r>
        <w:t>грамматикасы: өч</w:t>
      </w:r>
      <w:r>
        <w:rPr>
          <w:spacing w:val="-2"/>
        </w:rPr>
        <w:t xml:space="preserve"> </w:t>
      </w:r>
      <w:r>
        <w:t>томда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җит.</w:t>
      </w:r>
      <w:r>
        <w:rPr>
          <w:spacing w:val="-1"/>
        </w:rPr>
        <w:t xml:space="preserve"> </w:t>
      </w:r>
      <w:r>
        <w:t>һəм</w:t>
      </w:r>
      <w:r>
        <w:rPr>
          <w:spacing w:val="-1"/>
        </w:rPr>
        <w:t xml:space="preserve"> </w:t>
      </w:r>
      <w:r>
        <w:t>автор</w:t>
      </w:r>
      <w:r>
        <w:rPr>
          <w:spacing w:val="-2"/>
        </w:rPr>
        <w:t xml:space="preserve"> </w:t>
      </w:r>
      <w:r>
        <w:t>М.З.</w:t>
      </w:r>
      <w:r>
        <w:rPr>
          <w:spacing w:val="-1"/>
        </w:rPr>
        <w:t xml:space="preserve"> </w:t>
      </w:r>
      <w:r>
        <w:t>Зəкиев.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Тулыландырылган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нче</w:t>
      </w:r>
      <w:r>
        <w:rPr>
          <w:spacing w:val="-1"/>
        </w:rPr>
        <w:t xml:space="preserve"> </w:t>
      </w:r>
      <w:r>
        <w:t>басма.</w:t>
      </w:r>
    </w:p>
    <w:p w:rsidR="00072EF8" w:rsidRDefault="00C577E7">
      <w:pPr>
        <w:spacing w:line="252" w:lineRule="exact"/>
        <w:ind w:left="708"/>
      </w:pPr>
      <w:r>
        <w:t>–</w:t>
      </w:r>
      <w:r>
        <w:rPr>
          <w:spacing w:val="-1"/>
        </w:rPr>
        <w:t xml:space="preserve"> </w:t>
      </w:r>
      <w:r>
        <w:t>Казан:</w:t>
      </w:r>
      <w:r>
        <w:rPr>
          <w:spacing w:val="-2"/>
        </w:rPr>
        <w:t xml:space="preserve"> </w:t>
      </w:r>
      <w:r>
        <w:t>ТӘһСИ, 2017. –</w:t>
      </w:r>
      <w:r>
        <w:rPr>
          <w:spacing w:val="-1"/>
        </w:rPr>
        <w:t xml:space="preserve"> </w:t>
      </w:r>
      <w:r>
        <w:t>III. т. – 536</w:t>
      </w:r>
      <w:r>
        <w:rPr>
          <w:spacing w:val="-1"/>
        </w:rPr>
        <w:t xml:space="preserve"> </w:t>
      </w:r>
      <w:r>
        <w:t>б.;</w:t>
      </w:r>
    </w:p>
    <w:p w:rsidR="00072EF8" w:rsidRDefault="00C577E7">
      <w:pPr>
        <w:ind w:left="708" w:right="3306"/>
      </w:pPr>
      <w:r>
        <w:t>Татар лексикологиясе / ред. Г. Р. Галиуллина. – Казан: ИЯЛИ, 2015. – Т. 1. – 352 б.;</w:t>
      </w:r>
      <w:r>
        <w:rPr>
          <w:spacing w:val="-52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лексикологиясе</w:t>
      </w:r>
      <w:r>
        <w:rPr>
          <w:spacing w:val="-3"/>
        </w:rPr>
        <w:t xml:space="preserve"> </w:t>
      </w:r>
      <w:r>
        <w:t>/ ред. Г.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Галиуллина.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Казан:</w:t>
      </w:r>
      <w:r>
        <w:rPr>
          <w:spacing w:val="-1"/>
        </w:rPr>
        <w:t xml:space="preserve"> </w:t>
      </w:r>
      <w:r>
        <w:t>ИЯЛИ,</w:t>
      </w:r>
      <w:r>
        <w:rPr>
          <w:spacing w:val="-1"/>
        </w:rPr>
        <w:t xml:space="preserve"> </w:t>
      </w:r>
      <w:r>
        <w:t>2016. –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2. –</w:t>
      </w:r>
      <w:r>
        <w:rPr>
          <w:spacing w:val="-4"/>
        </w:rPr>
        <w:t xml:space="preserve"> </w:t>
      </w:r>
      <w:r>
        <w:t>392</w:t>
      </w:r>
      <w:r>
        <w:rPr>
          <w:spacing w:val="-1"/>
        </w:rPr>
        <w:t xml:space="preserve"> </w:t>
      </w:r>
      <w:r>
        <w:t>б.;</w:t>
      </w:r>
    </w:p>
    <w:p w:rsidR="00072EF8" w:rsidRDefault="00C577E7">
      <w:pPr>
        <w:ind w:left="708" w:right="597"/>
      </w:pPr>
      <w:r>
        <w:t>Татар лексикологиясе: өч томда / проект җит. М.З. Зəкиев; ред. Г. Р. Галиуллина. – Казан: ТӘһСИ, 2017. – Т. III.</w:t>
      </w:r>
      <w:r>
        <w:rPr>
          <w:spacing w:val="-52"/>
        </w:rPr>
        <w:t xml:space="preserve"> </w:t>
      </w:r>
      <w:r>
        <w:t>1 кис. –</w:t>
      </w:r>
      <w:r>
        <w:rPr>
          <w:spacing w:val="-3"/>
        </w:rPr>
        <w:t xml:space="preserve"> </w:t>
      </w:r>
      <w:r>
        <w:t>536 б.;</w:t>
      </w:r>
    </w:p>
    <w:p w:rsidR="00072EF8" w:rsidRDefault="00C577E7">
      <w:pPr>
        <w:spacing w:before="1"/>
        <w:ind w:left="708" w:right="597"/>
      </w:pPr>
      <w:r>
        <w:t>Татар лексикологиясе: өч томда / проект җит. М.З. Зəкиев; ред. Г. Р. Галиуллина. – Казан: ТӘһСИ, 2018. – Т. III.</w:t>
      </w:r>
      <w:r>
        <w:rPr>
          <w:spacing w:val="-52"/>
        </w:rPr>
        <w:t xml:space="preserve"> </w:t>
      </w:r>
      <w:r>
        <w:t>2 кис. –</w:t>
      </w:r>
      <w:r>
        <w:rPr>
          <w:spacing w:val="-3"/>
        </w:rPr>
        <w:t xml:space="preserve"> </w:t>
      </w:r>
      <w:r>
        <w:t>464 б.;</w:t>
      </w:r>
    </w:p>
    <w:p w:rsidR="00072EF8" w:rsidRDefault="00C577E7">
      <w:pPr>
        <w:spacing w:line="252" w:lineRule="exact"/>
        <w:ind w:left="708"/>
      </w:pPr>
      <w:r>
        <w:t>Детский</w:t>
      </w:r>
      <w:r>
        <w:rPr>
          <w:spacing w:val="-5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«Ялкын»</w:t>
      </w:r>
      <w:r>
        <w:rPr>
          <w:spacing w:val="-4"/>
        </w:rPr>
        <w:t xml:space="preserve"> </w:t>
      </w:r>
      <w:r>
        <w:t>(«</w:t>
      </w:r>
      <w:proofErr w:type="gramStart"/>
      <w:r>
        <w:t>Пламя»).;</w:t>
      </w:r>
      <w:proofErr w:type="gramEnd"/>
    </w:p>
    <w:p w:rsidR="00072EF8" w:rsidRDefault="00C577E7">
      <w:pPr>
        <w:ind w:left="708" w:right="5823"/>
      </w:pPr>
      <w:r>
        <w:t>Научно-методический</w:t>
      </w:r>
      <w:r>
        <w:rPr>
          <w:spacing w:val="-5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«Мəгариф»</w:t>
      </w:r>
      <w:r>
        <w:rPr>
          <w:spacing w:val="-9"/>
        </w:rPr>
        <w:t xml:space="preserve"> </w:t>
      </w:r>
      <w:r>
        <w:t>(«</w:t>
      </w:r>
      <w:proofErr w:type="gramStart"/>
      <w:r>
        <w:t>Магариф»).;</w:t>
      </w:r>
      <w:proofErr w:type="gramEnd"/>
      <w:r>
        <w:rPr>
          <w:spacing w:val="-52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072EF8" w:rsidRDefault="00072EF8">
      <w:pPr>
        <w:pStyle w:val="a3"/>
        <w:spacing w:before="4"/>
        <w:ind w:left="0"/>
        <w:rPr>
          <w:sz w:val="22"/>
        </w:rPr>
      </w:pPr>
    </w:p>
    <w:p w:rsidR="00072EF8" w:rsidRDefault="00C577E7">
      <w:pPr>
        <w:spacing w:line="251" w:lineRule="exact"/>
        <w:ind w:left="1881" w:right="1735"/>
        <w:jc w:val="center"/>
        <w:rPr>
          <w:b/>
        </w:rPr>
      </w:pPr>
      <w:r>
        <w:rPr>
          <w:b/>
        </w:rPr>
        <w:t>МЕТОДИЧЕСКИЕ</w:t>
      </w:r>
      <w:r>
        <w:rPr>
          <w:b/>
          <w:spacing w:val="-6"/>
        </w:rPr>
        <w:t xml:space="preserve"> </w:t>
      </w:r>
      <w:r>
        <w:rPr>
          <w:b/>
        </w:rPr>
        <w:t>МАТЕРИАЛЫ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УЧИТЕЛЯ</w:t>
      </w:r>
    </w:p>
    <w:p w:rsidR="00072EF8" w:rsidRDefault="00C577E7">
      <w:pPr>
        <w:ind w:left="708" w:right="819"/>
      </w:pPr>
      <w:r>
        <w:t xml:space="preserve">Гиниятуллина Л. М., Шакурова М. М. Туган телне укыту методикасының бүгенге көн </w:t>
      </w:r>
      <w:proofErr w:type="gramStart"/>
      <w:r>
        <w:t>проблемалары.–</w:t>
      </w:r>
      <w:proofErr w:type="gramEnd"/>
      <w:r>
        <w:t xml:space="preserve"> Казан:</w:t>
      </w:r>
      <w:r>
        <w:rPr>
          <w:spacing w:val="-52"/>
        </w:rPr>
        <w:t xml:space="preserve"> </w:t>
      </w:r>
      <w:r>
        <w:t>Вестфалика,</w:t>
      </w:r>
      <w:r>
        <w:rPr>
          <w:spacing w:val="-3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120 б.;</w:t>
      </w:r>
    </w:p>
    <w:p w:rsidR="00072EF8" w:rsidRDefault="00C577E7">
      <w:pPr>
        <w:ind w:left="708" w:right="1212"/>
      </w:pPr>
      <w:r>
        <w:t>Максимов Н. В. Технология обучения татарскому языку на основе моделей речи = Сөйлəм калыпларына</w:t>
      </w:r>
      <w:r>
        <w:rPr>
          <w:spacing w:val="1"/>
        </w:rPr>
        <w:t xml:space="preserve"> </w:t>
      </w:r>
      <w:r>
        <w:t>нигезлəнеп, татар теленə өйрəтү технологиясе. – Казань: Татар. кн. изд-во, 2015. – 253 с.; Сəгъдиева Р. К.,</w:t>
      </w:r>
      <w:r>
        <w:rPr>
          <w:spacing w:val="-52"/>
        </w:rPr>
        <w:t xml:space="preserve"> </w:t>
      </w:r>
      <w:r>
        <w:t>Хөснетдинов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Татар</w:t>
      </w:r>
      <w:r>
        <w:rPr>
          <w:spacing w:val="-3"/>
        </w:rPr>
        <w:t xml:space="preserve"> </w:t>
      </w:r>
      <w:r>
        <w:t>теленнəн</w:t>
      </w:r>
      <w:r>
        <w:rPr>
          <w:spacing w:val="-1"/>
        </w:rPr>
        <w:t xml:space="preserve"> </w:t>
      </w:r>
      <w:r>
        <w:t>презентациялəр.</w:t>
      </w:r>
      <w:r>
        <w:rPr>
          <w:spacing w:val="-1"/>
        </w:rPr>
        <w:t xml:space="preserve"> </w:t>
      </w:r>
      <w:r>
        <w:t>– Казан:</w:t>
      </w:r>
      <w:r>
        <w:rPr>
          <w:spacing w:val="-2"/>
        </w:rPr>
        <w:t xml:space="preserve"> </w:t>
      </w:r>
      <w:r>
        <w:t xml:space="preserve">Мəгариф-Вакыт, 2016. –664 </w:t>
      </w:r>
      <w:proofErr w:type="gramStart"/>
      <w:r>
        <w:t>слайд.;</w:t>
      </w:r>
      <w:proofErr w:type="gramEnd"/>
    </w:p>
    <w:p w:rsidR="00072EF8" w:rsidRDefault="00C577E7">
      <w:pPr>
        <w:ind w:left="708" w:right="696"/>
      </w:pPr>
      <w:r>
        <w:t>Татар теле (кагыйдəлəр, методик киңəшлəр, анализ үрнəклəре, биремнəр). Абитуриентлар, укытучылар,</w:t>
      </w:r>
      <w:r>
        <w:rPr>
          <w:spacing w:val="1"/>
        </w:rPr>
        <w:t xml:space="preserve"> </w:t>
      </w:r>
      <w:r>
        <w:t>студентлар өчен. / Р. Х. Мирзаһитов, Р. К. Сəгъдиева, Д. Х. Хөснетдинов. – Казан: Мəгариф-Вакыт, 2017. – 191</w:t>
      </w:r>
      <w:r>
        <w:rPr>
          <w:spacing w:val="-52"/>
        </w:rPr>
        <w:t xml:space="preserve"> </w:t>
      </w:r>
      <w:r>
        <w:t>б.;</w:t>
      </w:r>
    </w:p>
    <w:p w:rsidR="00072EF8" w:rsidRDefault="00C577E7">
      <w:pPr>
        <w:ind w:left="708" w:right="632"/>
      </w:pPr>
      <w:r>
        <w:t>Татар теленнəн тестлар һəм мөстəкыйль эш биремнəре. Синтаксис. / Р. К. Сəгъдиева, Р. Х.Мирзаһитов. – Казан:</w:t>
      </w:r>
      <w:r>
        <w:rPr>
          <w:spacing w:val="-52"/>
        </w:rPr>
        <w:t xml:space="preserve"> </w:t>
      </w:r>
      <w:r>
        <w:t>Ихлас, 2014.</w:t>
      </w:r>
      <w:r>
        <w:rPr>
          <w:spacing w:val="1"/>
        </w:rPr>
        <w:t xml:space="preserve"> </w:t>
      </w:r>
      <w:r>
        <w:t>– 60</w:t>
      </w:r>
      <w:r>
        <w:rPr>
          <w:spacing w:val="-3"/>
        </w:rPr>
        <w:t xml:space="preserve"> </w:t>
      </w:r>
      <w:r>
        <w:t>б.;</w:t>
      </w:r>
    </w:p>
    <w:p w:rsidR="00072EF8" w:rsidRDefault="00C577E7">
      <w:pPr>
        <w:ind w:left="708" w:right="1010"/>
      </w:pPr>
      <w:r>
        <w:t>Харисов Ф. Ф. Татар теле: яңача укыту юнəлешлəре // Татарский язык: современные тенденции обучения. –</w:t>
      </w:r>
      <w:r>
        <w:rPr>
          <w:spacing w:val="-52"/>
        </w:rPr>
        <w:t xml:space="preserve"> </w:t>
      </w:r>
      <w:r>
        <w:t>Казань, 2015.</w:t>
      </w:r>
      <w:r>
        <w:rPr>
          <w:spacing w:val="-3"/>
        </w:rPr>
        <w:t xml:space="preserve"> </w:t>
      </w:r>
      <w:r>
        <w:t>– 53 с.;</w:t>
      </w:r>
    </w:p>
    <w:p w:rsidR="00072EF8" w:rsidRDefault="00C577E7">
      <w:pPr>
        <w:ind w:left="708" w:right="604"/>
      </w:pPr>
      <w:r>
        <w:t>Харисов Ф. Ф. Заманча белем бирү технологиялəре // Современные технологии обучения. – Казан, 2015. – 62 б.;</w:t>
      </w:r>
      <w:r>
        <w:rPr>
          <w:spacing w:val="-52"/>
        </w:rPr>
        <w:t xml:space="preserve"> </w:t>
      </w:r>
      <w:r>
        <w:t>Шəкүрова М. М., Юсупов А. Ф., Хөснетдинов Д. Х. Татар урта гомуми белем бирү оешмаларында татар телен</w:t>
      </w:r>
      <w:r>
        <w:rPr>
          <w:spacing w:val="1"/>
        </w:rPr>
        <w:t xml:space="preserve"> </w:t>
      </w:r>
      <w:r>
        <w:t>укыту</w:t>
      </w:r>
      <w:r>
        <w:rPr>
          <w:spacing w:val="-4"/>
        </w:rPr>
        <w:t xml:space="preserve"> </w:t>
      </w:r>
      <w:r>
        <w:t>методикасы.</w:t>
      </w:r>
      <w:r>
        <w:rPr>
          <w:spacing w:val="-2"/>
        </w:rPr>
        <w:t xml:space="preserve"> </w:t>
      </w:r>
      <w:r>
        <w:t>– Казан: Казан ун-ты нə</w:t>
      </w:r>
      <w:proofErr w:type="gramStart"/>
      <w:r>
        <w:t>шр.,</w:t>
      </w:r>
      <w:proofErr w:type="gramEnd"/>
      <w:r>
        <w:t xml:space="preserve"> 2015. – 110 б.;</w:t>
      </w:r>
    </w:p>
    <w:p w:rsidR="00072EF8" w:rsidRDefault="00072EF8">
      <w:pPr>
        <w:pStyle w:val="a3"/>
        <w:ind w:left="0"/>
      </w:pPr>
    </w:p>
    <w:p w:rsidR="00072EF8" w:rsidRDefault="00072EF8">
      <w:pPr>
        <w:pStyle w:val="a3"/>
        <w:spacing w:before="4"/>
        <w:ind w:left="0"/>
        <w:rPr>
          <w:sz w:val="20"/>
        </w:rPr>
      </w:pPr>
    </w:p>
    <w:p w:rsidR="00072EF8" w:rsidRDefault="00C577E7">
      <w:pPr>
        <w:spacing w:line="250" w:lineRule="exact"/>
        <w:ind w:left="1882" w:right="1735"/>
        <w:jc w:val="center"/>
        <w:rPr>
          <w:b/>
        </w:rPr>
      </w:pPr>
      <w:r>
        <w:rPr>
          <w:b/>
        </w:rPr>
        <w:t>ЦИФРОВЫЕ</w:t>
      </w:r>
      <w:r>
        <w:rPr>
          <w:b/>
          <w:spacing w:val="-6"/>
        </w:rPr>
        <w:t xml:space="preserve"> </w:t>
      </w:r>
      <w:r>
        <w:rPr>
          <w:b/>
        </w:rPr>
        <w:t>ОБРАЗОВАТЕЛЬНЫЕ</w:t>
      </w:r>
      <w:r>
        <w:rPr>
          <w:b/>
          <w:spacing w:val="-4"/>
        </w:rPr>
        <w:t xml:space="preserve"> </w:t>
      </w:r>
      <w:r>
        <w:rPr>
          <w:b/>
        </w:rPr>
        <w:t>РЕСУРСЫ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РЕСУРСЫ</w:t>
      </w:r>
      <w:r>
        <w:rPr>
          <w:b/>
          <w:spacing w:val="-3"/>
        </w:rPr>
        <w:t xml:space="preserve"> </w:t>
      </w:r>
      <w:r>
        <w:rPr>
          <w:b/>
        </w:rPr>
        <w:t>СЕТИ</w:t>
      </w:r>
      <w:r>
        <w:rPr>
          <w:b/>
          <w:spacing w:val="-4"/>
        </w:rPr>
        <w:t xml:space="preserve"> </w:t>
      </w:r>
      <w:r>
        <w:rPr>
          <w:b/>
        </w:rPr>
        <w:t>ИНТЕРНЕТ</w:t>
      </w:r>
    </w:p>
    <w:p w:rsidR="00072EF8" w:rsidRDefault="00C577E7">
      <w:pPr>
        <w:ind w:left="708" w:right="862"/>
        <w:jc w:val="both"/>
      </w:pPr>
      <w:r>
        <w:t xml:space="preserve">Библиотека художественных произведений на татарском языке // URL: http:// </w:t>
      </w:r>
      <w:proofErr w:type="gramStart"/>
      <w:r>
        <w:t>Kitapxane.at.ru ;</w:t>
      </w:r>
      <w:proofErr w:type="gramEnd"/>
      <w:r>
        <w:t xml:space="preserve"> Видеоуроки на</w:t>
      </w:r>
      <w:r>
        <w:rPr>
          <w:spacing w:val="1"/>
        </w:rPr>
        <w:t xml:space="preserve"> </w:t>
      </w:r>
      <w:r>
        <w:t>родном (татарском) языке // URL: https://disk.yandex.ru/d/aWuDx4MPotjxQg/; Интерактивная мультимедийная</w:t>
      </w:r>
      <w:r>
        <w:rPr>
          <w:spacing w:val="-52"/>
        </w:rPr>
        <w:t xml:space="preserve"> </w:t>
      </w:r>
      <w:r>
        <w:t>энциклопедия</w:t>
      </w:r>
      <w:r>
        <w:rPr>
          <w:spacing w:val="-2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 www.balarf.ru;</w:t>
      </w:r>
    </w:p>
    <w:p w:rsidR="00072EF8" w:rsidRDefault="00C577E7">
      <w:pPr>
        <w:ind w:left="708" w:right="4476"/>
      </w:pPr>
      <w:r>
        <w:t>Институт развития образования РТ // URL: http://www.irort.ru;</w:t>
      </w:r>
      <w:r>
        <w:rPr>
          <w:spacing w:val="1"/>
        </w:rPr>
        <w:t xml:space="preserve"> </w:t>
      </w:r>
      <w:r>
        <w:t xml:space="preserve">Министерство образования и науки РТ // URL: </w:t>
      </w:r>
      <w:hyperlink r:id="rId216">
        <w:proofErr w:type="gramStart"/>
        <w:r>
          <w:t xml:space="preserve">http://mon.tatarstan.ru </w:t>
        </w:r>
      </w:hyperlink>
      <w:r>
        <w:t>;</w:t>
      </w:r>
      <w:proofErr w:type="gramEnd"/>
      <w:r>
        <w:rPr>
          <w:spacing w:val="1"/>
        </w:rPr>
        <w:t xml:space="preserve"> </w:t>
      </w:r>
      <w:r>
        <w:t>Озвученный</w:t>
      </w:r>
      <w:r>
        <w:rPr>
          <w:spacing w:val="-3"/>
        </w:rPr>
        <w:t xml:space="preserve"> </w:t>
      </w:r>
      <w:r>
        <w:t>русско-татарский</w:t>
      </w:r>
      <w:r>
        <w:rPr>
          <w:spacing w:val="-4"/>
        </w:rPr>
        <w:t xml:space="preserve"> </w:t>
      </w:r>
      <w:r>
        <w:t>онлайн-словарь</w:t>
      </w:r>
      <w:r>
        <w:rPr>
          <w:spacing w:val="-3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</w:t>
      </w:r>
      <w:r>
        <w:rPr>
          <w:spacing w:val="-3"/>
        </w:rPr>
        <w:t xml:space="preserve"> </w:t>
      </w:r>
      <w:r>
        <w:t>www.ganiev.org;</w:t>
      </w:r>
    </w:p>
    <w:p w:rsidR="00072EF8" w:rsidRDefault="00C577E7">
      <w:pPr>
        <w:ind w:left="708" w:right="1529"/>
      </w:pPr>
      <w:r>
        <w:t>Образовательный портал Министерства образования и науки РТ // URL: http://www.edu.kzn.ru; Портал</w:t>
      </w:r>
      <w:r>
        <w:rPr>
          <w:spacing w:val="-5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URL: http://belem.ru;</w:t>
      </w:r>
    </w:p>
    <w:p w:rsidR="00072EF8" w:rsidRDefault="00C577E7">
      <w:pPr>
        <w:spacing w:line="251" w:lineRule="exact"/>
        <w:ind w:left="708"/>
      </w:pPr>
      <w:r>
        <w:t>Сайт</w:t>
      </w:r>
      <w:r>
        <w:rPr>
          <w:spacing w:val="-2"/>
        </w:rPr>
        <w:t xml:space="preserve"> </w:t>
      </w:r>
      <w:r>
        <w:t>издания «100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нашему</w:t>
      </w:r>
      <w:r>
        <w:rPr>
          <w:spacing w:val="-4"/>
        </w:rPr>
        <w:t xml:space="preserve"> </w:t>
      </w:r>
      <w:r>
        <w:t>дому»</w:t>
      </w:r>
      <w:r>
        <w:rPr>
          <w:spacing w:val="-6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www.100летнашемудому.рф;</w:t>
      </w:r>
    </w:p>
    <w:p w:rsidR="00072EF8" w:rsidRDefault="00C577E7">
      <w:pPr>
        <w:ind w:left="708" w:right="849"/>
      </w:pPr>
      <w:r>
        <w:t>Сборник анимационных фильмов, созданных объединением «Татармультфильм» // URL: www.tatarcartoon.ru;</w:t>
      </w:r>
      <w:r>
        <w:rPr>
          <w:spacing w:val="-52"/>
        </w:rPr>
        <w:t xml:space="preserve"> </w:t>
      </w:r>
      <w:r>
        <w:t>Татарский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электронный</w:t>
      </w:r>
      <w:r>
        <w:rPr>
          <w:spacing w:val="-3"/>
        </w:rPr>
        <w:t xml:space="preserve"> </w:t>
      </w:r>
      <w:r>
        <w:t>свод // URL:</w:t>
      </w:r>
      <w:r>
        <w:rPr>
          <w:spacing w:val="1"/>
        </w:rPr>
        <w:t xml:space="preserve"> </w:t>
      </w:r>
      <w:hyperlink r:id="rId217">
        <w:r>
          <w:t>http://www.antat.ru/ru/tatzet;</w:t>
        </w:r>
      </w:hyperlink>
    </w:p>
    <w:p w:rsidR="00072EF8" w:rsidRDefault="00C577E7">
      <w:pPr>
        <w:ind w:left="708" w:right="5321"/>
      </w:pPr>
      <w:r>
        <w:t>Тексты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http://</w:t>
      </w:r>
      <w:r>
        <w:rPr>
          <w:spacing w:val="-4"/>
        </w:rPr>
        <w:t xml:space="preserve"> </w:t>
      </w:r>
      <w:r>
        <w:t>Tatarca.boom.ru;</w:t>
      </w:r>
      <w:r>
        <w:rPr>
          <w:spacing w:val="-52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«Сəлам!»</w:t>
      </w:r>
      <w:r>
        <w:rPr>
          <w:spacing w:val="-2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http://selam.tatar;</w:t>
      </w:r>
    </w:p>
    <w:p w:rsidR="00072EF8" w:rsidRDefault="00C577E7">
      <w:pPr>
        <w:ind w:left="708" w:right="916"/>
      </w:pPr>
      <w:r>
        <w:t xml:space="preserve">Школьная электронная энциклопедия «Татар иле» // URL: </w:t>
      </w:r>
      <w:hyperlink r:id="rId218">
        <w:r>
          <w:t xml:space="preserve">www.chrestomathy.tatarile.tatar.ru </w:t>
        </w:r>
      </w:hyperlink>
      <w:r>
        <w:t>/; Языки народов</w:t>
      </w:r>
      <w:r>
        <w:rPr>
          <w:spacing w:val="-5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</w:t>
      </w:r>
      <w:r>
        <w:rPr>
          <w:spacing w:val="-3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-1"/>
        </w:rPr>
        <w:t xml:space="preserve"> </w:t>
      </w:r>
      <w:r>
        <w:t>/http://www.peoples.org.ru;</w:t>
      </w:r>
    </w:p>
    <w:p w:rsidR="00072EF8" w:rsidRDefault="00C577E7">
      <w:pPr>
        <w:ind w:left="708" w:right="3207"/>
      </w:pPr>
      <w:r>
        <w:t>Электронные</w:t>
      </w:r>
      <w:r>
        <w:rPr>
          <w:spacing w:val="-9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учебников</w:t>
      </w:r>
      <w:r>
        <w:rPr>
          <w:spacing w:val="-7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URL:</w:t>
      </w:r>
      <w:r>
        <w:rPr>
          <w:spacing w:val="-5"/>
        </w:rPr>
        <w:t xml:space="preserve"> </w:t>
      </w:r>
      <w:hyperlink r:id="rId219">
        <w:r>
          <w:t>www.antat.ru/ru/iyli/publishing/book;</w:t>
        </w:r>
      </w:hyperlink>
      <w:r>
        <w:rPr>
          <w:spacing w:val="-52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атлас</w:t>
      </w:r>
      <w:r>
        <w:rPr>
          <w:spacing w:val="-1"/>
        </w:rPr>
        <w:t xml:space="preserve"> </w:t>
      </w:r>
      <w:r>
        <w:t>по истории Татарстана</w:t>
      </w:r>
      <w:r>
        <w:rPr>
          <w:spacing w:val="-1"/>
        </w:rPr>
        <w:t xml:space="preserve"> </w:t>
      </w:r>
      <w:r>
        <w:t>/ www.tatarhistory.ru;</w:t>
      </w:r>
    </w:p>
    <w:p w:rsidR="00072EF8" w:rsidRDefault="00072EF8">
      <w:pPr>
        <w:sectPr w:rsidR="00072EF8">
          <w:footerReference w:type="default" r:id="rId220"/>
          <w:pgSz w:w="11900" w:h="16850"/>
          <w:pgMar w:top="780" w:right="0" w:bottom="580" w:left="0" w:header="0" w:footer="388" w:gutter="0"/>
          <w:cols w:space="720"/>
        </w:sectPr>
      </w:pPr>
    </w:p>
    <w:p w:rsidR="00072EF8" w:rsidRDefault="00C577E7">
      <w:pPr>
        <w:spacing w:before="70"/>
        <w:ind w:left="708" w:right="1674"/>
        <w:rPr>
          <w:b/>
        </w:rPr>
      </w:pPr>
      <w:r>
        <w:rPr>
          <w:b/>
        </w:rPr>
        <w:lastRenderedPageBreak/>
        <w:t>МАТЕРИАЛЬНО-ТЕХНИЧЕСКОЕ ОБЕСПЕЧЕНИЕ ОБРАЗОВАТЕЛЬНОГО ПРОЦЕССА</w:t>
      </w:r>
      <w:r>
        <w:rPr>
          <w:b/>
          <w:spacing w:val="-52"/>
        </w:rPr>
        <w:t xml:space="preserve"> </w:t>
      </w:r>
      <w:r>
        <w:rPr>
          <w:b/>
        </w:rPr>
        <w:t>УЧЕБНОЕ</w:t>
      </w:r>
      <w:r>
        <w:rPr>
          <w:b/>
          <w:spacing w:val="-5"/>
        </w:rPr>
        <w:t xml:space="preserve"> </w:t>
      </w:r>
      <w:r>
        <w:rPr>
          <w:b/>
        </w:rPr>
        <w:t>ОБОРУДОВАНИЕ</w:t>
      </w:r>
    </w:p>
    <w:p w:rsidR="00072EF8" w:rsidRDefault="00C577E7">
      <w:pPr>
        <w:spacing w:line="246" w:lineRule="exact"/>
        <w:ind w:left="708"/>
      </w:pPr>
      <w:r>
        <w:t>Ученические</w:t>
      </w:r>
      <w:r>
        <w:rPr>
          <w:spacing w:val="-4"/>
        </w:rPr>
        <w:t xml:space="preserve"> </w:t>
      </w:r>
      <w:r>
        <w:t>двухместные</w:t>
      </w:r>
      <w:r>
        <w:rPr>
          <w:spacing w:val="-1"/>
        </w:rPr>
        <w:t xml:space="preserve"> </w:t>
      </w:r>
      <w:r>
        <w:t>столы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комплектом</w:t>
      </w:r>
      <w:r>
        <w:rPr>
          <w:spacing w:val="-1"/>
        </w:rPr>
        <w:t xml:space="preserve"> </w:t>
      </w:r>
      <w:r>
        <w:t>стульев.</w:t>
      </w:r>
    </w:p>
    <w:p w:rsidR="00072EF8" w:rsidRDefault="00C577E7">
      <w:pPr>
        <w:spacing w:before="1"/>
        <w:ind w:left="708" w:right="1359"/>
      </w:pPr>
      <w:r>
        <w:t>Стол учительский с тумбой. Шкафы для хранения учебников, дидактических материалов, пособий и пр.</w:t>
      </w:r>
      <w:r>
        <w:rPr>
          <w:spacing w:val="-52"/>
        </w:rPr>
        <w:t xml:space="preserve"> </w:t>
      </w:r>
      <w:r>
        <w:t>Настенные</w:t>
      </w:r>
      <w:r>
        <w:rPr>
          <w:spacing w:val="-3"/>
        </w:rPr>
        <w:t xml:space="preserve"> </w:t>
      </w:r>
      <w:r>
        <w:t>доски для</w:t>
      </w:r>
      <w:r>
        <w:rPr>
          <w:spacing w:val="-1"/>
        </w:rPr>
        <w:t xml:space="preserve"> </w:t>
      </w:r>
      <w:r>
        <w:t>вывешивания</w:t>
      </w:r>
      <w:r>
        <w:rPr>
          <w:spacing w:val="-1"/>
        </w:rPr>
        <w:t xml:space="preserve"> </w:t>
      </w:r>
      <w:r>
        <w:t>иллюстративного материала.</w:t>
      </w:r>
    </w:p>
    <w:p w:rsidR="00072EF8" w:rsidRDefault="00C577E7">
      <w:pPr>
        <w:spacing w:before="1"/>
        <w:ind w:left="708" w:right="8523"/>
      </w:pPr>
      <w:r>
        <w:t>Мультимедийный</w:t>
      </w:r>
      <w:r>
        <w:rPr>
          <w:spacing w:val="-13"/>
        </w:rPr>
        <w:t xml:space="preserve"> </w:t>
      </w:r>
      <w:r>
        <w:t>проектор.</w:t>
      </w:r>
    </w:p>
    <w:p w:rsidR="00072EF8" w:rsidRDefault="00C577E7">
      <w:pPr>
        <w:ind w:left="708" w:right="8523"/>
      </w:pPr>
      <w:r>
        <w:t>Экспозиционный</w:t>
      </w:r>
      <w:r>
        <w:rPr>
          <w:spacing w:val="-3"/>
        </w:rPr>
        <w:t xml:space="preserve"> </w:t>
      </w:r>
      <w:r>
        <w:t>экран.</w:t>
      </w:r>
    </w:p>
    <w:p w:rsidR="00072EF8" w:rsidRDefault="00C577E7">
      <w:pPr>
        <w:spacing w:line="251" w:lineRule="exact"/>
        <w:ind w:left="708"/>
      </w:pPr>
      <w:proofErr w:type="gramStart"/>
      <w:r>
        <w:t>Компьютер .</w:t>
      </w:r>
      <w:proofErr w:type="gramEnd"/>
    </w:p>
    <w:p w:rsidR="00072EF8" w:rsidRDefault="00072EF8">
      <w:pPr>
        <w:pStyle w:val="a3"/>
        <w:spacing w:before="5"/>
        <w:ind w:left="0"/>
        <w:rPr>
          <w:sz w:val="22"/>
        </w:rPr>
      </w:pPr>
    </w:p>
    <w:p w:rsidR="00072EF8" w:rsidRDefault="00C577E7">
      <w:pPr>
        <w:spacing w:line="251" w:lineRule="exact"/>
        <w:ind w:left="708"/>
        <w:rPr>
          <w:b/>
        </w:rPr>
      </w:pPr>
      <w:r>
        <w:rPr>
          <w:b/>
        </w:rPr>
        <w:t>ОБОРУДОВАНИЕ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</w:rPr>
        <w:t>ПРОВЕДЕНИЯ</w:t>
      </w:r>
      <w:r>
        <w:rPr>
          <w:b/>
          <w:spacing w:val="-6"/>
        </w:rPr>
        <w:t xml:space="preserve"> </w:t>
      </w:r>
      <w:r>
        <w:rPr>
          <w:b/>
        </w:rPr>
        <w:t>ПРАКТИЧЕСКИХ</w:t>
      </w:r>
      <w:r>
        <w:rPr>
          <w:b/>
          <w:spacing w:val="-7"/>
        </w:rPr>
        <w:t xml:space="preserve"> </w:t>
      </w:r>
      <w:r>
        <w:rPr>
          <w:b/>
        </w:rPr>
        <w:t>РАБОТ</w:t>
      </w:r>
    </w:p>
    <w:p w:rsidR="00072EF8" w:rsidRDefault="00C577E7">
      <w:pPr>
        <w:ind w:left="708" w:right="8046"/>
      </w:pPr>
      <w:r>
        <w:t>Мультимедийный проектор.</w:t>
      </w:r>
      <w:r>
        <w:rPr>
          <w:spacing w:val="1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учебнику</w:t>
      </w:r>
    </w:p>
    <w:p w:rsidR="00072EF8" w:rsidRDefault="00C577E7" w:rsidP="00DD4881">
      <w:pPr>
        <w:spacing w:line="251" w:lineRule="exact"/>
        <w:ind w:left="708"/>
        <w:sectPr w:rsidR="00072EF8">
          <w:pgSz w:w="11900" w:h="16850"/>
          <w:pgMar w:top="780" w:right="0" w:bottom="580" w:left="0" w:header="0" w:footer="388" w:gutter="0"/>
          <w:cols w:space="720"/>
        </w:sectPr>
      </w:pPr>
      <w:r>
        <w:t>Мультимедийные</w:t>
      </w:r>
      <w:r>
        <w:rPr>
          <w:spacing w:val="-3"/>
        </w:rPr>
        <w:t xml:space="preserve"> </w:t>
      </w:r>
      <w:r>
        <w:t>презентации,</w:t>
      </w:r>
      <w:r>
        <w:rPr>
          <w:spacing w:val="-2"/>
        </w:rPr>
        <w:t xml:space="preserve"> </w:t>
      </w:r>
      <w:r>
        <w:t>тематически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 w:rsidR="00DD4881">
        <w:t>курса</w:t>
      </w:r>
      <w:bookmarkStart w:id="0" w:name="_GoBack"/>
      <w:bookmarkEnd w:id="0"/>
    </w:p>
    <w:p w:rsidR="00072EF8" w:rsidRDefault="00BA7B1E" w:rsidP="00DD4881">
      <w:pPr>
        <w:spacing w:before="69" w:line="244" w:lineRule="auto"/>
        <w:ind w:right="3368"/>
        <w:rPr>
          <w:rFonts w:ascii="Microsoft Sans Serif"/>
          <w:sz w:val="1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9639300</wp:posOffset>
                </wp:positionV>
                <wp:extent cx="7772400" cy="0"/>
                <wp:effectExtent l="0" t="0" r="0" b="0"/>
                <wp:wrapNone/>
                <wp:docPr id="5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AA1D3" id="Line 2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9pt" to="612pt,7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mZ/HgIAAEMEAAAOAAAAZHJzL2Uyb0RvYy54bWysU02P2jAQvVfqf7B8hyQ0y0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" strokeweight=".8pt">
                <w10:wrap anchorx="page" anchory="page"/>
              </v:line>
            </w:pict>
          </mc:Fallback>
        </mc:AlternateContent>
      </w:r>
      <w:r w:rsidR="00C577E7"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6540587</wp:posOffset>
            </wp:positionH>
            <wp:positionV relativeFrom="page">
              <wp:posOffset>9741191</wp:posOffset>
            </wp:positionV>
            <wp:extent cx="963062" cy="212650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881">
        <w:rPr>
          <w:rFonts w:ascii="Microsoft Sans Serif"/>
          <w:noProof/>
          <w:sz w:val="11"/>
          <w:lang w:eastAsia="ru-RU"/>
        </w:rPr>
        <mc:AlternateContent>
          <mc:Choice Requires="wps">
            <w:drawing>
              <wp:anchor distT="0" distB="0" distL="114300" distR="114300" simplePos="0" relativeHeight="481388544" behindDoc="1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244475</wp:posOffset>
                </wp:positionV>
                <wp:extent cx="3039745" cy="184150"/>
                <wp:effectExtent l="0" t="0" r="8255" b="6350"/>
                <wp:wrapNone/>
                <wp:docPr id="6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EF8" w:rsidRDefault="00072EF8">
                            <w:pPr>
                              <w:spacing w:line="290" w:lineRule="exact"/>
                              <w:rPr>
                                <w:rFonts w:ascii="Arial" w:hAnsi="Arial"/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4.5pt;margin-top:19.25pt;width:239.35pt;height:14.5pt;z-index:-2192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" filled="f" stroked="f">
                <v:textbox inset="0,0,0,0">
                  <w:txbxContent>
                    <w:p w:rsidR="00072EF8" w:rsidRDefault="00072EF8">
                      <w:pPr>
                        <w:spacing w:line="290" w:lineRule="exact"/>
                        <w:rPr>
                          <w:rFonts w:ascii="Arial" w:hAnsi="Arial"/>
                          <w:b/>
                          <w:sz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72EF8">
      <w:footerReference w:type="default" r:id="rId221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878" w:rsidRDefault="00654878">
      <w:r>
        <w:separator/>
      </w:r>
    </w:p>
  </w:endnote>
  <w:endnote w:type="continuationSeparator" w:id="0">
    <w:p w:rsidR="00654878" w:rsidRDefault="0065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74208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747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58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19pt;margin-top:815.8pt;width:350.1pt;height:21.95pt;z-index:-219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TnargIAAKs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39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6" type="#_x0000_t202" style="position:absolute;margin-left:19pt;margin-top:815.8pt;width:350.1pt;height:21.95pt;z-index:-219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26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84448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496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4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7" type="#_x0000_t202" style="position:absolute;margin-left:19pt;margin-top:815.8pt;width:350.1pt;height:21.95pt;z-index:-219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27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85472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59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55865" cy="0"/>
              <wp:effectExtent l="0" t="0" r="0" b="0"/>
              <wp:wrapNone/>
              <wp:docPr id="38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B5CDD6" id="Line 19" o:spid="_x0000_s1026" style="position:absolute;z-index:-219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uO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" strokeweight=".8pt">
              <w10:wrap anchorx="page" anchory="page"/>
            </v:line>
          </w:pict>
        </mc:Fallback>
      </mc:AlternateContent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649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3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8" type="#_x0000_t202" style="position:absolute;margin-left:19pt;margin-top:815.8pt;width:350.1pt;height:21.95pt;z-index:-219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Cu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29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700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3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9" type="#_x0000_t202" style="position:absolute;margin-left:19pt;margin-top:815.8pt;width:350.1pt;height:21.95pt;z-index:-219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hyPsgIAALM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30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072EF8">
    <w:pPr>
      <w:pStyle w:val="a3"/>
      <w:spacing w:line="14" w:lineRule="auto"/>
      <w:ind w:left="0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75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3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0" type="#_x0000_t202" style="position:absolute;margin-left:19pt;margin-top:815.8pt;width:350.1pt;height:21.95pt;z-index:-219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jYW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33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88032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854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3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1" type="#_x0000_t202" style="position:absolute;margin-left:19pt;margin-top:815.8pt;width:350.1pt;height:21.95pt;z-index:-219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fqtQIAALM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34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89056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g">
          <w:drawing>
            <wp:anchor distT="0" distB="0" distL="114300" distR="114300" simplePos="0" relativeHeight="4813895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10269855</wp:posOffset>
              </wp:positionV>
              <wp:extent cx="7556500" cy="17780"/>
              <wp:effectExtent l="0" t="0" r="0" b="0"/>
              <wp:wrapNone/>
              <wp:docPr id="24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17780"/>
                        <a:chOff x="0" y="16173"/>
                        <a:chExt cx="11900" cy="28"/>
                      </a:xfrm>
                    </wpg:grpSpPr>
                    <wps:wsp>
                      <wps:cNvPr id="26" name="AutoShape 14"/>
                      <wps:cNvSpPr>
                        <a:spLocks/>
                      </wps:cNvSpPr>
                      <wps:spPr bwMode="auto">
                        <a:xfrm>
                          <a:off x="595" y="16190"/>
                          <a:ext cx="10894" cy="10"/>
                        </a:xfrm>
                        <a:custGeom>
                          <a:avLst/>
                          <a:gdLst>
                            <a:gd name="T0" fmla="+- 0 1152 595"/>
                            <a:gd name="T1" fmla="*/ T0 w 10894"/>
                            <a:gd name="T2" fmla="+- 0 16190 16190"/>
                            <a:gd name="T3" fmla="*/ 16190 h 10"/>
                            <a:gd name="T4" fmla="+- 0 605 595"/>
                            <a:gd name="T5" fmla="*/ T4 w 10894"/>
                            <a:gd name="T6" fmla="+- 0 16190 16190"/>
                            <a:gd name="T7" fmla="*/ 16190 h 10"/>
                            <a:gd name="T8" fmla="+- 0 595 595"/>
                            <a:gd name="T9" fmla="*/ T8 w 10894"/>
                            <a:gd name="T10" fmla="+- 0 16190 16190"/>
                            <a:gd name="T11" fmla="*/ 16190 h 10"/>
                            <a:gd name="T12" fmla="+- 0 595 595"/>
                            <a:gd name="T13" fmla="*/ T12 w 10894"/>
                            <a:gd name="T14" fmla="+- 0 16200 16190"/>
                            <a:gd name="T15" fmla="*/ 16200 h 10"/>
                            <a:gd name="T16" fmla="+- 0 605 595"/>
                            <a:gd name="T17" fmla="*/ T16 w 10894"/>
                            <a:gd name="T18" fmla="+- 0 16200 16190"/>
                            <a:gd name="T19" fmla="*/ 16200 h 10"/>
                            <a:gd name="T20" fmla="+- 0 1152 595"/>
                            <a:gd name="T21" fmla="*/ T20 w 10894"/>
                            <a:gd name="T22" fmla="+- 0 16200 16190"/>
                            <a:gd name="T23" fmla="*/ 16200 h 10"/>
                            <a:gd name="T24" fmla="+- 0 1152 595"/>
                            <a:gd name="T25" fmla="*/ T24 w 10894"/>
                            <a:gd name="T26" fmla="+- 0 16190 16190"/>
                            <a:gd name="T27" fmla="*/ 16190 h 10"/>
                            <a:gd name="T28" fmla="+- 0 9069 595"/>
                            <a:gd name="T29" fmla="*/ T28 w 10894"/>
                            <a:gd name="T30" fmla="+- 0 16190 16190"/>
                            <a:gd name="T31" fmla="*/ 16190 h 10"/>
                            <a:gd name="T32" fmla="+- 0 8082 595"/>
                            <a:gd name="T33" fmla="*/ T32 w 10894"/>
                            <a:gd name="T34" fmla="+- 0 16190 16190"/>
                            <a:gd name="T35" fmla="*/ 16190 h 10"/>
                            <a:gd name="T36" fmla="+- 0 8073 595"/>
                            <a:gd name="T37" fmla="*/ T36 w 10894"/>
                            <a:gd name="T38" fmla="+- 0 16190 16190"/>
                            <a:gd name="T39" fmla="*/ 16190 h 10"/>
                            <a:gd name="T40" fmla="+- 0 7389 595"/>
                            <a:gd name="T41" fmla="*/ T40 w 10894"/>
                            <a:gd name="T42" fmla="+- 0 16190 16190"/>
                            <a:gd name="T43" fmla="*/ 16190 h 10"/>
                            <a:gd name="T44" fmla="+- 0 7379 595"/>
                            <a:gd name="T45" fmla="*/ T44 w 10894"/>
                            <a:gd name="T46" fmla="+- 0 16190 16190"/>
                            <a:gd name="T47" fmla="*/ 16190 h 10"/>
                            <a:gd name="T48" fmla="+- 0 6544 595"/>
                            <a:gd name="T49" fmla="*/ T48 w 10894"/>
                            <a:gd name="T50" fmla="+- 0 16190 16190"/>
                            <a:gd name="T51" fmla="*/ 16190 h 10"/>
                            <a:gd name="T52" fmla="+- 0 6534 595"/>
                            <a:gd name="T53" fmla="*/ T52 w 10894"/>
                            <a:gd name="T54" fmla="+- 0 16190 16190"/>
                            <a:gd name="T55" fmla="*/ 16190 h 10"/>
                            <a:gd name="T56" fmla="+- 0 1162 595"/>
                            <a:gd name="T57" fmla="*/ T56 w 10894"/>
                            <a:gd name="T58" fmla="+- 0 16190 16190"/>
                            <a:gd name="T59" fmla="*/ 16190 h 10"/>
                            <a:gd name="T60" fmla="+- 0 1152 595"/>
                            <a:gd name="T61" fmla="*/ T60 w 10894"/>
                            <a:gd name="T62" fmla="+- 0 16190 16190"/>
                            <a:gd name="T63" fmla="*/ 16190 h 10"/>
                            <a:gd name="T64" fmla="+- 0 1152 595"/>
                            <a:gd name="T65" fmla="*/ T64 w 10894"/>
                            <a:gd name="T66" fmla="+- 0 16200 16190"/>
                            <a:gd name="T67" fmla="*/ 16200 h 10"/>
                            <a:gd name="T68" fmla="+- 0 1162 595"/>
                            <a:gd name="T69" fmla="*/ T68 w 10894"/>
                            <a:gd name="T70" fmla="+- 0 16200 16190"/>
                            <a:gd name="T71" fmla="*/ 16200 h 10"/>
                            <a:gd name="T72" fmla="+- 0 6534 595"/>
                            <a:gd name="T73" fmla="*/ T72 w 10894"/>
                            <a:gd name="T74" fmla="+- 0 16200 16190"/>
                            <a:gd name="T75" fmla="*/ 16200 h 10"/>
                            <a:gd name="T76" fmla="+- 0 6544 595"/>
                            <a:gd name="T77" fmla="*/ T76 w 10894"/>
                            <a:gd name="T78" fmla="+- 0 16200 16190"/>
                            <a:gd name="T79" fmla="*/ 16200 h 10"/>
                            <a:gd name="T80" fmla="+- 0 7379 595"/>
                            <a:gd name="T81" fmla="*/ T80 w 10894"/>
                            <a:gd name="T82" fmla="+- 0 16200 16190"/>
                            <a:gd name="T83" fmla="*/ 16200 h 10"/>
                            <a:gd name="T84" fmla="+- 0 7389 595"/>
                            <a:gd name="T85" fmla="*/ T84 w 10894"/>
                            <a:gd name="T86" fmla="+- 0 16200 16190"/>
                            <a:gd name="T87" fmla="*/ 16200 h 10"/>
                            <a:gd name="T88" fmla="+- 0 8073 595"/>
                            <a:gd name="T89" fmla="*/ T88 w 10894"/>
                            <a:gd name="T90" fmla="+- 0 16200 16190"/>
                            <a:gd name="T91" fmla="*/ 16200 h 10"/>
                            <a:gd name="T92" fmla="+- 0 8082 595"/>
                            <a:gd name="T93" fmla="*/ T92 w 10894"/>
                            <a:gd name="T94" fmla="+- 0 16200 16190"/>
                            <a:gd name="T95" fmla="*/ 16200 h 10"/>
                            <a:gd name="T96" fmla="+- 0 9069 595"/>
                            <a:gd name="T97" fmla="*/ T96 w 10894"/>
                            <a:gd name="T98" fmla="+- 0 16200 16190"/>
                            <a:gd name="T99" fmla="*/ 16200 h 10"/>
                            <a:gd name="T100" fmla="+- 0 9069 595"/>
                            <a:gd name="T101" fmla="*/ T100 w 10894"/>
                            <a:gd name="T102" fmla="+- 0 16190 16190"/>
                            <a:gd name="T103" fmla="*/ 16190 h 10"/>
                            <a:gd name="T104" fmla="+- 0 11489 595"/>
                            <a:gd name="T105" fmla="*/ T104 w 10894"/>
                            <a:gd name="T106" fmla="+- 0 16190 16190"/>
                            <a:gd name="T107" fmla="*/ 16190 h 10"/>
                            <a:gd name="T108" fmla="+- 0 11479 595"/>
                            <a:gd name="T109" fmla="*/ T108 w 10894"/>
                            <a:gd name="T110" fmla="+- 0 16190 16190"/>
                            <a:gd name="T111" fmla="*/ 16190 h 10"/>
                            <a:gd name="T112" fmla="+- 0 9079 595"/>
                            <a:gd name="T113" fmla="*/ T112 w 10894"/>
                            <a:gd name="T114" fmla="+- 0 16190 16190"/>
                            <a:gd name="T115" fmla="*/ 16190 h 10"/>
                            <a:gd name="T116" fmla="+- 0 9069 595"/>
                            <a:gd name="T117" fmla="*/ T116 w 10894"/>
                            <a:gd name="T118" fmla="+- 0 16190 16190"/>
                            <a:gd name="T119" fmla="*/ 16190 h 10"/>
                            <a:gd name="T120" fmla="+- 0 9069 595"/>
                            <a:gd name="T121" fmla="*/ T120 w 10894"/>
                            <a:gd name="T122" fmla="+- 0 16200 16190"/>
                            <a:gd name="T123" fmla="*/ 16200 h 10"/>
                            <a:gd name="T124" fmla="+- 0 9079 595"/>
                            <a:gd name="T125" fmla="*/ T124 w 10894"/>
                            <a:gd name="T126" fmla="+- 0 16200 16190"/>
                            <a:gd name="T127" fmla="*/ 16200 h 10"/>
                            <a:gd name="T128" fmla="+- 0 11479 595"/>
                            <a:gd name="T129" fmla="*/ T128 w 10894"/>
                            <a:gd name="T130" fmla="+- 0 16200 16190"/>
                            <a:gd name="T131" fmla="*/ 16200 h 10"/>
                            <a:gd name="T132" fmla="+- 0 11489 595"/>
                            <a:gd name="T133" fmla="*/ T132 w 10894"/>
                            <a:gd name="T134" fmla="+- 0 16200 16190"/>
                            <a:gd name="T135" fmla="*/ 16200 h 10"/>
                            <a:gd name="T136" fmla="+- 0 11489 595"/>
                            <a:gd name="T137" fmla="*/ T136 w 10894"/>
                            <a:gd name="T138" fmla="+- 0 16190 16190"/>
                            <a:gd name="T139" fmla="*/ 1619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894" h="10">
                              <a:moveTo>
                                <a:pt x="5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557" y="1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8474" y="0"/>
                              </a:moveTo>
                              <a:lnTo>
                                <a:pt x="7487" y="0"/>
                              </a:lnTo>
                              <a:lnTo>
                                <a:pt x="7478" y="0"/>
                              </a:lnTo>
                              <a:lnTo>
                                <a:pt x="6794" y="0"/>
                              </a:lnTo>
                              <a:lnTo>
                                <a:pt x="6784" y="0"/>
                              </a:lnTo>
                              <a:lnTo>
                                <a:pt x="5949" y="0"/>
                              </a:lnTo>
                              <a:lnTo>
                                <a:pt x="5939" y="0"/>
                              </a:lnTo>
                              <a:lnTo>
                                <a:pt x="567" y="0"/>
                              </a:lnTo>
                              <a:lnTo>
                                <a:pt x="557" y="0"/>
                              </a:lnTo>
                              <a:lnTo>
                                <a:pt x="557" y="10"/>
                              </a:lnTo>
                              <a:lnTo>
                                <a:pt x="567" y="10"/>
                              </a:lnTo>
                              <a:lnTo>
                                <a:pt x="5939" y="10"/>
                              </a:lnTo>
                              <a:lnTo>
                                <a:pt x="5949" y="10"/>
                              </a:lnTo>
                              <a:lnTo>
                                <a:pt x="6784" y="10"/>
                              </a:lnTo>
                              <a:lnTo>
                                <a:pt x="6794" y="10"/>
                              </a:lnTo>
                              <a:lnTo>
                                <a:pt x="7478" y="10"/>
                              </a:lnTo>
                              <a:lnTo>
                                <a:pt x="7487" y="10"/>
                              </a:lnTo>
                              <a:lnTo>
                                <a:pt x="8474" y="10"/>
                              </a:lnTo>
                              <a:lnTo>
                                <a:pt x="8474" y="0"/>
                              </a:lnTo>
                              <a:close/>
                              <a:moveTo>
                                <a:pt x="10894" y="0"/>
                              </a:moveTo>
                              <a:lnTo>
                                <a:pt x="10884" y="0"/>
                              </a:lnTo>
                              <a:lnTo>
                                <a:pt x="8484" y="0"/>
                              </a:lnTo>
                              <a:lnTo>
                                <a:pt x="8474" y="0"/>
                              </a:lnTo>
                              <a:lnTo>
                                <a:pt x="8474" y="10"/>
                              </a:lnTo>
                              <a:lnTo>
                                <a:pt x="8484" y="10"/>
                              </a:lnTo>
                              <a:lnTo>
                                <a:pt x="10884" y="10"/>
                              </a:lnTo>
                              <a:lnTo>
                                <a:pt x="10894" y="10"/>
                              </a:lnTo>
                              <a:lnTo>
                                <a:pt x="10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Line 13"/>
                      <wps:cNvCnPr>
                        <a:cxnSpLocks noChangeShapeType="1"/>
                      </wps:cNvCnPr>
                      <wps:spPr bwMode="auto">
                        <a:xfrm>
                          <a:off x="0" y="16181"/>
                          <a:ext cx="11899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3AA0E4" id="Group 12" o:spid="_x0000_s1026" style="position:absolute;margin-left:0;margin-top:808.65pt;width:595pt;height:1.4pt;z-index:-21926912;mso-position-horizontal-relative:page;mso-position-vertical-relative:page" coordorigin=",16173" coordsize="1190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">
              <v:shape id="AutoShape 14" o:spid="_x0000_s1027" style="position:absolute;left:595;top:16190;width:10894;height:10;visibility:visible;mso-wrap-style:square;v-text-anchor:top" coordsize="1089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pI78A&#10;AADbAAAADwAAAGRycy9kb3ducmV2LnhtbESPQYvCMBSE74L/ITzBi2haD0WqUZYFwevq7v3RPJNg&#10;81KaaLv76zeC4HGYmW+Y3WH0rXhQH11gBeWqAEHcBO3YKPi+HJcbEDEha2wDk4JfinDYTyc7rHUY&#10;+Ise52REhnCsUYFNqauljI0lj3EVOuLsXUPvMWXZG6l7HDLct3JdFJX06DgvWOzo01JzO9+9AmcG&#10;c/GL8liFn79NKG/WobRKzWfjxxZEojG9w6/2SStYV/D8kn+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NGkjvwAAANsAAAAPAAAAAAAAAAAAAAAAAJgCAABkcnMvZG93bnJl&#10;di54bWxQSwUGAAAAAAQABAD1AAAAhAMAAAAA&#10;" path="m557,l10,,,,,10r10,l557,10,557,xm8474,l7487,r-9,l6794,r-10,l5949,r-10,l567,,557,r,10l567,10r5372,l5949,10r835,l6794,10r684,l7487,10r987,l8474,xm10894,r-10,l8484,r-10,l8474,10r10,l10884,10r10,l10894,xe" fillcolor="black" stroked="f">
                <v:path arrowok="t" o:connecttype="custom" o:connectlocs="557,16190;10,16190;0,16190;0,16200;10,16200;557,16200;557,16190;8474,16190;7487,16190;7478,16190;6794,16190;6784,16190;5949,16190;5939,16190;567,16190;557,16190;557,16200;567,16200;5939,16200;5949,16200;6784,16200;6794,16200;7478,16200;7487,16200;8474,16200;8474,16190;10894,16190;10884,16190;8484,16190;8474,16190;8474,16200;8484,16200;10884,16200;10894,16200;10894,16190" o:connectangles="0,0,0,0,0,0,0,0,0,0,0,0,0,0,0,0,0,0,0,0,0,0,0,0,0,0,0,0,0,0,0,0,0,0,0"/>
              </v:shape>
              <v:line id="Line 13" o:spid="_x0000_s1028" style="position:absolute;visibility:visible;mso-wrap-style:square" from="0,16181" to="11899,16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pDXb4AAADbAAAADwAAAGRycy9kb3ducmV2LnhtbERPy4rCMBTdC/5DuII7TVUo0jGK+IBZ&#10;DfiA2V6aa1NMbkoSbefvJ4uBWR7Oe7MbnBVvCrH1rGAxL0AQ11633Ci4386zNYiYkDVaz6TghyLs&#10;tuPRBivte77Q+5oakUM4VqjApNRVUsbakMM49x1x5h4+OEwZhkbqgH0Od1Yui6KUDlvODQY7Ohiq&#10;n9eXU5D25Snwt3vdy2NvCtvfVvbrqNR0Muw/QCQa0r/4z/2pFSzz2Pwl/wC5/Q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ikNdvgAAANsAAAAPAAAAAAAAAAAAAAAAAKEC&#10;AABkcnMvZG93bnJldi54bWxQSwUGAAAAAAQABAD5AAAAjAMAAAAA&#10;" strokeweight=".8pt"/>
              <w10:wrap anchorx="page" anchory="page"/>
            </v:group>
          </w:pict>
        </mc:Fallback>
      </mc:AlternateContent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008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2" type="#_x0000_t202" style="position:absolute;margin-left:19pt;margin-top:815.8pt;width:350.1pt;height:21.95pt;z-index:-219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qxTsQIAALM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35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05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2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3" type="#_x0000_t202" style="position:absolute;margin-left:19pt;margin-top:815.8pt;width:350.1pt;height:21.95pt;z-index:-219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omMsg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38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91104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161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39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4" type="#_x0000_t202" style="position:absolute;margin-left:19pt;margin-top:815.8pt;width:350.1pt;height:21.95pt;z-index:-219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39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7523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10500360</wp:posOffset>
              </wp:positionV>
              <wp:extent cx="2654935" cy="139065"/>
              <wp:effectExtent l="0" t="0" r="0" b="0"/>
              <wp:wrapNone/>
              <wp:docPr id="5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9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19pt;margin-top:826.8pt;width:209.05pt;height:10.95pt;z-index:-219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0rsgIAALI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92128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26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55865" cy="0"/>
              <wp:effectExtent l="0" t="0" r="0" b="0"/>
              <wp:wrapNone/>
              <wp:docPr id="1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E49F7" id="Line 8" o:spid="_x0000_s1026" style="position:absolute;z-index:-219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" strokeweight=".8pt">
              <w10:wrap anchorx="page" anchory="page"/>
            </v:line>
          </w:pict>
        </mc:Fallback>
      </mc:AlternateContent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31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9pt;margin-top:815.8pt;width:350.1pt;height:21.95pt;z-index:-219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HDsAIAALI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40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36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10500360</wp:posOffset>
              </wp:positionV>
              <wp:extent cx="2711450" cy="13906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14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style="position:absolute;margin-left:19pt;margin-top:826.8pt;width:213.5pt;height:10.95pt;z-index:-219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W7sA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" filled="f" stroked="f">
              <v:textbox inset="0,0,0,0">
                <w:txbxContent>
                  <w:p w:rsidR="00072EF8" w:rsidRDefault="00C577E7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41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41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7" type="#_x0000_t202" style="position:absolute;margin-left:19pt;margin-top:815.8pt;width:350.1pt;height:21.95pt;z-index:-219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K5sg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42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94688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520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19pt;margin-top:815.8pt;width:350.1pt;height:21.95pt;z-index:-219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44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95712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62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5586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3D67DB" id="Line 3" o:spid="_x0000_s1026" style="position:absolute;z-index:-219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nwHQ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" strokeweight=".8pt">
              <w10:wrap anchorx="page" anchory="page"/>
            </v:line>
          </w:pict>
        </mc:Fallback>
      </mc:AlternateContent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67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9" type="#_x0000_t202" style="position:absolute;margin-left:19pt;margin-top:815.8pt;width:350.1pt;height:21.95pt;z-index:-219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46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9724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9725025</wp:posOffset>
              </wp:positionV>
              <wp:extent cx="4446270" cy="278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19pt;margin-top:765.75pt;width:350.1pt;height:21.95pt;z-index:-219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KZFsAIAALE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48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75744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7625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10500360</wp:posOffset>
              </wp:positionV>
              <wp:extent cx="2654935" cy="139065"/>
              <wp:effectExtent l="0" t="0" r="0" b="0"/>
              <wp:wrapNone/>
              <wp:docPr id="5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9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7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из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Страница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9" type="#_x0000_t202" style="position:absolute;margin-left:19pt;margin-top:826.8pt;width:209.05pt;height:10.95pt;z-index:-219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zNsgIAALIFAAAOAAAAZHJzL2Uyb0RvYy54bWysVG1vmzAQ/j5p/8Hyd8pLgAZ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7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</w:t>
                    </w:r>
                    <w:r>
                      <w:rPr>
                        <w:rFonts w:ascii="Microsoft Sans Serif" w:hAnsi="Microsoft Sans Serif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</w:t>
                    </w:r>
                    <w:r>
                      <w:rPr>
                        <w:rFonts w:ascii="Microsoft Sans Serif" w:hAnsi="Microsoft Sans Serif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76768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772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55865" cy="0"/>
              <wp:effectExtent l="0" t="0" r="0" b="0"/>
              <wp:wrapNone/>
              <wp:docPr id="55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895102" id="Line 30" o:spid="_x0000_s1026" style="position:absolute;z-index:-219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" strokeweight=".8pt">
              <w10:wrap anchorx="page" anchory="page"/>
            </v:line>
          </w:pict>
        </mc:Fallback>
      </mc:AlternateContent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7779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5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0" type="#_x0000_t202" style="position:absolute;margin-left:19pt;margin-top:815.8pt;width:350.1pt;height:21.95pt;z-index:-219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DvtsgIAALI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78304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7881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5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style="position:absolute;margin-left:19pt;margin-top:815.8pt;width:350.1pt;height:21.95pt;z-index:-219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5Aqsg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13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79328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79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55865" cy="0"/>
              <wp:effectExtent l="0" t="0" r="0" b="0"/>
              <wp:wrapNone/>
              <wp:docPr id="52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6692D5" id="Line 27" o:spid="_x0000_s1026" style="position:absolute;z-index:-219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" strokeweight=".8pt">
              <w10:wrap anchorx="page" anchory="page"/>
            </v:line>
          </w:pict>
        </mc:Fallback>
      </mc:AlternateContent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035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5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2" type="#_x0000_t202" style="position:absolute;margin-left:19pt;margin-top:815.8pt;width:350.1pt;height:21.95pt;z-index:-219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oKzsA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14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80864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13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5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3" type="#_x0000_t202" style="position:absolute;margin-left:19pt;margin-top:815.8pt;width:350.1pt;height:21.95pt;z-index:-219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NVtAIAALI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16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BA7B1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18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4" type="#_x0000_t202" style="position:absolute;margin-left:19pt;margin-top:815.8pt;width:350.1pt;height:21.95pt;z-index:-219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17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EF8" w:rsidRDefault="00C577E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w:drawing>
        <wp:anchor distT="0" distB="0" distL="0" distR="0" simplePos="0" relativeHeight="481382400" behindDoc="1" locked="0" layoutInCell="1" allowOverlap="1">
          <wp:simplePos x="0" y="0"/>
          <wp:positionH relativeFrom="page">
            <wp:posOffset>6324179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29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10274935</wp:posOffset>
              </wp:positionV>
              <wp:extent cx="7555865" cy="0"/>
              <wp:effectExtent l="0" t="0" r="0" b="0"/>
              <wp:wrapNone/>
              <wp:docPr id="46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5865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57C658" id="Line 23" o:spid="_x0000_s1026" style="position:absolute;z-index:-219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9.05pt" to="594.95pt,8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7hcHwIAAEQ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" strokeweight=".8pt">
              <w10:wrap anchorx="page" anchory="page"/>
            </v:line>
          </w:pict>
        </mc:Fallback>
      </mc:AlternateContent>
    </w:r>
    <w:r w:rsidR="00BA7B1E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38342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10360660</wp:posOffset>
              </wp:positionV>
              <wp:extent cx="4446270" cy="278765"/>
              <wp:effectExtent l="0" t="0" r="0" b="0"/>
              <wp:wrapNone/>
              <wp:docPr id="4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62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EF8" w:rsidRDefault="00C577E7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Гарифуллин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Р.Н.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4881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47. Страница создана: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01.10.2023 08:18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5" type="#_x0000_t202" style="position:absolute;margin-left:19pt;margin-top:815.8pt;width:350.1pt;height:21.95pt;z-index:-219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NCsQIAALI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" filled="f" stroked="f">
              <v:textbox inset="0,0,0,0">
                <w:txbxContent>
                  <w:p w:rsidR="00072EF8" w:rsidRDefault="00C577E7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31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Гарифуллин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Р.Н.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4881">
                      <w:rPr>
                        <w:rFonts w:ascii="Microsoft Sans Serif" w:hAnsi="Microsoft Sans Serif"/>
                        <w:noProof/>
                        <w:sz w:val="16"/>
                      </w:rPr>
                      <w:t>25</w:t>
                    </w:r>
                    <w: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47. 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01.10.2023 08:18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878" w:rsidRDefault="00654878">
      <w:r>
        <w:separator/>
      </w:r>
    </w:p>
  </w:footnote>
  <w:footnote w:type="continuationSeparator" w:id="0">
    <w:p w:rsidR="00654878" w:rsidRDefault="00654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3603"/>
    <w:multiLevelType w:val="multilevel"/>
    <w:tmpl w:val="1E54D18A"/>
    <w:lvl w:ilvl="0">
      <w:start w:val="1"/>
      <w:numFmt w:val="decimal"/>
      <w:lvlText w:val="%1."/>
      <w:lvlJc w:val="left"/>
      <w:pPr>
        <w:ind w:left="141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30462BEC"/>
    <w:multiLevelType w:val="hybridMultilevel"/>
    <w:tmpl w:val="91446702"/>
    <w:lvl w:ilvl="0" w:tplc="3462F3EE">
      <w:numFmt w:val="bullet"/>
      <w:lvlText w:val="—"/>
      <w:lvlJc w:val="left"/>
      <w:pPr>
        <w:ind w:left="123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EAE98A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2" w:tplc="E9121080">
      <w:numFmt w:val="bullet"/>
      <w:lvlText w:val="•"/>
      <w:lvlJc w:val="left"/>
      <w:pPr>
        <w:ind w:left="3371" w:hanging="361"/>
      </w:pPr>
      <w:rPr>
        <w:rFonts w:hint="default"/>
        <w:lang w:val="ru-RU" w:eastAsia="en-US" w:bidi="ar-SA"/>
      </w:rPr>
    </w:lvl>
    <w:lvl w:ilvl="3" w:tplc="488238BE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4" w:tplc="377CF1CE">
      <w:numFmt w:val="bullet"/>
      <w:lvlText w:val="•"/>
      <w:lvlJc w:val="left"/>
      <w:pPr>
        <w:ind w:left="5503" w:hanging="361"/>
      </w:pPr>
      <w:rPr>
        <w:rFonts w:hint="default"/>
        <w:lang w:val="ru-RU" w:eastAsia="en-US" w:bidi="ar-SA"/>
      </w:rPr>
    </w:lvl>
    <w:lvl w:ilvl="5" w:tplc="12B04D46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6" w:tplc="D5466F50">
      <w:numFmt w:val="bullet"/>
      <w:lvlText w:val="•"/>
      <w:lvlJc w:val="left"/>
      <w:pPr>
        <w:ind w:left="7635" w:hanging="361"/>
      </w:pPr>
      <w:rPr>
        <w:rFonts w:hint="default"/>
        <w:lang w:val="ru-RU" w:eastAsia="en-US" w:bidi="ar-SA"/>
      </w:rPr>
    </w:lvl>
    <w:lvl w:ilvl="7" w:tplc="DCDA34A4">
      <w:numFmt w:val="bullet"/>
      <w:lvlText w:val="•"/>
      <w:lvlJc w:val="left"/>
      <w:pPr>
        <w:ind w:left="8701" w:hanging="361"/>
      </w:pPr>
      <w:rPr>
        <w:rFonts w:hint="default"/>
        <w:lang w:val="ru-RU" w:eastAsia="en-US" w:bidi="ar-SA"/>
      </w:rPr>
    </w:lvl>
    <w:lvl w:ilvl="8" w:tplc="FBD85476">
      <w:numFmt w:val="bullet"/>
      <w:lvlText w:val="•"/>
      <w:lvlJc w:val="left"/>
      <w:pPr>
        <w:ind w:left="976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6896EBF"/>
    <w:multiLevelType w:val="multilevel"/>
    <w:tmpl w:val="56DC9B62"/>
    <w:lvl w:ilvl="0">
      <w:start w:val="1"/>
      <w:numFmt w:val="decimal"/>
      <w:lvlText w:val="%1."/>
      <w:lvlJc w:val="left"/>
      <w:pPr>
        <w:ind w:left="813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38066A4B"/>
    <w:multiLevelType w:val="multilevel"/>
    <w:tmpl w:val="947CC6BA"/>
    <w:lvl w:ilvl="0">
      <w:start w:val="1"/>
      <w:numFmt w:val="decimal"/>
      <w:lvlText w:val="%1."/>
      <w:lvlJc w:val="left"/>
      <w:pPr>
        <w:ind w:left="16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AA80676"/>
    <w:multiLevelType w:val="multilevel"/>
    <w:tmpl w:val="796CB8F2"/>
    <w:lvl w:ilvl="0">
      <w:start w:val="1"/>
      <w:numFmt w:val="decimal"/>
      <w:lvlText w:val="%1."/>
      <w:lvlJc w:val="left"/>
      <w:pPr>
        <w:ind w:left="16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3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2F45350"/>
    <w:multiLevelType w:val="hybridMultilevel"/>
    <w:tmpl w:val="D4C62A6E"/>
    <w:lvl w:ilvl="0" w:tplc="2D72F982">
      <w:start w:val="1"/>
      <w:numFmt w:val="decimal"/>
      <w:lvlText w:val="%1)"/>
      <w:lvlJc w:val="left"/>
      <w:pPr>
        <w:ind w:left="107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648668">
      <w:numFmt w:val="bullet"/>
      <w:lvlText w:val="•"/>
      <w:lvlJc w:val="left"/>
      <w:pPr>
        <w:ind w:left="2161" w:hanging="260"/>
      </w:pPr>
      <w:rPr>
        <w:rFonts w:hint="default"/>
        <w:lang w:val="ru-RU" w:eastAsia="en-US" w:bidi="ar-SA"/>
      </w:rPr>
    </w:lvl>
    <w:lvl w:ilvl="2" w:tplc="C330C04C">
      <w:numFmt w:val="bullet"/>
      <w:lvlText w:val="•"/>
      <w:lvlJc w:val="left"/>
      <w:pPr>
        <w:ind w:left="3243" w:hanging="260"/>
      </w:pPr>
      <w:rPr>
        <w:rFonts w:hint="default"/>
        <w:lang w:val="ru-RU" w:eastAsia="en-US" w:bidi="ar-SA"/>
      </w:rPr>
    </w:lvl>
    <w:lvl w:ilvl="3" w:tplc="D0FCCCA8">
      <w:numFmt w:val="bullet"/>
      <w:lvlText w:val="•"/>
      <w:lvlJc w:val="left"/>
      <w:pPr>
        <w:ind w:left="4325" w:hanging="260"/>
      </w:pPr>
      <w:rPr>
        <w:rFonts w:hint="default"/>
        <w:lang w:val="ru-RU" w:eastAsia="en-US" w:bidi="ar-SA"/>
      </w:rPr>
    </w:lvl>
    <w:lvl w:ilvl="4" w:tplc="C8C6CACE">
      <w:numFmt w:val="bullet"/>
      <w:lvlText w:val="•"/>
      <w:lvlJc w:val="left"/>
      <w:pPr>
        <w:ind w:left="5407" w:hanging="260"/>
      </w:pPr>
      <w:rPr>
        <w:rFonts w:hint="default"/>
        <w:lang w:val="ru-RU" w:eastAsia="en-US" w:bidi="ar-SA"/>
      </w:rPr>
    </w:lvl>
    <w:lvl w:ilvl="5" w:tplc="DA92C748">
      <w:numFmt w:val="bullet"/>
      <w:lvlText w:val="•"/>
      <w:lvlJc w:val="left"/>
      <w:pPr>
        <w:ind w:left="6489" w:hanging="260"/>
      </w:pPr>
      <w:rPr>
        <w:rFonts w:hint="default"/>
        <w:lang w:val="ru-RU" w:eastAsia="en-US" w:bidi="ar-SA"/>
      </w:rPr>
    </w:lvl>
    <w:lvl w:ilvl="6" w:tplc="AD9A5B14">
      <w:numFmt w:val="bullet"/>
      <w:lvlText w:val="•"/>
      <w:lvlJc w:val="left"/>
      <w:pPr>
        <w:ind w:left="7571" w:hanging="260"/>
      </w:pPr>
      <w:rPr>
        <w:rFonts w:hint="default"/>
        <w:lang w:val="ru-RU" w:eastAsia="en-US" w:bidi="ar-SA"/>
      </w:rPr>
    </w:lvl>
    <w:lvl w:ilvl="7" w:tplc="A60C997E">
      <w:numFmt w:val="bullet"/>
      <w:lvlText w:val="•"/>
      <w:lvlJc w:val="left"/>
      <w:pPr>
        <w:ind w:left="8653" w:hanging="260"/>
      </w:pPr>
      <w:rPr>
        <w:rFonts w:hint="default"/>
        <w:lang w:val="ru-RU" w:eastAsia="en-US" w:bidi="ar-SA"/>
      </w:rPr>
    </w:lvl>
    <w:lvl w:ilvl="8" w:tplc="147A0008">
      <w:numFmt w:val="bullet"/>
      <w:lvlText w:val="•"/>
      <w:lvlJc w:val="left"/>
      <w:pPr>
        <w:ind w:left="9735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4E2D49BE"/>
    <w:multiLevelType w:val="multilevel"/>
    <w:tmpl w:val="97AE7072"/>
    <w:lvl w:ilvl="0">
      <w:start w:val="1"/>
      <w:numFmt w:val="decimal"/>
      <w:lvlText w:val="%1."/>
      <w:lvlJc w:val="left"/>
      <w:pPr>
        <w:ind w:left="141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3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0A46F34"/>
    <w:multiLevelType w:val="multilevel"/>
    <w:tmpl w:val="27A071F2"/>
    <w:lvl w:ilvl="0">
      <w:start w:val="1"/>
      <w:numFmt w:val="decimal"/>
      <w:lvlText w:val="%1."/>
      <w:lvlJc w:val="left"/>
      <w:pPr>
        <w:ind w:left="16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3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DE72AA1"/>
    <w:multiLevelType w:val="hybridMultilevel"/>
    <w:tmpl w:val="5F387B68"/>
    <w:lvl w:ilvl="0" w:tplc="CCAA5060">
      <w:start w:val="1"/>
      <w:numFmt w:val="decimal"/>
      <w:lvlText w:val="%1"/>
      <w:lvlJc w:val="left"/>
      <w:pPr>
        <w:ind w:left="1373" w:hanging="6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964E08">
      <w:numFmt w:val="bullet"/>
      <w:lvlText w:val="•"/>
      <w:lvlJc w:val="left"/>
      <w:pPr>
        <w:ind w:left="2136" w:hanging="666"/>
      </w:pPr>
      <w:rPr>
        <w:rFonts w:hint="default"/>
        <w:lang w:val="ru-RU" w:eastAsia="en-US" w:bidi="ar-SA"/>
      </w:rPr>
    </w:lvl>
    <w:lvl w:ilvl="2" w:tplc="EC8EB38C">
      <w:numFmt w:val="bullet"/>
      <w:lvlText w:val="•"/>
      <w:lvlJc w:val="left"/>
      <w:pPr>
        <w:ind w:left="2892" w:hanging="666"/>
      </w:pPr>
      <w:rPr>
        <w:rFonts w:hint="default"/>
        <w:lang w:val="ru-RU" w:eastAsia="en-US" w:bidi="ar-SA"/>
      </w:rPr>
    </w:lvl>
    <w:lvl w:ilvl="3" w:tplc="76C61FF6">
      <w:numFmt w:val="bullet"/>
      <w:lvlText w:val="•"/>
      <w:lvlJc w:val="left"/>
      <w:pPr>
        <w:ind w:left="3649" w:hanging="666"/>
      </w:pPr>
      <w:rPr>
        <w:rFonts w:hint="default"/>
        <w:lang w:val="ru-RU" w:eastAsia="en-US" w:bidi="ar-SA"/>
      </w:rPr>
    </w:lvl>
    <w:lvl w:ilvl="4" w:tplc="792E597E">
      <w:numFmt w:val="bullet"/>
      <w:lvlText w:val="•"/>
      <w:lvlJc w:val="left"/>
      <w:pPr>
        <w:ind w:left="4405" w:hanging="666"/>
      </w:pPr>
      <w:rPr>
        <w:rFonts w:hint="default"/>
        <w:lang w:val="ru-RU" w:eastAsia="en-US" w:bidi="ar-SA"/>
      </w:rPr>
    </w:lvl>
    <w:lvl w:ilvl="5" w:tplc="C1E28E4E">
      <w:numFmt w:val="bullet"/>
      <w:lvlText w:val="•"/>
      <w:lvlJc w:val="left"/>
      <w:pPr>
        <w:ind w:left="5162" w:hanging="666"/>
      </w:pPr>
      <w:rPr>
        <w:rFonts w:hint="default"/>
        <w:lang w:val="ru-RU" w:eastAsia="en-US" w:bidi="ar-SA"/>
      </w:rPr>
    </w:lvl>
    <w:lvl w:ilvl="6" w:tplc="ECB213DC">
      <w:numFmt w:val="bullet"/>
      <w:lvlText w:val="•"/>
      <w:lvlJc w:val="left"/>
      <w:pPr>
        <w:ind w:left="5918" w:hanging="666"/>
      </w:pPr>
      <w:rPr>
        <w:rFonts w:hint="default"/>
        <w:lang w:val="ru-RU" w:eastAsia="en-US" w:bidi="ar-SA"/>
      </w:rPr>
    </w:lvl>
    <w:lvl w:ilvl="7" w:tplc="33DE2DF4">
      <w:numFmt w:val="bullet"/>
      <w:lvlText w:val="•"/>
      <w:lvlJc w:val="left"/>
      <w:pPr>
        <w:ind w:left="6674" w:hanging="666"/>
      </w:pPr>
      <w:rPr>
        <w:rFonts w:hint="default"/>
        <w:lang w:val="ru-RU" w:eastAsia="en-US" w:bidi="ar-SA"/>
      </w:rPr>
    </w:lvl>
    <w:lvl w:ilvl="8" w:tplc="3D94D0C4">
      <w:numFmt w:val="bullet"/>
      <w:lvlText w:val="•"/>
      <w:lvlJc w:val="left"/>
      <w:pPr>
        <w:ind w:left="7431" w:hanging="666"/>
      </w:pPr>
      <w:rPr>
        <w:rFonts w:hint="default"/>
        <w:lang w:val="ru-RU" w:eastAsia="en-US" w:bidi="ar-SA"/>
      </w:rPr>
    </w:lvl>
  </w:abstractNum>
  <w:abstractNum w:abstractNumId="9" w15:restartNumberingAfterBreak="0">
    <w:nsid w:val="627B4DEC"/>
    <w:multiLevelType w:val="hybridMultilevel"/>
    <w:tmpl w:val="1290A572"/>
    <w:lvl w:ilvl="0" w:tplc="7A20B00C">
      <w:start w:val="11"/>
      <w:numFmt w:val="decimal"/>
      <w:lvlText w:val="%1"/>
      <w:lvlJc w:val="left"/>
      <w:pPr>
        <w:ind w:left="1265" w:hanging="5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421558">
      <w:numFmt w:val="bullet"/>
      <w:lvlText w:val="•"/>
      <w:lvlJc w:val="left"/>
      <w:pPr>
        <w:ind w:left="5540" w:hanging="558"/>
      </w:pPr>
      <w:rPr>
        <w:rFonts w:hint="default"/>
        <w:lang w:val="ru-RU" w:eastAsia="en-US" w:bidi="ar-SA"/>
      </w:rPr>
    </w:lvl>
    <w:lvl w:ilvl="2" w:tplc="14543A44">
      <w:numFmt w:val="bullet"/>
      <w:lvlText w:val="•"/>
      <w:lvlJc w:val="left"/>
      <w:pPr>
        <w:ind w:left="5715" w:hanging="558"/>
      </w:pPr>
      <w:rPr>
        <w:rFonts w:hint="default"/>
        <w:lang w:val="ru-RU" w:eastAsia="en-US" w:bidi="ar-SA"/>
      </w:rPr>
    </w:lvl>
    <w:lvl w:ilvl="3" w:tplc="B52AA040">
      <w:numFmt w:val="bullet"/>
      <w:lvlText w:val="•"/>
      <w:lvlJc w:val="left"/>
      <w:pPr>
        <w:ind w:left="5890" w:hanging="558"/>
      </w:pPr>
      <w:rPr>
        <w:rFonts w:hint="default"/>
        <w:lang w:val="ru-RU" w:eastAsia="en-US" w:bidi="ar-SA"/>
      </w:rPr>
    </w:lvl>
    <w:lvl w:ilvl="4" w:tplc="53D48586">
      <w:numFmt w:val="bullet"/>
      <w:lvlText w:val="•"/>
      <w:lvlJc w:val="left"/>
      <w:pPr>
        <w:ind w:left="6065" w:hanging="558"/>
      </w:pPr>
      <w:rPr>
        <w:rFonts w:hint="default"/>
        <w:lang w:val="ru-RU" w:eastAsia="en-US" w:bidi="ar-SA"/>
      </w:rPr>
    </w:lvl>
    <w:lvl w:ilvl="5" w:tplc="F1C6FE04">
      <w:numFmt w:val="bullet"/>
      <w:lvlText w:val="•"/>
      <w:lvlJc w:val="left"/>
      <w:pPr>
        <w:ind w:left="6240" w:hanging="558"/>
      </w:pPr>
      <w:rPr>
        <w:rFonts w:hint="default"/>
        <w:lang w:val="ru-RU" w:eastAsia="en-US" w:bidi="ar-SA"/>
      </w:rPr>
    </w:lvl>
    <w:lvl w:ilvl="6" w:tplc="9B1AB2DC">
      <w:numFmt w:val="bullet"/>
      <w:lvlText w:val="•"/>
      <w:lvlJc w:val="left"/>
      <w:pPr>
        <w:ind w:left="6415" w:hanging="558"/>
      </w:pPr>
      <w:rPr>
        <w:rFonts w:hint="default"/>
        <w:lang w:val="ru-RU" w:eastAsia="en-US" w:bidi="ar-SA"/>
      </w:rPr>
    </w:lvl>
    <w:lvl w:ilvl="7" w:tplc="171E5392">
      <w:numFmt w:val="bullet"/>
      <w:lvlText w:val="•"/>
      <w:lvlJc w:val="left"/>
      <w:pPr>
        <w:ind w:left="6591" w:hanging="558"/>
      </w:pPr>
      <w:rPr>
        <w:rFonts w:hint="default"/>
        <w:lang w:val="ru-RU" w:eastAsia="en-US" w:bidi="ar-SA"/>
      </w:rPr>
    </w:lvl>
    <w:lvl w:ilvl="8" w:tplc="90F6A5EC">
      <w:numFmt w:val="bullet"/>
      <w:lvlText w:val="•"/>
      <w:lvlJc w:val="left"/>
      <w:pPr>
        <w:ind w:left="6766" w:hanging="55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F8"/>
    <w:rsid w:val="00072EF8"/>
    <w:rsid w:val="00654878"/>
    <w:rsid w:val="007978A6"/>
    <w:rsid w:val="009C5CB1"/>
    <w:rsid w:val="00BA7B1E"/>
    <w:rsid w:val="00C577E7"/>
    <w:rsid w:val="00DD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573AC-2FE9-4673-8B92-15C5530F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8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7"/>
      <w:ind w:left="1836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prezentaciya-po-rodnomu-yazyku-iya-h%D3%99b%D3%99r-5311625.html" TargetMode="External"/><Relationship Id="rId21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42" Type="http://schemas.openxmlformats.org/officeDocument/2006/relationships/hyperlink" Target="https://infourok.ru/prezentaciya_po_tatarskomu_yazyku_na_temu_fonetika-162275.htm" TargetMode="External"/><Relationship Id="rId63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84" Type="http://schemas.openxmlformats.org/officeDocument/2006/relationships/hyperlink" Target="https://belem.ru/tatar-tele/vuz-tat/3___________.html?ysclid=lly6yy3bkj530882952" TargetMode="External"/><Relationship Id="rId138" Type="http://schemas.openxmlformats.org/officeDocument/2006/relationships/hyperlink" Target="https://belem.ru/tatar-tele/vuz-tat/5_____.html" TargetMode="External"/><Relationship Id="rId159" Type="http://schemas.openxmlformats.org/officeDocument/2006/relationships/hyperlink" Target="http://tatar-phonetics.blogspot.com/p/1.html" TargetMode="External"/><Relationship Id="rId170" Type="http://schemas.openxmlformats.org/officeDocument/2006/relationships/footer" Target="footer17.xml"/><Relationship Id="rId191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205" Type="http://schemas.openxmlformats.org/officeDocument/2006/relationships/hyperlink" Target="https://nsportal.ru/shkola/rodnoy-yazyk-i-literatura/library/2013/02/14/suz-yasalysh-ysullary-prezentatsiya" TargetMode="External"/><Relationship Id="rId107" Type="http://schemas.openxmlformats.org/officeDocument/2006/relationships/hyperlink" Target="https://belem.ru/node/5994" TargetMode="External"/><Relationship Id="rId11" Type="http://schemas.openxmlformats.org/officeDocument/2006/relationships/footer" Target="footer4.xml"/><Relationship Id="rId32" Type="http://schemas.openxmlformats.org/officeDocument/2006/relationships/hyperlink" Target="https://studopedia.su/17_101187_suzik-avazlar-sistemasi.html" TargetMode="External"/><Relationship Id="rId53" Type="http://schemas.openxmlformats.org/officeDocument/2006/relationships/hyperlink" Target="https://nsportal.ru/shkola/rodnoy-yazyk-i-literatura/library/2021/01/19/tatar-telenen-uz-suzlre-hm-alynmalar" TargetMode="External"/><Relationship Id="rId74" Type="http://schemas.openxmlformats.org/officeDocument/2006/relationships/hyperlink" Target="https://docs.yandex.ru/docs/view?tm" TargetMode="External"/><Relationship Id="rId128" Type="http://schemas.openxmlformats.org/officeDocument/2006/relationships/hyperlink" Target="http://muslumtat.ru/?p=3344" TargetMode="External"/><Relationship Id="rId149" Type="http://schemas.openxmlformats.org/officeDocument/2006/relationships/hyperlink" Target="https://studopedia.su/17_101187_suzik-avazlar-sistemasi.htm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ultiurok.ru/index.php/files/suz-iasalyshy-ysullaryn-kabatlau.html" TargetMode="External"/><Relationship Id="rId160" Type="http://schemas.openxmlformats.org/officeDocument/2006/relationships/hyperlink" Target="http://tatar-phonetics.blogspot.com/p/1.html" TargetMode="External"/><Relationship Id="rId181" Type="http://schemas.openxmlformats.org/officeDocument/2006/relationships/hyperlink" Target="http://tatar-phonetics.blogspot.com/p/1.html" TargetMode="External"/><Relationship Id="rId216" Type="http://schemas.openxmlformats.org/officeDocument/2006/relationships/hyperlink" Target="http://mon.tatarstan.ru/" TargetMode="External"/><Relationship Id="rId211" Type="http://schemas.openxmlformats.org/officeDocument/2006/relationships/hyperlink" Target="https://nsportal.ru/shkola/rodnoy-yazyk-i-literatura/library/2013/02/14/suz-yasalysh-ysullary-prezentatsiya" TargetMode="External"/><Relationship Id="rId22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27" Type="http://schemas.openxmlformats.org/officeDocument/2006/relationships/hyperlink" Target="http://avazyzgaresh.blogspot.com/p/blog-page_21.html" TargetMode="External"/><Relationship Id="rId43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48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64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69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13" Type="http://schemas.openxmlformats.org/officeDocument/2006/relationships/hyperlink" Target="http://abishevaalena.ru/?page_id=3239" TargetMode="External"/><Relationship Id="rId118" Type="http://schemas.openxmlformats.org/officeDocument/2006/relationships/hyperlink" Target="https://infourok.ru/prezentaciya-po-rodnomu-yazyku-iya-h%D3%99b%D3%99r-5311625.html" TargetMode="External"/><Relationship Id="rId134" Type="http://schemas.openxmlformats.org/officeDocument/2006/relationships/footer" Target="footer13.xml"/><Relationship Id="rId139" Type="http://schemas.openxmlformats.org/officeDocument/2006/relationships/hyperlink" Target="http://avazyzgaresh.blogspot.com/p/blog-page_21.html" TargetMode="External"/><Relationship Id="rId80" Type="http://schemas.openxmlformats.org/officeDocument/2006/relationships/hyperlink" Target="https://studopedia.su/17_101187_suzik-avazlar-sistemasi.html" TargetMode="External"/><Relationship Id="rId85" Type="http://schemas.openxmlformats.org/officeDocument/2006/relationships/hyperlink" Target="https://belem.ru/tatar-tele/vuz-tat/3___________.html?ysclid=lly6yy3bkj530882952" TargetMode="External"/><Relationship Id="rId150" Type="http://schemas.openxmlformats.org/officeDocument/2006/relationships/hyperlink" Target="https://studopedia.su/17_101187_suzik-avazlar-sistemasi.html" TargetMode="External"/><Relationship Id="rId155" Type="http://schemas.openxmlformats.org/officeDocument/2006/relationships/hyperlink" Target="http://tatar-phonetics.blogspot.com/p/1.html" TargetMode="External"/><Relationship Id="rId171" Type="http://schemas.openxmlformats.org/officeDocument/2006/relationships/footer" Target="footer18.xml"/><Relationship Id="rId176" Type="http://schemas.openxmlformats.org/officeDocument/2006/relationships/hyperlink" Target="http://avazyzgaresh.blogspot.com/p/blog-page_21.html" TargetMode="External"/><Relationship Id="rId192" Type="http://schemas.openxmlformats.org/officeDocument/2006/relationships/footer" Target="footer21.xml"/><Relationship Id="rId197" Type="http://schemas.openxmlformats.org/officeDocument/2006/relationships/hyperlink" Target="https://nsportal.ru/shkola/rodnoy-yazyk-i-literatura/library/2012/09/17/suzg-leksik-analiz" TargetMode="External"/><Relationship Id="rId206" Type="http://schemas.openxmlformats.org/officeDocument/2006/relationships/hyperlink" Target="https://nsportal.ru/shkola/rodnoy-yazyk-i-literatura/library/2013/02/14/suz-yasalysh-ysullary-prezentatsiya" TargetMode="External"/><Relationship Id="rId201" Type="http://schemas.openxmlformats.org/officeDocument/2006/relationships/hyperlink" Target="https://nsportal.ru/shkola/rodnoy-yazyk-i-literatura/library/2012/09/17/suzg-leksik-analiz" TargetMode="External"/><Relationship Id="rId222" Type="http://schemas.openxmlformats.org/officeDocument/2006/relationships/fontTable" Target="fontTable.xml"/><Relationship Id="rId12" Type="http://schemas.openxmlformats.org/officeDocument/2006/relationships/footer" Target="footer5.xml"/><Relationship Id="rId17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33" Type="http://schemas.openxmlformats.org/officeDocument/2006/relationships/hyperlink" Target="http://tatar-phonetics.blogspot.com/p/1.html" TargetMode="External"/><Relationship Id="rId38" Type="http://schemas.openxmlformats.org/officeDocument/2006/relationships/hyperlink" Target="https://studopedia.su/17_101187_suzik-avazlar-sistemasi.html" TargetMode="External"/><Relationship Id="rId59" Type="http://schemas.openxmlformats.org/officeDocument/2006/relationships/hyperlink" Target="https://nsportal.ru/shkola/rodnoy-yazyk-i-literatura/library/2013/11/01/bylek-hm-bylek-suzlr" TargetMode="External"/><Relationship Id="rId103" Type="http://schemas.openxmlformats.org/officeDocument/2006/relationships/hyperlink" Target="https://belem.ru/node/3834" TargetMode="External"/><Relationship Id="rId108" Type="http://schemas.openxmlformats.org/officeDocument/2006/relationships/hyperlink" Target="https://nsportal.ru/shkola/rodnoy-yazyk-i-literatura/library/2014/11/04/rvesh" TargetMode="External"/><Relationship Id="rId124" Type="http://schemas.openxmlformats.org/officeDocument/2006/relationships/hyperlink" Target="https://nsportal.ru/shkola/rodnoy-yazyk-i-literatura/library/2015/11/21/tmamlyk" TargetMode="External"/><Relationship Id="rId129" Type="http://schemas.openxmlformats.org/officeDocument/2006/relationships/hyperlink" Target="https://multiurok.ru/files/kieriesh-h-m-end-sh-suzl-r.html" TargetMode="External"/><Relationship Id="rId54" Type="http://schemas.openxmlformats.org/officeDocument/2006/relationships/hyperlink" Target="https://magarif-uku.ru/wp-content/uploads/2016/09/F.-Galimova.docx" TargetMode="External"/><Relationship Id="rId70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75" Type="http://schemas.openxmlformats.org/officeDocument/2006/relationships/hyperlink" Target="https://docs.yandex.ru/docs/view?tm" TargetMode="External"/><Relationship Id="rId91" Type="http://schemas.openxmlformats.org/officeDocument/2006/relationships/hyperlink" Target="http://youtube.com/watch?v=IEGx3_1tNXE" TargetMode="External"/><Relationship Id="rId96" Type="http://schemas.openxmlformats.org/officeDocument/2006/relationships/hyperlink" Target="https://multiurok.ru/index.php/files/suz-iasalyshy-ysullaryn-kabatlau.html" TargetMode="External"/><Relationship Id="rId140" Type="http://schemas.openxmlformats.org/officeDocument/2006/relationships/hyperlink" Target="http://avazyzgaresh.blogspot.com/p/blog-page_21.html" TargetMode="External"/><Relationship Id="rId145" Type="http://schemas.openxmlformats.org/officeDocument/2006/relationships/hyperlink" Target="http://tatar-phonetics.blogspot.com/p/1.html" TargetMode="External"/><Relationship Id="rId161" Type="http://schemas.openxmlformats.org/officeDocument/2006/relationships/hyperlink" Target="https://dspace.kpfu.ru/xmlui/bitstream/handle/net/21773/10_160_A5kl-000656.pdf" TargetMode="External"/><Relationship Id="rId166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182" Type="http://schemas.openxmlformats.org/officeDocument/2006/relationships/hyperlink" Target="http://tatar-phonetics.blogspot.com/p/1.html" TargetMode="External"/><Relationship Id="rId187" Type="http://schemas.openxmlformats.org/officeDocument/2006/relationships/hyperlink" Target="https://studopedia.su/17_101187_suzik-avazlar-sistemasi.html" TargetMode="External"/><Relationship Id="rId217" Type="http://schemas.openxmlformats.org/officeDocument/2006/relationships/hyperlink" Target="http://www.antat.ru/ru/tatzet%3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gulnaz--83.ucoz.ru/" TargetMode="External"/><Relationship Id="rId23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28" Type="http://schemas.openxmlformats.org/officeDocument/2006/relationships/hyperlink" Target="http://avazyzgaresh.blogspot.com/p/blog-page_21.html" TargetMode="External"/><Relationship Id="rId49" Type="http://schemas.openxmlformats.org/officeDocument/2006/relationships/hyperlink" Target="https://nsportal.ru/shkola/rodnoy-yazyk-i-literatura/library/2021/01/19/tatar-telenen-uz-suzlre-hm-alynmalar" TargetMode="External"/><Relationship Id="rId114" Type="http://schemas.openxmlformats.org/officeDocument/2006/relationships/hyperlink" Target="http://youtube.com/watch?v=_INOKl4Mjfk" TargetMode="External"/><Relationship Id="rId119" Type="http://schemas.openxmlformats.org/officeDocument/2006/relationships/hyperlink" Target="https://infourok.ru/prezentaciya-po-rodnomu-yazyku-iya-h%D3%99b%D3%99r-5311625.html" TargetMode="External"/><Relationship Id="rId44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60" Type="http://schemas.openxmlformats.org/officeDocument/2006/relationships/hyperlink" Target="https://nsportal.ru/shkola/rodnoy-yazyk-i-literatura/library/2013/11/01/bylek-hm-bylek-suzlr" TargetMode="External"/><Relationship Id="rId65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81" Type="http://schemas.openxmlformats.org/officeDocument/2006/relationships/hyperlink" Target="http://tatar-phonetics.blogspot.com/p/1.html" TargetMode="External"/><Relationship Id="rId86" Type="http://schemas.openxmlformats.org/officeDocument/2006/relationships/hyperlink" Target="https://belem.ru/tatar-tele/vuz-tat/3___________.html?ysclid=lly6yy3bkj530882952" TargetMode="External"/><Relationship Id="rId130" Type="http://schemas.openxmlformats.org/officeDocument/2006/relationships/hyperlink" Target="https://multiurok.ru/files/kieriesh-h-m-end-sh-suzl-r.html" TargetMode="External"/><Relationship Id="rId135" Type="http://schemas.openxmlformats.org/officeDocument/2006/relationships/footer" Target="footer14.xml"/><Relationship Id="rId151" Type="http://schemas.openxmlformats.org/officeDocument/2006/relationships/hyperlink" Target="https://studopedia.su/17_101187_suzik-avazlar-sistemasi.html" TargetMode="External"/><Relationship Id="rId156" Type="http://schemas.openxmlformats.org/officeDocument/2006/relationships/hyperlink" Target="http://tatar-phonetics.blogspot.com/p/1.html" TargetMode="External"/><Relationship Id="rId177" Type="http://schemas.openxmlformats.org/officeDocument/2006/relationships/hyperlink" Target="http://avazyzgaresh.blogspot.com/p/blog-page_21.html" TargetMode="External"/><Relationship Id="rId198" Type="http://schemas.openxmlformats.org/officeDocument/2006/relationships/hyperlink" Target="https://nsportal.ru/shkola/rodnoy-yazyk-i-literatura/library/2012/09/17/suzg-leksik-analiz" TargetMode="External"/><Relationship Id="rId172" Type="http://schemas.openxmlformats.org/officeDocument/2006/relationships/image" Target="media/image1.png"/><Relationship Id="rId193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202" Type="http://schemas.openxmlformats.org/officeDocument/2006/relationships/hyperlink" Target="https://nsportal.ru/shkola/rodnoy-yazyk-i-literatura/library/2012/09/17/suzg-leksik-analiz" TargetMode="External"/><Relationship Id="rId207" Type="http://schemas.openxmlformats.org/officeDocument/2006/relationships/hyperlink" Target="https://nsportal.ru/shkola/rodnoy-yazyk-i-literatura/library/2013/02/14/suz-yasalysh-ysullary-prezentatsiya" TargetMode="External"/><Relationship Id="rId223" Type="http://schemas.openxmlformats.org/officeDocument/2006/relationships/theme" Target="theme/theme1.xml"/><Relationship Id="rId13" Type="http://schemas.openxmlformats.org/officeDocument/2006/relationships/footer" Target="footer6.xml"/><Relationship Id="rId18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39" Type="http://schemas.openxmlformats.org/officeDocument/2006/relationships/hyperlink" Target="https://infourok.ru/prezentaciya_po_tatarskomu_yazyku_na_temu_fonetika-162275.htm" TargetMode="External"/><Relationship Id="rId109" Type="http://schemas.openxmlformats.org/officeDocument/2006/relationships/hyperlink" Target="https://nsportal.ru/shkola/rodnoy-yazyk-i-literatura/library/2014/11/04/rvesh" TargetMode="External"/><Relationship Id="rId34" Type="http://schemas.openxmlformats.org/officeDocument/2006/relationships/hyperlink" Target="http://tatar-phonetics.blogspot.com/p/1.html" TargetMode="External"/><Relationship Id="rId50" Type="http://schemas.openxmlformats.org/officeDocument/2006/relationships/hyperlink" Target="https://nsportal.ru/shkola/rodnoy-yazyk-i-literatura/library/2021/01/19/tatar-telenen-uz-suzlre-hm-alynmalar" TargetMode="External"/><Relationship Id="rId55" Type="http://schemas.openxmlformats.org/officeDocument/2006/relationships/hyperlink" Target="https://magarif-uku.ru/wp-content/uploads/2016/09/F.-Galimova.docx" TargetMode="External"/><Relationship Id="rId76" Type="http://schemas.openxmlformats.org/officeDocument/2006/relationships/hyperlink" Target="http://avazyzgaresh.blogspot.com/p/blog-page_21.html" TargetMode="External"/><Relationship Id="rId97" Type="http://schemas.openxmlformats.org/officeDocument/2006/relationships/footer" Target="footer12.xml"/><Relationship Id="rId104" Type="http://schemas.openxmlformats.org/officeDocument/2006/relationships/hyperlink" Target="http://www.teacher-rt.ru/index.php/biblioteka/tatar-tele/1260-isem_figyl" TargetMode="External"/><Relationship Id="rId120" Type="http://schemas.openxmlformats.org/officeDocument/2006/relationships/hyperlink" Target="https://infourok.ru/material.html?mid=71336" TargetMode="External"/><Relationship Id="rId125" Type="http://schemas.openxmlformats.org/officeDocument/2006/relationships/hyperlink" Target="https://nsportal.ru/shkola/rodnoy-yazyk-i-literatura/library/2015/11/21/tmamlyk" TargetMode="External"/><Relationship Id="rId141" Type="http://schemas.openxmlformats.org/officeDocument/2006/relationships/hyperlink" Target="http://avazyzgaresh.blogspot.com/p/blog-page_21.html" TargetMode="External"/><Relationship Id="rId146" Type="http://schemas.openxmlformats.org/officeDocument/2006/relationships/hyperlink" Target="http://tatar-phonetics.blogspot.com/p/1.html" TargetMode="External"/><Relationship Id="rId167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188" Type="http://schemas.openxmlformats.org/officeDocument/2006/relationships/hyperlink" Target="https://docs.yandex.ru/docs/view?tm" TargetMode="External"/><Relationship Id="rId7" Type="http://schemas.openxmlformats.org/officeDocument/2006/relationships/footer" Target="footer1.xml"/><Relationship Id="rId71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92" Type="http://schemas.openxmlformats.org/officeDocument/2006/relationships/hyperlink" Target="http://youtube.com/watch?v=IEGx3_1tNXE" TargetMode="External"/><Relationship Id="rId162" Type="http://schemas.openxmlformats.org/officeDocument/2006/relationships/hyperlink" Target="https://dspace.kpfu.ru/xmlui/bitstream/handle/net/21773/10_160_A5kl-000656.pdf" TargetMode="External"/><Relationship Id="rId183" Type="http://schemas.openxmlformats.org/officeDocument/2006/relationships/hyperlink" Target="https://studopedia.su/17_101187_suzik-avazlar-sistemasi.html" TargetMode="External"/><Relationship Id="rId213" Type="http://schemas.openxmlformats.org/officeDocument/2006/relationships/hyperlink" Target="https://gulnaz--83.ucoz.ru/" TargetMode="External"/><Relationship Id="rId218" Type="http://schemas.openxmlformats.org/officeDocument/2006/relationships/hyperlink" Target="http://www.chrestomathy.tatarile.tatar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avazyzgaresh.blogspot.com/p/blog-page_21.html" TargetMode="External"/><Relationship Id="rId24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40" Type="http://schemas.openxmlformats.org/officeDocument/2006/relationships/hyperlink" Target="https://infourok.ru/prezentaciya_po_tatarskomu_yazyku_na_temu_fonetika-162275.htm" TargetMode="External"/><Relationship Id="rId45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66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87" Type="http://schemas.openxmlformats.org/officeDocument/2006/relationships/footer" Target="footer11.xml"/><Relationship Id="rId110" Type="http://schemas.openxmlformats.org/officeDocument/2006/relationships/hyperlink" Target="https://nsportal.ru/shkola/rodnoy-yazyk-i-literatura/library/2014/11/04/rvesh" TargetMode="External"/><Relationship Id="rId115" Type="http://schemas.openxmlformats.org/officeDocument/2006/relationships/hyperlink" Target="http://youtube.com/watch?v=_INOKl4Mjfk" TargetMode="External"/><Relationship Id="rId131" Type="http://schemas.openxmlformats.org/officeDocument/2006/relationships/hyperlink" Target="http://gzalilova.narod.ru/tatar_tele_deftere/a.html" TargetMode="External"/><Relationship Id="rId136" Type="http://schemas.openxmlformats.org/officeDocument/2006/relationships/hyperlink" Target="https://belem.ru/tatar-tele/vuz-tat/5_____.html" TargetMode="External"/><Relationship Id="rId157" Type="http://schemas.openxmlformats.org/officeDocument/2006/relationships/hyperlink" Target="http://tatar-phonetics.blogspot.com/p/1.html" TargetMode="External"/><Relationship Id="rId178" Type="http://schemas.openxmlformats.org/officeDocument/2006/relationships/hyperlink" Target="http://avazyzgaresh.blogspot.com/p/blog-page_21.html" TargetMode="External"/><Relationship Id="rId61" Type="http://schemas.openxmlformats.org/officeDocument/2006/relationships/hyperlink" Target="https://nsportal.ru/shkola/rodnoy-yazyk-i-literatura/library/2013/11/01/bylek-hm-bylek-suzlr" TargetMode="External"/><Relationship Id="rId82" Type="http://schemas.openxmlformats.org/officeDocument/2006/relationships/hyperlink" Target="http://tatar-phonetics.blogspot.com/p/1.html" TargetMode="External"/><Relationship Id="rId152" Type="http://schemas.openxmlformats.org/officeDocument/2006/relationships/hyperlink" Target="http://tatar-phonetics.blogspot.com/p/1.html" TargetMode="External"/><Relationship Id="rId173" Type="http://schemas.openxmlformats.org/officeDocument/2006/relationships/footer" Target="footer19.xml"/><Relationship Id="rId194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199" Type="http://schemas.openxmlformats.org/officeDocument/2006/relationships/hyperlink" Target="https://nsportal.ru/shkola/rodnoy-yazyk-i-literatura/library/2012/09/17/suzg-leksik-analiz" TargetMode="External"/><Relationship Id="rId203" Type="http://schemas.openxmlformats.org/officeDocument/2006/relationships/hyperlink" Target="https://nsportal.ru/shkola/rodnoy-yazyk-i-literatura/library/2012/09/17/suzg-leksik-analiz" TargetMode="External"/><Relationship Id="rId208" Type="http://schemas.openxmlformats.org/officeDocument/2006/relationships/hyperlink" Target="https://nsportal.ru/shkola/rodnoy-yazyk-i-literatura/library/2013/02/14/suz-yasalysh-ysullary-prezentatsiya" TargetMode="External"/><Relationship Id="rId19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14" Type="http://schemas.openxmlformats.org/officeDocument/2006/relationships/footer" Target="footer7.xml"/><Relationship Id="rId30" Type="http://schemas.openxmlformats.org/officeDocument/2006/relationships/hyperlink" Target="https://studopedia.su/17_101187_suzik-avazlar-sistemasi.html" TargetMode="External"/><Relationship Id="rId35" Type="http://schemas.openxmlformats.org/officeDocument/2006/relationships/hyperlink" Target="http://tatar-phonetics.blogspot.com/p/1.html" TargetMode="External"/><Relationship Id="rId56" Type="http://schemas.openxmlformats.org/officeDocument/2006/relationships/hyperlink" Target="https://magarif-uku.ru/wp-content/uploads/2016/09/F.-Galimova.docx" TargetMode="External"/><Relationship Id="rId77" Type="http://schemas.openxmlformats.org/officeDocument/2006/relationships/hyperlink" Target="http://avazyzgaresh.blogspot.com/p/blog-page_21.html" TargetMode="External"/><Relationship Id="rId100" Type="http://schemas.openxmlformats.org/officeDocument/2006/relationships/hyperlink" Target="https://multiurok.ru/index.php/files/kh-zierghie-zaman-khik-ia-fighyl-pieriezientatsiia.html" TargetMode="External"/><Relationship Id="rId105" Type="http://schemas.openxmlformats.org/officeDocument/2006/relationships/hyperlink" Target="http://www.teacher-rt.ru/index.php/biblioteka/tatar-tele/1260-isem_figyl" TargetMode="External"/><Relationship Id="rId126" Type="http://schemas.openxmlformats.org/officeDocument/2006/relationships/hyperlink" Target="https://nsportal.ru/shkola/rodnoy-yazyk-i-literatura/library/2015/11/21/tmamlyk" TargetMode="External"/><Relationship Id="rId147" Type="http://schemas.openxmlformats.org/officeDocument/2006/relationships/hyperlink" Target="http://tatar-phonetics.blogspot.com/p/1.html" TargetMode="External"/><Relationship Id="rId168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nsportal.ru/shkola/rodnoy-yazyk-i-literatura/library/2021/01/19/tatar-telenen-uz-suzlre-hm-alynmalar" TargetMode="External"/><Relationship Id="rId72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93" Type="http://schemas.openxmlformats.org/officeDocument/2006/relationships/hyperlink" Target="https://belem.ru/tatartele/vuz-tat/5_____.html" TargetMode="External"/><Relationship Id="rId98" Type="http://schemas.openxmlformats.org/officeDocument/2006/relationships/hyperlink" Target="https://multiurok.ru/index.php/files/suz-iasalyshy-ysullaryn-kabatlau.html" TargetMode="External"/><Relationship Id="rId121" Type="http://schemas.openxmlformats.org/officeDocument/2006/relationships/hyperlink" Target="https://infourok.ru/material.html?mid=71336" TargetMode="External"/><Relationship Id="rId142" Type="http://schemas.openxmlformats.org/officeDocument/2006/relationships/hyperlink" Target="http://tatar-phonetics.blogspot.com/p/1.html" TargetMode="External"/><Relationship Id="rId163" Type="http://schemas.openxmlformats.org/officeDocument/2006/relationships/hyperlink" Target="https://dspace.kpfu.ru/xmlui/bitstream/handle/net/21773/10_160_A5kl-000656.pdf" TargetMode="External"/><Relationship Id="rId184" Type="http://schemas.openxmlformats.org/officeDocument/2006/relationships/hyperlink" Target="https://studopedia.su/17_101187_suzik-avazlar-sistemasi.html" TargetMode="External"/><Relationship Id="rId189" Type="http://schemas.openxmlformats.org/officeDocument/2006/relationships/hyperlink" Target="https://docs.yandex.ru/docs/view?tm" TargetMode="External"/><Relationship Id="rId219" Type="http://schemas.openxmlformats.org/officeDocument/2006/relationships/hyperlink" Target="http://www.antat.ru/ru/iyli/publishing/book%3B" TargetMode="External"/><Relationship Id="rId3" Type="http://schemas.openxmlformats.org/officeDocument/2006/relationships/settings" Target="settings.xml"/><Relationship Id="rId214" Type="http://schemas.openxmlformats.org/officeDocument/2006/relationships/footer" Target="footer22.xml"/><Relationship Id="rId25" Type="http://schemas.openxmlformats.org/officeDocument/2006/relationships/hyperlink" Target="https://docs.yandex.ru/docs/view?tm" TargetMode="External"/><Relationship Id="rId46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67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16" Type="http://schemas.openxmlformats.org/officeDocument/2006/relationships/hyperlink" Target="https://infourok.ru/prezentaciya-po-rodnomu-yazyku-iya-h%D3%99b%D3%99r-5311625.html" TargetMode="External"/><Relationship Id="rId137" Type="http://schemas.openxmlformats.org/officeDocument/2006/relationships/hyperlink" Target="https://belem.ru/tatar-tele/vuz-tat/5_____.html" TargetMode="External"/><Relationship Id="rId158" Type="http://schemas.openxmlformats.org/officeDocument/2006/relationships/hyperlink" Target="http://tatar-phonetics.blogspot.com/p/1.html" TargetMode="External"/><Relationship Id="rId20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41" Type="http://schemas.openxmlformats.org/officeDocument/2006/relationships/hyperlink" Target="https://infourok.ru/prezentaciya_po_tatarskomu_yazyku_na_temu_fonetika-162275.htm" TargetMode="External"/><Relationship Id="rId62" Type="http://schemas.openxmlformats.org/officeDocument/2006/relationships/hyperlink" Target="https://nsportal.ru/shkola/rodnoy-yazyk-i-literatura/library/2013/11/01/bylek-hm-bylek-suzlr" TargetMode="External"/><Relationship Id="rId83" Type="http://schemas.openxmlformats.org/officeDocument/2006/relationships/hyperlink" Target="http://tatar-phonetics.blogspot.com/p/1.html" TargetMode="External"/><Relationship Id="rId88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111" Type="http://schemas.openxmlformats.org/officeDocument/2006/relationships/hyperlink" Target="https://nsportal.ru/shkola/rodnoy-yazyk-i-literatura/library/2014/11/04/rvesh" TargetMode="External"/><Relationship Id="rId132" Type="http://schemas.openxmlformats.org/officeDocument/2006/relationships/hyperlink" Target="http://gzalilova.narod.ru/tatar_tele_deftere/a.html" TargetMode="External"/><Relationship Id="rId153" Type="http://schemas.openxmlformats.org/officeDocument/2006/relationships/hyperlink" Target="http://tatar-phonetics.blogspot.com/p/1.html" TargetMode="External"/><Relationship Id="rId174" Type="http://schemas.openxmlformats.org/officeDocument/2006/relationships/footer" Target="footer20.xml"/><Relationship Id="rId179" Type="http://schemas.openxmlformats.org/officeDocument/2006/relationships/hyperlink" Target="http://tatar-phonetics.blogspot.com/p/1.html" TargetMode="External"/><Relationship Id="rId195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209" Type="http://schemas.openxmlformats.org/officeDocument/2006/relationships/hyperlink" Target="https://nsportal.ru/shkola/rodnoy-yazyk-i-literatura/library/2013/02/14/suz-yasalysh-ysullary-prezentatsiya" TargetMode="External"/><Relationship Id="rId190" Type="http://schemas.openxmlformats.org/officeDocument/2006/relationships/hyperlink" Target="https://docs.yandex.ru/docs/view?tm" TargetMode="External"/><Relationship Id="rId204" Type="http://schemas.openxmlformats.org/officeDocument/2006/relationships/hyperlink" Target="https://nsportal.ru/shkola/rodnoy-yazyk-i-literatura/library/2013/02/14/suz-yasalysh-ysullary-prezentatsiya" TargetMode="External"/><Relationship Id="rId220" Type="http://schemas.openxmlformats.org/officeDocument/2006/relationships/footer" Target="footer24.xml"/><Relationship Id="rId15" Type="http://schemas.openxmlformats.org/officeDocument/2006/relationships/footer" Target="footer8.xml"/><Relationship Id="rId36" Type="http://schemas.openxmlformats.org/officeDocument/2006/relationships/hyperlink" Target="https://studopedia.su/17_101187_suzik-avazlar-sistemasi.html" TargetMode="External"/><Relationship Id="rId57" Type="http://schemas.openxmlformats.org/officeDocument/2006/relationships/hyperlink" Target="https://gulnaz--83.ucoz.ru/" TargetMode="External"/><Relationship Id="rId106" Type="http://schemas.openxmlformats.org/officeDocument/2006/relationships/hyperlink" Target="http://www.teacher-rt.ru/index.php/biblioteka/tatar-tele/1260-isem_figyl" TargetMode="External"/><Relationship Id="rId127" Type="http://schemas.openxmlformats.org/officeDocument/2006/relationships/hyperlink" Target="https://nsportal.ru/shkola/rodnoy-yazyk-i-literatura/library/2015/11/21/tmamlyk" TargetMode="External"/><Relationship Id="rId10" Type="http://schemas.openxmlformats.org/officeDocument/2006/relationships/footer" Target="footer3.xml"/><Relationship Id="rId31" Type="http://schemas.openxmlformats.org/officeDocument/2006/relationships/hyperlink" Target="https://studopedia.su/17_101187_suzik-avazlar-sistemasi.html" TargetMode="External"/><Relationship Id="rId52" Type="http://schemas.openxmlformats.org/officeDocument/2006/relationships/hyperlink" Target="https://nsportal.ru/shkola/rodnoy-yazyk-i-literatura/library/2021/01/19/tatar-telenen-uz-suzlre-hm-alynmalar" TargetMode="External"/><Relationship Id="rId73" Type="http://schemas.openxmlformats.org/officeDocument/2006/relationships/footer" Target="footer10.xml"/><Relationship Id="rId78" Type="http://schemas.openxmlformats.org/officeDocument/2006/relationships/hyperlink" Target="https://studopedia.su/17_101187_suzik-avazlar-sistemasi.html" TargetMode="External"/><Relationship Id="rId94" Type="http://schemas.openxmlformats.org/officeDocument/2006/relationships/hyperlink" Target="https://belem.ru/tatartele/vuz-tat/5_____.html" TargetMode="External"/><Relationship Id="rId99" Type="http://schemas.openxmlformats.org/officeDocument/2006/relationships/hyperlink" Target="http://belem.ru/node/5261" TargetMode="External"/><Relationship Id="rId101" Type="http://schemas.openxmlformats.org/officeDocument/2006/relationships/hyperlink" Target="https://multiurok.ru/index.php/files/kh-zierghie-zaman-khik-ia-fighyl-pieriezientatsiia.html" TargetMode="External"/><Relationship Id="rId122" Type="http://schemas.openxmlformats.org/officeDocument/2006/relationships/hyperlink" Target="https://valievalf.ucoz.ru/index/jazma_ehshl_r/0-19" TargetMode="External"/><Relationship Id="rId143" Type="http://schemas.openxmlformats.org/officeDocument/2006/relationships/hyperlink" Target="http://tatar-phonetics.blogspot.com/p/1.html" TargetMode="External"/><Relationship Id="rId148" Type="http://schemas.openxmlformats.org/officeDocument/2006/relationships/footer" Target="footer15.xml"/><Relationship Id="rId164" Type="http://schemas.openxmlformats.org/officeDocument/2006/relationships/hyperlink" Target="https://dspace.kpfu.ru/xmlui/bitstream/handle/net/21773/10_160_A5kl-000656.pdf" TargetMode="External"/><Relationship Id="rId169" Type="http://schemas.openxmlformats.org/officeDocument/2006/relationships/footer" Target="footer16.xml"/><Relationship Id="rId185" Type="http://schemas.openxmlformats.org/officeDocument/2006/relationships/hyperlink" Target="https://studopedia.su/17_101187_suzik-avazlar-sistemasi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80" Type="http://schemas.openxmlformats.org/officeDocument/2006/relationships/hyperlink" Target="http://tatar-phonetics.blogspot.com/p/1.html" TargetMode="External"/><Relationship Id="rId210" Type="http://schemas.openxmlformats.org/officeDocument/2006/relationships/hyperlink" Target="https://nsportal.ru/shkola/rodnoy-yazyk-i-literatura/library/2013/02/14/suz-yasalysh-ysullary-prezentatsiya" TargetMode="External"/><Relationship Id="rId215" Type="http://schemas.openxmlformats.org/officeDocument/2006/relationships/footer" Target="footer23.xml"/><Relationship Id="rId26" Type="http://schemas.openxmlformats.org/officeDocument/2006/relationships/hyperlink" Target="https://docs.yandex.ru/docs/view?tm" TargetMode="External"/><Relationship Id="rId47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68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89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112" Type="http://schemas.openxmlformats.org/officeDocument/2006/relationships/hyperlink" Target="http://abishevaalena.ru/?page_id=3239" TargetMode="External"/><Relationship Id="rId133" Type="http://schemas.openxmlformats.org/officeDocument/2006/relationships/image" Target="media/image3.png"/><Relationship Id="rId154" Type="http://schemas.openxmlformats.org/officeDocument/2006/relationships/hyperlink" Target="http://tatar-phonetics.blogspot.com/p/1.html" TargetMode="External"/><Relationship Id="rId175" Type="http://schemas.openxmlformats.org/officeDocument/2006/relationships/hyperlink" Target="http://avazyzgaresh.blogspot.com/p/blog-page_21.html" TargetMode="External"/><Relationship Id="rId196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200" Type="http://schemas.openxmlformats.org/officeDocument/2006/relationships/hyperlink" Target="https://nsportal.ru/shkola/rodnoy-yazyk-i-literatura/library/2012/09/17/suzg-leksik-analiz" TargetMode="External"/><Relationship Id="rId16" Type="http://schemas.openxmlformats.org/officeDocument/2006/relationships/footer" Target="footer9.xml"/><Relationship Id="rId221" Type="http://schemas.openxmlformats.org/officeDocument/2006/relationships/footer" Target="footer25.xml"/><Relationship Id="rId37" Type="http://schemas.openxmlformats.org/officeDocument/2006/relationships/hyperlink" Target="https://studopedia.su/17_101187_suzik-avazlar-sistemasi.html" TargetMode="External"/><Relationship Id="rId58" Type="http://schemas.openxmlformats.org/officeDocument/2006/relationships/hyperlink" Target="https://nsportal.ru/shkola/rodnoy-yazyk-i-literatura/library/2013/11/01/bylek-hm-bylek-suzlr" TargetMode="External"/><Relationship Id="rId79" Type="http://schemas.openxmlformats.org/officeDocument/2006/relationships/hyperlink" Target="https://studopedia.su/17_101187_suzik-avazlar-sistemasi.html" TargetMode="External"/><Relationship Id="rId102" Type="http://schemas.openxmlformats.org/officeDocument/2006/relationships/hyperlink" Target="https://multiurok.ru/index.php/files/kh-zierghie-zaman-khik-ia-fighyl-pieriezientatsiia.html" TargetMode="External"/><Relationship Id="rId123" Type="http://schemas.openxmlformats.org/officeDocument/2006/relationships/hyperlink" Target="https://valievalf.ucoz.ru/index/jazma_ehshl_r/0-19" TargetMode="External"/><Relationship Id="rId144" Type="http://schemas.openxmlformats.org/officeDocument/2006/relationships/hyperlink" Target="http://tatar-phonetics.blogspot.com/p/1.html" TargetMode="External"/><Relationship Id="rId90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165" Type="http://schemas.openxmlformats.org/officeDocument/2006/relationships/hyperlink" Target="http://www.antat.ru/ru/iyli/publishing/book/2015/&#1051;&#1077;&#1082;&#1089;&#1080;&#1082;&#1086;&#1083;&#1086;&#1075;&#1080;&#1103;_1&#1086;&#1087;&#1090;&#1080;&#1084;.pdf" TargetMode="External"/><Relationship Id="rId186" Type="http://schemas.openxmlformats.org/officeDocument/2006/relationships/hyperlink" Target="https://studopedia.su/17_101187_suzik-avazlar-sistemasi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15508</Words>
  <Characters>88402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7</cp:revision>
  <dcterms:created xsi:type="dcterms:W3CDTF">2023-11-01T09:16:00Z</dcterms:created>
  <dcterms:modified xsi:type="dcterms:W3CDTF">2023-11-01T10:09:00Z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LastSaved">
    <vt:filetime>2023-11-01T00:00:00Z</vt:filetime>
  </property>
</Properties>
</file>